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C23BB" w14:textId="5E2FC3A7" w:rsidR="009E4D52" w:rsidRPr="000D6200" w:rsidRDefault="000D6200" w:rsidP="000D6200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proofErr w:type="spellStart"/>
      <w:r w:rsidRPr="000D6200">
        <w:rPr>
          <w:rFonts w:ascii="Times New Roman" w:hAnsi="Times New Roman" w:cs="Times New Roman"/>
          <w:b/>
          <w:bCs/>
          <w:sz w:val="48"/>
          <w:szCs w:val="48"/>
          <w:u w:val="single"/>
        </w:rPr>
        <w:t>XUnit</w:t>
      </w:r>
      <w:proofErr w:type="spellEnd"/>
      <w:r w:rsidRPr="000D6200"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 Testing</w:t>
      </w:r>
    </w:p>
    <w:p w14:paraId="6F237188" w14:textId="020E9755" w:rsidR="009E4D52" w:rsidRPr="000D6200" w:rsidRDefault="000D6200" w:rsidP="009E4D52">
      <w:pPr>
        <w:rPr>
          <w:rFonts w:ascii="Times New Roman" w:hAnsi="Times New Roman" w:cs="Times New Roman"/>
          <w:b/>
          <w:bCs/>
        </w:rPr>
      </w:pPr>
      <w:r w:rsidRPr="000D6200">
        <w:rPr>
          <w:rFonts w:ascii="Times New Roman" w:hAnsi="Times New Roman" w:cs="Times New Roman"/>
          <w:b/>
          <w:bCs/>
        </w:rPr>
        <w:drawing>
          <wp:inline distT="0" distB="0" distL="0" distR="0" wp14:anchorId="04D046B7" wp14:editId="7CDF8ABF">
            <wp:extent cx="6035676" cy="4826000"/>
            <wp:effectExtent l="0" t="0" r="3175" b="0"/>
            <wp:docPr id="146904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048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42534" cy="4831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B0D8" w14:textId="77777777" w:rsidR="000D6200" w:rsidRDefault="000D6200" w:rsidP="009E4D52">
      <w:pPr>
        <w:rPr>
          <w:rFonts w:ascii="Times New Roman" w:hAnsi="Times New Roman" w:cs="Times New Roman"/>
          <w:b/>
          <w:bCs/>
          <w:u w:val="single"/>
        </w:rPr>
      </w:pPr>
    </w:p>
    <w:p w14:paraId="21064C0F" w14:textId="26DAC0EB" w:rsidR="009E4D52" w:rsidRDefault="009E4D52" w:rsidP="009E4D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0D6200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All 15 Tests Implemented and Passing:</w:t>
      </w:r>
    </w:p>
    <w:p w14:paraId="6203FD81" w14:textId="77777777" w:rsidR="000D6200" w:rsidRPr="000D6200" w:rsidRDefault="000D6200" w:rsidP="009E4D52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09A09BAB" w14:textId="77777777" w:rsidR="009E4D52" w:rsidRPr="000D6200" w:rsidRDefault="009E4D52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  <w:b/>
          <w:bCs/>
        </w:rPr>
        <w:t>A. Authentication &amp; User Management (4 tests)</w:t>
      </w:r>
    </w:p>
    <w:p w14:paraId="718095C8" w14:textId="77777777" w:rsidR="009E4D52" w:rsidRPr="000D6200" w:rsidRDefault="009E4D52" w:rsidP="009E4D52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Register_User_With_Valid_Data_Should_Create_User</w:t>
      </w:r>
      <w:proofErr w:type="spellEnd"/>
    </w:p>
    <w:p w14:paraId="6CFF0F5E" w14:textId="77777777" w:rsidR="009E4D52" w:rsidRPr="000D6200" w:rsidRDefault="009E4D52" w:rsidP="009E4D52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Register_User_With_Duplicate_Email_Should_Fail</w:t>
      </w:r>
      <w:proofErr w:type="spellEnd"/>
    </w:p>
    <w:p w14:paraId="0FFD70C7" w14:textId="77777777" w:rsidR="009E4D52" w:rsidRPr="000D6200" w:rsidRDefault="009E4D52" w:rsidP="009E4D52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Login_With_Valid_Credentials_Should_Return_JWT_Token</w:t>
      </w:r>
      <w:proofErr w:type="spellEnd"/>
    </w:p>
    <w:p w14:paraId="08DC3DDD" w14:textId="77777777" w:rsidR="009E4D52" w:rsidRPr="000D6200" w:rsidRDefault="009E4D52" w:rsidP="009E4D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Login_With_Invalid_Password_Should_Return_Unauthorized</w:t>
      </w:r>
      <w:proofErr w:type="spellEnd"/>
    </w:p>
    <w:p w14:paraId="043E0A46" w14:textId="77777777" w:rsidR="009E4D52" w:rsidRPr="000D6200" w:rsidRDefault="009E4D52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  <w:b/>
          <w:bCs/>
        </w:rPr>
        <w:t>B. Role &amp; Approval (3 tests)</w:t>
      </w:r>
    </w:p>
    <w:p w14:paraId="5B1CE1BD" w14:textId="77777777" w:rsidR="009E4D52" w:rsidRPr="000D6200" w:rsidRDefault="009E4D52" w:rsidP="009E4D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User_With_Student_Role_Should_Not_Access_Admin_API</w:t>
      </w:r>
      <w:proofErr w:type="spellEnd"/>
    </w:p>
    <w:p w14:paraId="7E0D0658" w14:textId="77777777" w:rsidR="009E4D52" w:rsidRPr="000D6200" w:rsidRDefault="009E4D52" w:rsidP="009E4D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Admin_Can_Approve_User_Successfully</w:t>
      </w:r>
      <w:proofErr w:type="spellEnd"/>
    </w:p>
    <w:p w14:paraId="54B95361" w14:textId="77777777" w:rsidR="009E4D52" w:rsidRPr="000D6200" w:rsidRDefault="009E4D52" w:rsidP="009E4D52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Non_Admin_User_Cannot_Approve_User</w:t>
      </w:r>
      <w:proofErr w:type="spellEnd"/>
    </w:p>
    <w:p w14:paraId="64C0A25A" w14:textId="77777777" w:rsidR="009E4D52" w:rsidRPr="000D6200" w:rsidRDefault="009E4D52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  <w:b/>
          <w:bCs/>
        </w:rPr>
        <w:lastRenderedPageBreak/>
        <w:t>C. Course Management (3 tests)</w:t>
      </w:r>
    </w:p>
    <w:p w14:paraId="4D214909" w14:textId="77777777" w:rsidR="009E4D52" w:rsidRPr="000D6200" w:rsidRDefault="009E4D52" w:rsidP="009E4D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Instructor_Can_Create_Course_Successfully</w:t>
      </w:r>
      <w:proofErr w:type="spellEnd"/>
    </w:p>
    <w:p w14:paraId="10FBBF28" w14:textId="77777777" w:rsidR="009E4D52" w:rsidRPr="000D6200" w:rsidRDefault="009E4D52" w:rsidP="009E4D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Student_Cannot_Create_Course</w:t>
      </w:r>
      <w:proofErr w:type="spellEnd"/>
    </w:p>
    <w:p w14:paraId="24E10FB0" w14:textId="77777777" w:rsidR="009E4D52" w:rsidRPr="000D6200" w:rsidRDefault="009E4D52" w:rsidP="009E4D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Admin_Can_Publish_Course</w:t>
      </w:r>
      <w:proofErr w:type="spellEnd"/>
    </w:p>
    <w:p w14:paraId="6923A894" w14:textId="77777777" w:rsidR="009E4D52" w:rsidRPr="000D6200" w:rsidRDefault="009E4D52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  <w:b/>
          <w:bCs/>
        </w:rPr>
        <w:t xml:space="preserve">D. </w:t>
      </w:r>
      <w:proofErr w:type="spellStart"/>
      <w:r w:rsidRPr="000D6200">
        <w:rPr>
          <w:rFonts w:ascii="Times New Roman" w:hAnsi="Times New Roman" w:cs="Times New Roman"/>
          <w:b/>
          <w:bCs/>
        </w:rPr>
        <w:t>Enrollment</w:t>
      </w:r>
      <w:proofErr w:type="spellEnd"/>
      <w:r w:rsidRPr="000D6200">
        <w:rPr>
          <w:rFonts w:ascii="Times New Roman" w:hAnsi="Times New Roman" w:cs="Times New Roman"/>
          <w:b/>
          <w:bCs/>
        </w:rPr>
        <w:t> (3 tests)</w:t>
      </w:r>
    </w:p>
    <w:p w14:paraId="18072736" w14:textId="77777777" w:rsidR="009E4D52" w:rsidRPr="000D6200" w:rsidRDefault="009E4D52" w:rsidP="009E4D52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Student_Can_Request_Course_Enrollment</w:t>
      </w:r>
      <w:proofErr w:type="spellEnd"/>
    </w:p>
    <w:p w14:paraId="6577F63E" w14:textId="77777777" w:rsidR="009E4D52" w:rsidRPr="000D6200" w:rsidRDefault="009E4D52" w:rsidP="009E4D5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Admin_Can_Approve_Enrollment</w:t>
      </w:r>
      <w:proofErr w:type="spellEnd"/>
    </w:p>
    <w:p w14:paraId="462E8822" w14:textId="77777777" w:rsidR="009E4D52" w:rsidRPr="000D6200" w:rsidRDefault="009E4D52" w:rsidP="009E4D52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Student_Cannot_Enroll_In_Unpublished_Course</w:t>
      </w:r>
      <w:proofErr w:type="spellEnd"/>
    </w:p>
    <w:p w14:paraId="02295181" w14:textId="77777777" w:rsidR="009E4D52" w:rsidRPr="000D6200" w:rsidRDefault="009E4D52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  <w:b/>
          <w:bCs/>
        </w:rPr>
        <w:t>E. Assignment &amp; Submission (2 tests)</w:t>
      </w:r>
    </w:p>
    <w:p w14:paraId="06286A7A" w14:textId="77777777" w:rsidR="009E4D52" w:rsidRPr="000D6200" w:rsidRDefault="009E4D52" w:rsidP="009E4D52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Instructor_Can_Create_Assignment_For_Course</w:t>
      </w:r>
      <w:proofErr w:type="spellEnd"/>
    </w:p>
    <w:p w14:paraId="57898F08" w14:textId="77777777" w:rsidR="009E4D52" w:rsidRDefault="009E4D52" w:rsidP="009E4D52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0D6200">
        <w:rPr>
          <w:rFonts w:ascii="Segoe UI Emoji" w:hAnsi="Segoe UI Emoji" w:cs="Segoe UI Emoji"/>
        </w:rPr>
        <w:t>✅</w:t>
      </w:r>
      <w:r w:rsidRPr="000D6200">
        <w:rPr>
          <w:rFonts w:ascii="Times New Roman" w:hAnsi="Times New Roman" w:cs="Times New Roman"/>
        </w:rPr>
        <w:t xml:space="preserve"> </w:t>
      </w:r>
      <w:proofErr w:type="spellStart"/>
      <w:r w:rsidRPr="000D6200">
        <w:rPr>
          <w:rFonts w:ascii="Times New Roman" w:hAnsi="Times New Roman" w:cs="Times New Roman"/>
        </w:rPr>
        <w:t>Student_Can_Submit_Assignment_Successfully</w:t>
      </w:r>
      <w:proofErr w:type="spellEnd"/>
    </w:p>
    <w:p w14:paraId="69576660" w14:textId="77777777" w:rsidR="000D6200" w:rsidRPr="000D6200" w:rsidRDefault="000D6200" w:rsidP="000D6200">
      <w:pPr>
        <w:ind w:left="720"/>
        <w:rPr>
          <w:rFonts w:ascii="Times New Roman" w:hAnsi="Times New Roman" w:cs="Times New Roman"/>
        </w:rPr>
      </w:pPr>
    </w:p>
    <w:p w14:paraId="53410607" w14:textId="77777777" w:rsidR="009E4D52" w:rsidRPr="000D6200" w:rsidRDefault="009E4D52" w:rsidP="009E4D52">
      <w:pPr>
        <w:rPr>
          <w:rFonts w:ascii="Times New Roman" w:hAnsi="Times New Roman" w:cs="Times New Roman"/>
          <w:b/>
          <w:bCs/>
          <w:u w:val="single"/>
        </w:rPr>
      </w:pPr>
      <w:r w:rsidRPr="000D6200">
        <w:rPr>
          <w:rFonts w:ascii="Segoe UI Emoji" w:hAnsi="Segoe UI Emoji" w:cs="Segoe UI Emoji"/>
          <w:b/>
          <w:bCs/>
          <w:u w:val="single"/>
        </w:rPr>
        <w:t>📁</w:t>
      </w:r>
      <w:r w:rsidRPr="000D6200">
        <w:rPr>
          <w:rFonts w:ascii="Times New Roman" w:hAnsi="Times New Roman" w:cs="Times New Roman"/>
          <w:b/>
          <w:bCs/>
          <w:u w:val="single"/>
        </w:rPr>
        <w:t xml:space="preserve"> Files Created:</w:t>
      </w:r>
    </w:p>
    <w:p w14:paraId="00912D30" w14:textId="77777777" w:rsidR="009E4D52" w:rsidRPr="000D6200" w:rsidRDefault="009E4D52" w:rsidP="009E4D52">
      <w:pPr>
        <w:numPr>
          <w:ilvl w:val="0"/>
          <w:numId w:val="19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LMS.Api.Tests.csproj</w:t>
      </w:r>
      <w:proofErr w:type="spellEnd"/>
      <w:r w:rsidRPr="000D6200">
        <w:rPr>
          <w:rFonts w:ascii="Times New Roman" w:hAnsi="Times New Roman" w:cs="Times New Roman"/>
        </w:rPr>
        <w:t> - Project file</w:t>
      </w:r>
    </w:p>
    <w:p w14:paraId="5C7F3A77" w14:textId="77777777" w:rsidR="009E4D52" w:rsidRPr="000D6200" w:rsidRDefault="009E4D52" w:rsidP="009E4D52">
      <w:pPr>
        <w:numPr>
          <w:ilvl w:val="0"/>
          <w:numId w:val="20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AuthenticationTests.cs</w:t>
      </w:r>
      <w:proofErr w:type="spellEnd"/>
      <w:r w:rsidRPr="000D6200">
        <w:rPr>
          <w:rFonts w:ascii="Times New Roman" w:hAnsi="Times New Roman" w:cs="Times New Roman"/>
        </w:rPr>
        <w:t> - Tests 1-4</w:t>
      </w:r>
    </w:p>
    <w:p w14:paraId="17F2D1A2" w14:textId="77777777" w:rsidR="009E4D52" w:rsidRPr="000D6200" w:rsidRDefault="009E4D52" w:rsidP="009E4D52">
      <w:pPr>
        <w:numPr>
          <w:ilvl w:val="0"/>
          <w:numId w:val="21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RoleAndApprovalTests.cs</w:t>
      </w:r>
      <w:proofErr w:type="spellEnd"/>
      <w:r w:rsidRPr="000D6200">
        <w:rPr>
          <w:rFonts w:ascii="Times New Roman" w:hAnsi="Times New Roman" w:cs="Times New Roman"/>
        </w:rPr>
        <w:t> - Tests 5-7</w:t>
      </w:r>
    </w:p>
    <w:p w14:paraId="5960F018" w14:textId="77777777" w:rsidR="009E4D52" w:rsidRPr="000D6200" w:rsidRDefault="009E4D52" w:rsidP="009E4D52">
      <w:pPr>
        <w:numPr>
          <w:ilvl w:val="0"/>
          <w:numId w:val="22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CourseManagementTests.cs</w:t>
      </w:r>
      <w:proofErr w:type="spellEnd"/>
      <w:r w:rsidRPr="000D6200">
        <w:rPr>
          <w:rFonts w:ascii="Times New Roman" w:hAnsi="Times New Roman" w:cs="Times New Roman"/>
        </w:rPr>
        <w:t> - Tests 8-10</w:t>
      </w:r>
    </w:p>
    <w:p w14:paraId="76E7A40E" w14:textId="77777777" w:rsidR="009E4D52" w:rsidRPr="000D6200" w:rsidRDefault="009E4D52" w:rsidP="009E4D52">
      <w:pPr>
        <w:numPr>
          <w:ilvl w:val="0"/>
          <w:numId w:val="23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EnrollmentTests.cs</w:t>
      </w:r>
      <w:proofErr w:type="spellEnd"/>
      <w:r w:rsidRPr="000D6200">
        <w:rPr>
          <w:rFonts w:ascii="Times New Roman" w:hAnsi="Times New Roman" w:cs="Times New Roman"/>
        </w:rPr>
        <w:t> - Tests 11-13</w:t>
      </w:r>
    </w:p>
    <w:p w14:paraId="2F8D9709" w14:textId="77777777" w:rsidR="009E4D52" w:rsidRDefault="009E4D52" w:rsidP="009E4D52">
      <w:pPr>
        <w:numPr>
          <w:ilvl w:val="0"/>
          <w:numId w:val="24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</w:rPr>
        <w:t>LMS.Api.Tests</w:t>
      </w:r>
      <w:proofErr w:type="spellEnd"/>
      <w:r w:rsidRPr="000D6200">
        <w:rPr>
          <w:rFonts w:ascii="Times New Roman" w:hAnsi="Times New Roman" w:cs="Times New Roman"/>
        </w:rPr>
        <w:t>/</w:t>
      </w:r>
      <w:proofErr w:type="spellStart"/>
      <w:r w:rsidRPr="000D6200">
        <w:rPr>
          <w:rFonts w:ascii="Times New Roman" w:hAnsi="Times New Roman" w:cs="Times New Roman"/>
        </w:rPr>
        <w:t>AssignmentAndSubmissionTests.cs</w:t>
      </w:r>
      <w:proofErr w:type="spellEnd"/>
      <w:r w:rsidRPr="000D6200">
        <w:rPr>
          <w:rFonts w:ascii="Times New Roman" w:hAnsi="Times New Roman" w:cs="Times New Roman"/>
        </w:rPr>
        <w:t> - Tests 14-15</w:t>
      </w:r>
    </w:p>
    <w:p w14:paraId="3D8002D1" w14:textId="77777777" w:rsidR="000D6200" w:rsidRPr="000D6200" w:rsidRDefault="000D6200" w:rsidP="000D6200">
      <w:pPr>
        <w:ind w:left="720"/>
        <w:rPr>
          <w:rFonts w:ascii="Times New Roman" w:hAnsi="Times New Roman" w:cs="Times New Roman"/>
        </w:rPr>
      </w:pPr>
    </w:p>
    <w:p w14:paraId="4855359B" w14:textId="77777777" w:rsidR="009E4D52" w:rsidRPr="000D6200" w:rsidRDefault="009E4D52" w:rsidP="009E4D52">
      <w:pPr>
        <w:rPr>
          <w:rFonts w:ascii="Times New Roman" w:hAnsi="Times New Roman" w:cs="Times New Roman"/>
          <w:b/>
          <w:bCs/>
        </w:rPr>
      </w:pPr>
      <w:r w:rsidRPr="000D6200">
        <w:rPr>
          <w:rFonts w:ascii="Segoe UI Emoji" w:hAnsi="Segoe UI Emoji" w:cs="Segoe UI Emoji"/>
          <w:b/>
          <w:bCs/>
        </w:rPr>
        <w:t>🔧</w:t>
      </w:r>
      <w:r w:rsidRPr="000D6200">
        <w:rPr>
          <w:rFonts w:ascii="Times New Roman" w:hAnsi="Times New Roman" w:cs="Times New Roman"/>
          <w:b/>
          <w:bCs/>
        </w:rPr>
        <w:t xml:space="preserve"> Technologies Used:</w:t>
      </w:r>
    </w:p>
    <w:p w14:paraId="07F651EE" w14:textId="77777777" w:rsidR="009E4D52" w:rsidRPr="000D6200" w:rsidRDefault="009E4D52" w:rsidP="009E4D52">
      <w:pPr>
        <w:numPr>
          <w:ilvl w:val="0"/>
          <w:numId w:val="27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  <w:b/>
          <w:bCs/>
        </w:rPr>
        <w:t>xUnit</w:t>
      </w:r>
      <w:proofErr w:type="spellEnd"/>
      <w:r w:rsidRPr="000D6200">
        <w:rPr>
          <w:rFonts w:ascii="Times New Roman" w:hAnsi="Times New Roman" w:cs="Times New Roman"/>
        </w:rPr>
        <w:t> (v2.9.3) - Testing framework</w:t>
      </w:r>
    </w:p>
    <w:p w14:paraId="0FB1CA0A" w14:textId="77777777" w:rsidR="009E4D52" w:rsidRPr="000D6200" w:rsidRDefault="009E4D52" w:rsidP="009E4D52">
      <w:pPr>
        <w:numPr>
          <w:ilvl w:val="0"/>
          <w:numId w:val="28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  <w:b/>
          <w:bCs/>
        </w:rPr>
        <w:t>Moq</w:t>
      </w:r>
      <w:proofErr w:type="spellEnd"/>
      <w:r w:rsidRPr="000D6200">
        <w:rPr>
          <w:rFonts w:ascii="Times New Roman" w:hAnsi="Times New Roman" w:cs="Times New Roman"/>
        </w:rPr>
        <w:t> (v4.20.72) - Mocking</w:t>
      </w:r>
    </w:p>
    <w:p w14:paraId="32A0AC6A" w14:textId="77777777" w:rsidR="009E4D52" w:rsidRPr="000D6200" w:rsidRDefault="009E4D52" w:rsidP="009E4D52">
      <w:pPr>
        <w:numPr>
          <w:ilvl w:val="0"/>
          <w:numId w:val="29"/>
        </w:numPr>
        <w:rPr>
          <w:rFonts w:ascii="Times New Roman" w:hAnsi="Times New Roman" w:cs="Times New Roman"/>
        </w:rPr>
      </w:pPr>
      <w:proofErr w:type="spellStart"/>
      <w:r w:rsidRPr="000D6200">
        <w:rPr>
          <w:rFonts w:ascii="Times New Roman" w:hAnsi="Times New Roman" w:cs="Times New Roman"/>
          <w:b/>
          <w:bCs/>
        </w:rPr>
        <w:t>FluentAssertions</w:t>
      </w:r>
      <w:proofErr w:type="spellEnd"/>
      <w:r w:rsidRPr="000D6200">
        <w:rPr>
          <w:rFonts w:ascii="Times New Roman" w:hAnsi="Times New Roman" w:cs="Times New Roman"/>
        </w:rPr>
        <w:t> (v6.12.1) - Readable assertions</w:t>
      </w:r>
    </w:p>
    <w:p w14:paraId="59031C9F" w14:textId="77777777" w:rsidR="009E4D52" w:rsidRPr="000D6200" w:rsidRDefault="009E4D52" w:rsidP="009E4D52">
      <w:pPr>
        <w:numPr>
          <w:ilvl w:val="0"/>
          <w:numId w:val="30"/>
        </w:numPr>
        <w:rPr>
          <w:rFonts w:ascii="Times New Roman" w:hAnsi="Times New Roman" w:cs="Times New Roman"/>
        </w:rPr>
      </w:pPr>
      <w:proofErr w:type="spellStart"/>
      <w:proofErr w:type="gramStart"/>
      <w:r w:rsidRPr="000D6200">
        <w:rPr>
          <w:rFonts w:ascii="Times New Roman" w:hAnsi="Times New Roman" w:cs="Times New Roman"/>
          <w:b/>
          <w:bCs/>
        </w:rPr>
        <w:t>Microsoft.AspNetCore.Mvc.Testing</w:t>
      </w:r>
      <w:proofErr w:type="spellEnd"/>
      <w:proofErr w:type="gramEnd"/>
      <w:r w:rsidRPr="000D6200">
        <w:rPr>
          <w:rFonts w:ascii="Times New Roman" w:hAnsi="Times New Roman" w:cs="Times New Roman"/>
        </w:rPr>
        <w:t> - Controller testing</w:t>
      </w:r>
    </w:p>
    <w:p w14:paraId="676DEFDA" w14:textId="77777777" w:rsidR="009E4D52" w:rsidRDefault="009E4D52" w:rsidP="009E4D52">
      <w:pPr>
        <w:numPr>
          <w:ilvl w:val="0"/>
          <w:numId w:val="31"/>
        </w:numPr>
        <w:rPr>
          <w:rFonts w:ascii="Times New Roman" w:hAnsi="Times New Roman" w:cs="Times New Roman"/>
        </w:rPr>
      </w:pPr>
      <w:proofErr w:type="spellStart"/>
      <w:proofErr w:type="gramStart"/>
      <w:r w:rsidRPr="000D6200">
        <w:rPr>
          <w:rFonts w:ascii="Times New Roman" w:hAnsi="Times New Roman" w:cs="Times New Roman"/>
          <w:b/>
          <w:bCs/>
        </w:rPr>
        <w:t>Microsoft.EntityFrameworkCore.InMemory</w:t>
      </w:r>
      <w:proofErr w:type="spellEnd"/>
      <w:proofErr w:type="gramEnd"/>
      <w:r w:rsidRPr="000D6200">
        <w:rPr>
          <w:rFonts w:ascii="Times New Roman" w:hAnsi="Times New Roman" w:cs="Times New Roman"/>
        </w:rPr>
        <w:t> - In-memory DB</w:t>
      </w:r>
    </w:p>
    <w:p w14:paraId="3EEF93B2" w14:textId="77777777" w:rsidR="000D6200" w:rsidRDefault="000D6200" w:rsidP="000D6200">
      <w:pPr>
        <w:ind w:left="720"/>
        <w:rPr>
          <w:rFonts w:ascii="Times New Roman" w:hAnsi="Times New Roman" w:cs="Times New Roman"/>
          <w:b/>
          <w:bCs/>
        </w:rPr>
      </w:pPr>
    </w:p>
    <w:p w14:paraId="4C044AEA" w14:textId="5B5C4DE3" w:rsidR="000D6200" w:rsidRPr="000D6200" w:rsidRDefault="000D6200" w:rsidP="000D6200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0D6200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Dependencies Used (NuGet Packet Manager </w:t>
      </w:r>
      <w:proofErr w:type="spellStart"/>
      <w:proofErr w:type="gramStart"/>
      <w:r w:rsidRPr="000D6200">
        <w:rPr>
          <w:rFonts w:ascii="Times New Roman" w:hAnsi="Times New Roman" w:cs="Times New Roman"/>
          <w:b/>
          <w:bCs/>
          <w:sz w:val="32"/>
          <w:szCs w:val="32"/>
          <w:u w:val="single"/>
        </w:rPr>
        <w:t>LMS.Api.Tests</w:t>
      </w:r>
      <w:proofErr w:type="spellEnd"/>
      <w:proofErr w:type="gramEnd"/>
      <w:r w:rsidRPr="000D6200">
        <w:rPr>
          <w:rFonts w:ascii="Times New Roman" w:hAnsi="Times New Roman" w:cs="Times New Roman"/>
          <w:b/>
          <w:bCs/>
          <w:sz w:val="32"/>
          <w:szCs w:val="32"/>
          <w:u w:val="single"/>
        </w:rPr>
        <w:t>)</w:t>
      </w:r>
    </w:p>
    <w:p w14:paraId="496434E7" w14:textId="5B3C88A0" w:rsidR="00B4155F" w:rsidRPr="000D6200" w:rsidRDefault="000D6200" w:rsidP="009E4D52">
      <w:pPr>
        <w:rPr>
          <w:rFonts w:ascii="Times New Roman" w:hAnsi="Times New Roman" w:cs="Times New Roman"/>
        </w:rPr>
      </w:pPr>
      <w:r w:rsidRPr="000D6200">
        <w:rPr>
          <w:rFonts w:ascii="Times New Roman" w:hAnsi="Times New Roman" w:cs="Times New Roman"/>
        </w:rPr>
        <w:lastRenderedPageBreak/>
        <w:drawing>
          <wp:inline distT="0" distB="0" distL="0" distR="0" wp14:anchorId="6BEE4F56" wp14:editId="39C977DD">
            <wp:extent cx="5731510" cy="3216275"/>
            <wp:effectExtent l="0" t="0" r="2540" b="3175"/>
            <wp:docPr id="61373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346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6200">
        <w:rPr>
          <w:rFonts w:ascii="Times New Roman" w:hAnsi="Times New Roman" w:cs="Times New Roman"/>
        </w:rPr>
        <w:drawing>
          <wp:inline distT="0" distB="0" distL="0" distR="0" wp14:anchorId="05BCB792" wp14:editId="7E77F69B">
            <wp:extent cx="5731510" cy="1441450"/>
            <wp:effectExtent l="0" t="0" r="2540" b="6350"/>
            <wp:docPr id="177729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296302" name=""/>
                    <pic:cNvPicPr/>
                  </pic:nvPicPr>
                  <pic:blipFill rotWithShape="1">
                    <a:blip r:embed="rId9"/>
                    <a:srcRect b="300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4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B4155F" w:rsidRPr="000D6200" w:rsidSect="000D6200">
      <w:headerReference w:type="default" r:id="rId10"/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9B08A6" w14:textId="77777777" w:rsidR="00004DC4" w:rsidRDefault="00004DC4" w:rsidP="000D6200">
      <w:pPr>
        <w:spacing w:after="0" w:line="240" w:lineRule="auto"/>
      </w:pPr>
      <w:r>
        <w:separator/>
      </w:r>
    </w:p>
  </w:endnote>
  <w:endnote w:type="continuationSeparator" w:id="0">
    <w:p w14:paraId="214C3F64" w14:textId="77777777" w:rsidR="00004DC4" w:rsidRDefault="00004DC4" w:rsidP="000D62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40318" w14:textId="77777777" w:rsidR="00004DC4" w:rsidRDefault="00004DC4" w:rsidP="000D6200">
      <w:pPr>
        <w:spacing w:after="0" w:line="240" w:lineRule="auto"/>
      </w:pPr>
      <w:r>
        <w:separator/>
      </w:r>
    </w:p>
  </w:footnote>
  <w:footnote w:type="continuationSeparator" w:id="0">
    <w:p w14:paraId="005CAB7B" w14:textId="77777777" w:rsidR="00004DC4" w:rsidRDefault="00004DC4" w:rsidP="000D62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DF58A" w14:textId="2400C171" w:rsidR="000D6200" w:rsidRDefault="000D6200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Yashika</w:t>
    </w:r>
  </w:p>
  <w:p w14:paraId="3240F373" w14:textId="6F993D9D" w:rsidR="000D6200" w:rsidRPr="000D6200" w:rsidRDefault="000D6200">
    <w:pPr>
      <w:pStyle w:val="Header"/>
      <w:rPr>
        <w:lang w:val="en-US"/>
      </w:rPr>
    </w:pPr>
    <w:r>
      <w:rPr>
        <w:lang w:val="en-US"/>
      </w:rPr>
      <w:tab/>
    </w:r>
    <w:r>
      <w:rPr>
        <w:lang w:val="en-US"/>
      </w:rPr>
      <w:tab/>
      <w:t>(Chubb-AET)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0CB6"/>
    <w:multiLevelType w:val="multilevel"/>
    <w:tmpl w:val="97AA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29573E"/>
    <w:multiLevelType w:val="multilevel"/>
    <w:tmpl w:val="548AC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24E12"/>
    <w:multiLevelType w:val="multilevel"/>
    <w:tmpl w:val="C00AC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D2DA2"/>
    <w:multiLevelType w:val="multilevel"/>
    <w:tmpl w:val="D50CA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54204C"/>
    <w:multiLevelType w:val="multilevel"/>
    <w:tmpl w:val="6E1A4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C20162"/>
    <w:multiLevelType w:val="multilevel"/>
    <w:tmpl w:val="5F0E0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531ED0"/>
    <w:multiLevelType w:val="multilevel"/>
    <w:tmpl w:val="7FA44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E832E0F"/>
    <w:multiLevelType w:val="multilevel"/>
    <w:tmpl w:val="5F605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13793"/>
    <w:multiLevelType w:val="multilevel"/>
    <w:tmpl w:val="A404C3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685BBE"/>
    <w:multiLevelType w:val="multilevel"/>
    <w:tmpl w:val="9258C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370BF0"/>
    <w:multiLevelType w:val="multilevel"/>
    <w:tmpl w:val="75581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A61FDC"/>
    <w:multiLevelType w:val="multilevel"/>
    <w:tmpl w:val="FFD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2E542E"/>
    <w:multiLevelType w:val="multilevel"/>
    <w:tmpl w:val="43CC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6F488D"/>
    <w:multiLevelType w:val="multilevel"/>
    <w:tmpl w:val="08446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9D72BD0"/>
    <w:multiLevelType w:val="multilevel"/>
    <w:tmpl w:val="055CD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E15DB"/>
    <w:multiLevelType w:val="multilevel"/>
    <w:tmpl w:val="67BAC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1473FC"/>
    <w:multiLevelType w:val="multilevel"/>
    <w:tmpl w:val="AE28A1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2A31E37"/>
    <w:multiLevelType w:val="multilevel"/>
    <w:tmpl w:val="C732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3583A7D"/>
    <w:multiLevelType w:val="multilevel"/>
    <w:tmpl w:val="3CF02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927BE7"/>
    <w:multiLevelType w:val="multilevel"/>
    <w:tmpl w:val="2E6E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4A670D"/>
    <w:multiLevelType w:val="multilevel"/>
    <w:tmpl w:val="6014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E6C5BCB"/>
    <w:multiLevelType w:val="multilevel"/>
    <w:tmpl w:val="A90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556B5A"/>
    <w:multiLevelType w:val="multilevel"/>
    <w:tmpl w:val="3BFC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84AF1"/>
    <w:multiLevelType w:val="multilevel"/>
    <w:tmpl w:val="64AE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7466C13"/>
    <w:multiLevelType w:val="multilevel"/>
    <w:tmpl w:val="C6924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FF1CF0"/>
    <w:multiLevelType w:val="multilevel"/>
    <w:tmpl w:val="B4DCF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E314112"/>
    <w:multiLevelType w:val="multilevel"/>
    <w:tmpl w:val="247CF0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8DC1E31"/>
    <w:multiLevelType w:val="multilevel"/>
    <w:tmpl w:val="C4602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726B2F"/>
    <w:multiLevelType w:val="multilevel"/>
    <w:tmpl w:val="5C6C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AD6E35"/>
    <w:multiLevelType w:val="multilevel"/>
    <w:tmpl w:val="90442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C3303AA"/>
    <w:multiLevelType w:val="multilevel"/>
    <w:tmpl w:val="6AC44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2610283">
    <w:abstractNumId w:val="12"/>
  </w:num>
  <w:num w:numId="2" w16cid:durableId="182322751">
    <w:abstractNumId w:val="21"/>
  </w:num>
  <w:num w:numId="3" w16cid:durableId="1647199177">
    <w:abstractNumId w:val="22"/>
  </w:num>
  <w:num w:numId="4" w16cid:durableId="273051451">
    <w:abstractNumId w:val="13"/>
    <w:lvlOverride w:ilvl="0">
      <w:startOverride w:val="1"/>
    </w:lvlOverride>
  </w:num>
  <w:num w:numId="5" w16cid:durableId="1068769590">
    <w:abstractNumId w:val="5"/>
    <w:lvlOverride w:ilvl="0">
      <w:startOverride w:val="2"/>
    </w:lvlOverride>
  </w:num>
  <w:num w:numId="6" w16cid:durableId="621956143">
    <w:abstractNumId w:val="17"/>
    <w:lvlOverride w:ilvl="0">
      <w:startOverride w:val="3"/>
    </w:lvlOverride>
  </w:num>
  <w:num w:numId="7" w16cid:durableId="1315184255">
    <w:abstractNumId w:val="16"/>
    <w:lvlOverride w:ilvl="0">
      <w:startOverride w:val="4"/>
    </w:lvlOverride>
  </w:num>
  <w:num w:numId="8" w16cid:durableId="935987561">
    <w:abstractNumId w:val="8"/>
    <w:lvlOverride w:ilvl="0">
      <w:startOverride w:val="5"/>
    </w:lvlOverride>
  </w:num>
  <w:num w:numId="9" w16cid:durableId="2057045916">
    <w:abstractNumId w:val="30"/>
    <w:lvlOverride w:ilvl="0">
      <w:startOverride w:val="6"/>
    </w:lvlOverride>
  </w:num>
  <w:num w:numId="10" w16cid:durableId="1899241486">
    <w:abstractNumId w:val="4"/>
    <w:lvlOverride w:ilvl="0">
      <w:startOverride w:val="7"/>
    </w:lvlOverride>
  </w:num>
  <w:num w:numId="11" w16cid:durableId="1001398030">
    <w:abstractNumId w:val="20"/>
    <w:lvlOverride w:ilvl="0">
      <w:startOverride w:val="8"/>
    </w:lvlOverride>
  </w:num>
  <w:num w:numId="12" w16cid:durableId="822695863">
    <w:abstractNumId w:val="18"/>
    <w:lvlOverride w:ilvl="0">
      <w:startOverride w:val="9"/>
    </w:lvlOverride>
  </w:num>
  <w:num w:numId="13" w16cid:durableId="1043755087">
    <w:abstractNumId w:val="25"/>
    <w:lvlOverride w:ilvl="0">
      <w:startOverride w:val="10"/>
    </w:lvlOverride>
  </w:num>
  <w:num w:numId="14" w16cid:durableId="581573349">
    <w:abstractNumId w:val="23"/>
    <w:lvlOverride w:ilvl="0">
      <w:startOverride w:val="11"/>
    </w:lvlOverride>
  </w:num>
  <w:num w:numId="15" w16cid:durableId="1182469651">
    <w:abstractNumId w:val="6"/>
    <w:lvlOverride w:ilvl="0">
      <w:startOverride w:val="12"/>
    </w:lvlOverride>
  </w:num>
  <w:num w:numId="16" w16cid:durableId="1983923861">
    <w:abstractNumId w:val="26"/>
    <w:lvlOverride w:ilvl="0">
      <w:startOverride w:val="13"/>
    </w:lvlOverride>
  </w:num>
  <w:num w:numId="17" w16cid:durableId="1737587329">
    <w:abstractNumId w:val="10"/>
    <w:lvlOverride w:ilvl="0">
      <w:startOverride w:val="14"/>
    </w:lvlOverride>
  </w:num>
  <w:num w:numId="18" w16cid:durableId="165436862">
    <w:abstractNumId w:val="0"/>
    <w:lvlOverride w:ilvl="0">
      <w:startOverride w:val="15"/>
    </w:lvlOverride>
  </w:num>
  <w:num w:numId="19" w16cid:durableId="2029328211">
    <w:abstractNumId w:val="14"/>
  </w:num>
  <w:num w:numId="20" w16cid:durableId="2051101347">
    <w:abstractNumId w:val="1"/>
  </w:num>
  <w:num w:numId="21" w16cid:durableId="479926903">
    <w:abstractNumId w:val="2"/>
  </w:num>
  <w:num w:numId="22" w16cid:durableId="965083564">
    <w:abstractNumId w:val="3"/>
  </w:num>
  <w:num w:numId="23" w16cid:durableId="786240547">
    <w:abstractNumId w:val="24"/>
  </w:num>
  <w:num w:numId="24" w16cid:durableId="1859924115">
    <w:abstractNumId w:val="11"/>
  </w:num>
  <w:num w:numId="25" w16cid:durableId="833911062">
    <w:abstractNumId w:val="15"/>
  </w:num>
  <w:num w:numId="26" w16cid:durableId="1840998716">
    <w:abstractNumId w:val="7"/>
  </w:num>
  <w:num w:numId="27" w16cid:durableId="1363289074">
    <w:abstractNumId w:val="29"/>
  </w:num>
  <w:num w:numId="28" w16cid:durableId="1068307439">
    <w:abstractNumId w:val="9"/>
  </w:num>
  <w:num w:numId="29" w16cid:durableId="845050269">
    <w:abstractNumId w:val="28"/>
  </w:num>
  <w:num w:numId="30" w16cid:durableId="2142840866">
    <w:abstractNumId w:val="27"/>
  </w:num>
  <w:num w:numId="31" w16cid:durableId="79780243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EB7"/>
    <w:rsid w:val="00004DC4"/>
    <w:rsid w:val="000D6200"/>
    <w:rsid w:val="00250914"/>
    <w:rsid w:val="004E6EB7"/>
    <w:rsid w:val="00546CB8"/>
    <w:rsid w:val="009345CD"/>
    <w:rsid w:val="009E4D52"/>
    <w:rsid w:val="00B41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FB3E00"/>
  <w15:chartTrackingRefBased/>
  <w15:docId w15:val="{6CF872FF-5B86-42C5-97C0-310AE175E2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6E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E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E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E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E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E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E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E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E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E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E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E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E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E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E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E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E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E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E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E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E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E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E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E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E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E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E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6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6200"/>
  </w:style>
  <w:style w:type="paragraph" w:styleId="Footer">
    <w:name w:val="footer"/>
    <w:basedOn w:val="Normal"/>
    <w:link w:val="FooterChar"/>
    <w:uiPriority w:val="99"/>
    <w:unhideWhenUsed/>
    <w:rsid w:val="000D620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62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223</Words>
  <Characters>1277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N</dc:creator>
  <cp:keywords/>
  <dc:description/>
  <cp:lastModifiedBy>Yashika N</cp:lastModifiedBy>
  <cp:revision>4</cp:revision>
  <dcterms:created xsi:type="dcterms:W3CDTF">2026-01-08T14:28:00Z</dcterms:created>
  <dcterms:modified xsi:type="dcterms:W3CDTF">2026-01-08T15:07:00Z</dcterms:modified>
</cp:coreProperties>
</file>