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2405" w14:textId="561E3A42" w:rsidR="00022565" w:rsidRPr="00A42794" w:rsidRDefault="00A42794" w:rsidP="00022565">
      <w:pPr>
        <w:rPr>
          <w:b/>
          <w:bCs/>
          <w:sz w:val="72"/>
          <w:szCs w:val="72"/>
        </w:rPr>
      </w:pPr>
      <w:r w:rsidRPr="00A42794">
        <w:rPr>
          <w:b/>
          <w:bCs/>
          <w:sz w:val="72"/>
          <w:szCs w:val="72"/>
        </w:rPr>
        <w:t>X3D Round Trip Testing</w:t>
      </w:r>
    </w:p>
    <w:p w14:paraId="6D4ABF90" w14:textId="77248E02" w:rsidR="00A42794" w:rsidRDefault="00A42794" w:rsidP="00022565">
      <w:r>
        <w:t>Steps to follow before building the docker container:</w:t>
      </w:r>
    </w:p>
    <w:p w14:paraId="45BAAB7E" w14:textId="1D61C5FA" w:rsidR="00A42794" w:rsidRDefault="00A42794" w:rsidP="00A42794">
      <w:pPr>
        <w:pStyle w:val="ListParagraph"/>
        <w:numPr>
          <w:ilvl w:val="0"/>
          <w:numId w:val="2"/>
        </w:numPr>
      </w:pPr>
      <w:r>
        <w:t>Go to webapp folder inside the code root directory.</w:t>
      </w:r>
    </w:p>
    <w:p w14:paraId="2C4EA6ED" w14:textId="62E262CC" w:rsidR="00A42794" w:rsidRDefault="00A42794" w:rsidP="00A42794">
      <w:pPr>
        <w:pStyle w:val="ListParagraph"/>
        <w:numPr>
          <w:ilvl w:val="0"/>
          <w:numId w:val="2"/>
        </w:numPr>
      </w:pPr>
      <w:r>
        <w:t>Create media/x3d folder and copy your x3d assets.</w:t>
      </w:r>
      <w:r>
        <w:br/>
        <w:t>Example files:</w:t>
      </w:r>
    </w:p>
    <w:p w14:paraId="01144DB8" w14:textId="2ECE69D3" w:rsidR="00A42794" w:rsidRDefault="00A42794" w:rsidP="00A42794">
      <w:pPr>
        <w:pStyle w:val="ListParagraph"/>
        <w:numPr>
          <w:ilvl w:val="0"/>
          <w:numId w:val="4"/>
        </w:numPr>
      </w:pPr>
      <w:r>
        <w:t>building_multipatch_0.x3d</w:t>
      </w:r>
    </w:p>
    <w:p w14:paraId="4DF9242A" w14:textId="77777777" w:rsidR="00A42794" w:rsidRDefault="00A42794" w:rsidP="00A42794">
      <w:pPr>
        <w:pStyle w:val="ListParagraph"/>
        <w:numPr>
          <w:ilvl w:val="0"/>
          <w:numId w:val="4"/>
        </w:numPr>
      </w:pPr>
      <w:r>
        <w:t>building_multipatch_1.x3d</w:t>
      </w:r>
    </w:p>
    <w:p w14:paraId="19360061" w14:textId="77777777" w:rsidR="00A42794" w:rsidRDefault="00A42794" w:rsidP="00A42794">
      <w:pPr>
        <w:pStyle w:val="ListParagraph"/>
        <w:numPr>
          <w:ilvl w:val="0"/>
          <w:numId w:val="4"/>
        </w:numPr>
      </w:pPr>
      <w:r>
        <w:t>building_multipatch_10.x3d</w:t>
      </w:r>
    </w:p>
    <w:p w14:paraId="6E678ADB" w14:textId="77777777" w:rsidR="00A42794" w:rsidRDefault="00A42794" w:rsidP="00A42794">
      <w:pPr>
        <w:pStyle w:val="ListParagraph"/>
        <w:numPr>
          <w:ilvl w:val="0"/>
          <w:numId w:val="4"/>
        </w:numPr>
      </w:pPr>
      <w:r>
        <w:t>test.x3d</w:t>
      </w:r>
    </w:p>
    <w:p w14:paraId="07705AC9" w14:textId="77777777" w:rsidR="00A42794" w:rsidRDefault="00A42794" w:rsidP="00A42794">
      <w:pPr>
        <w:pStyle w:val="ListParagraph"/>
        <w:numPr>
          <w:ilvl w:val="0"/>
          <w:numId w:val="4"/>
        </w:numPr>
      </w:pPr>
      <w:r>
        <w:t xml:space="preserve">hello_world.x3d </w:t>
      </w:r>
    </w:p>
    <w:p w14:paraId="12D7FF79" w14:textId="67B1B89C" w:rsidR="00A42794" w:rsidRDefault="00B14459" w:rsidP="00A42794">
      <w:pPr>
        <w:pStyle w:val="ListParagraph"/>
        <w:numPr>
          <w:ilvl w:val="0"/>
          <w:numId w:val="2"/>
        </w:numPr>
      </w:pPr>
      <w:r>
        <w:t>Now, spin the PostGIS backend container.</w:t>
      </w:r>
    </w:p>
    <w:p w14:paraId="41E4BF21" w14:textId="77777777" w:rsidR="00B14459" w:rsidRDefault="00B14459" w:rsidP="00B14459"/>
    <w:p w14:paraId="2E5E22F2" w14:textId="3AB8BE6B" w:rsidR="00B14459" w:rsidRDefault="00B14459" w:rsidP="00B14459">
      <w:pPr>
        <w:rPr>
          <w:b/>
          <w:bCs/>
          <w:sz w:val="36"/>
          <w:szCs w:val="36"/>
        </w:rPr>
      </w:pPr>
      <w:r w:rsidRPr="00B14459">
        <w:rPr>
          <w:b/>
          <w:bCs/>
          <w:sz w:val="36"/>
          <w:szCs w:val="36"/>
        </w:rPr>
        <w:t>Pg</w:t>
      </w:r>
      <w:r>
        <w:rPr>
          <w:b/>
          <w:bCs/>
          <w:sz w:val="36"/>
          <w:szCs w:val="36"/>
        </w:rPr>
        <w:t>A</w:t>
      </w:r>
      <w:r w:rsidRPr="00B14459">
        <w:rPr>
          <w:b/>
          <w:bCs/>
          <w:sz w:val="36"/>
          <w:szCs w:val="36"/>
        </w:rPr>
        <w:t>dmin/Database View</w:t>
      </w:r>
    </w:p>
    <w:p w14:paraId="517A9220" w14:textId="79546C0A" w:rsidR="00B14459" w:rsidRDefault="00B14459" w:rsidP="00B14459">
      <w:r>
        <w:t>There are two columns of interest in the table:</w:t>
      </w:r>
    </w:p>
    <w:p w14:paraId="41FF2A86" w14:textId="3F1D06D1" w:rsidR="00B14459" w:rsidRDefault="0080756C" w:rsidP="00B14459">
      <w:pPr>
        <w:pStyle w:val="ListParagraph"/>
        <w:numPr>
          <w:ilvl w:val="0"/>
          <w:numId w:val="8"/>
        </w:numPr>
      </w:pPr>
      <w:proofErr w:type="spellStart"/>
      <w:r>
        <w:t>BuildingName</w:t>
      </w:r>
      <w:proofErr w:type="spellEnd"/>
    </w:p>
    <w:p w14:paraId="50D7E54E" w14:textId="6B344646" w:rsidR="00B14459" w:rsidRDefault="0080756C" w:rsidP="00B14459">
      <w:pPr>
        <w:pStyle w:val="ListParagraph"/>
        <w:numPr>
          <w:ilvl w:val="0"/>
          <w:numId w:val="8"/>
        </w:numPr>
      </w:pPr>
      <w:r>
        <w:t>lod1_X3D</w:t>
      </w:r>
    </w:p>
    <w:p w14:paraId="68AA6900" w14:textId="77777777" w:rsidR="0080756C" w:rsidRPr="00B14459" w:rsidRDefault="0080756C" w:rsidP="0080756C"/>
    <w:p w14:paraId="50BF0AD9" w14:textId="25D4D5DF" w:rsidR="00022565" w:rsidRDefault="00B14459" w:rsidP="00B14459">
      <w:pPr>
        <w:pStyle w:val="ListParagraph"/>
        <w:numPr>
          <w:ilvl w:val="0"/>
          <w:numId w:val="5"/>
        </w:numPr>
      </w:pPr>
      <w:r>
        <w:t xml:space="preserve">The database would contain a table name </w:t>
      </w:r>
      <w:r w:rsidRPr="00B14459">
        <w:rPr>
          <w:i/>
          <w:iCs/>
        </w:rPr>
        <w:t>x3d_buildings</w:t>
      </w:r>
      <w:r>
        <w:t xml:space="preserve"> by default.</w:t>
      </w:r>
    </w:p>
    <w:p w14:paraId="54F37F5F" w14:textId="2F5AE6A2" w:rsidR="00B14459" w:rsidRDefault="00B14459" w:rsidP="00B14459">
      <w:pPr>
        <w:pStyle w:val="ListParagraph"/>
        <w:numPr>
          <w:ilvl w:val="0"/>
          <w:numId w:val="5"/>
        </w:numPr>
      </w:pPr>
      <w:r>
        <w:t>The default files in the database tables are as follows:</w:t>
      </w:r>
      <w:r>
        <w:br/>
      </w:r>
    </w:p>
    <w:p w14:paraId="124F9DF4" w14:textId="62214245" w:rsidR="0080756C" w:rsidRDefault="0080756C" w:rsidP="0080756C">
      <w:pPr>
        <w:pStyle w:val="ListParagraph"/>
      </w:pPr>
      <w:r>
        <w:t>The below files can be seen under lod1_X3D column.</w:t>
      </w:r>
      <w:r>
        <w:br/>
      </w:r>
    </w:p>
    <w:p w14:paraId="0B828DAB" w14:textId="60251118" w:rsidR="00B14459" w:rsidRDefault="00B14459" w:rsidP="00B14459">
      <w:pPr>
        <w:pStyle w:val="ListParagraph"/>
        <w:numPr>
          <w:ilvl w:val="0"/>
          <w:numId w:val="4"/>
        </w:numPr>
      </w:pPr>
      <w:r>
        <w:t>building_multipatch_0.x3d</w:t>
      </w:r>
    </w:p>
    <w:p w14:paraId="54689527" w14:textId="7E6046C7" w:rsidR="00B14459" w:rsidRDefault="00B14459" w:rsidP="00B14459">
      <w:pPr>
        <w:pStyle w:val="ListParagraph"/>
        <w:numPr>
          <w:ilvl w:val="0"/>
          <w:numId w:val="4"/>
        </w:numPr>
      </w:pPr>
      <w:r>
        <w:t>building_multipatch_1.x3d</w:t>
      </w:r>
    </w:p>
    <w:p w14:paraId="595930AE" w14:textId="5E8FF396" w:rsidR="00B14459" w:rsidRDefault="00B14459" w:rsidP="00B14459">
      <w:pPr>
        <w:pStyle w:val="ListParagraph"/>
        <w:numPr>
          <w:ilvl w:val="0"/>
          <w:numId w:val="4"/>
        </w:numPr>
      </w:pPr>
      <w:r>
        <w:t>building_multipatch_10.x3d</w:t>
      </w:r>
    </w:p>
    <w:p w14:paraId="0A0E621E" w14:textId="17469ECB" w:rsidR="00022565" w:rsidRDefault="00B14459" w:rsidP="00022565">
      <w:r>
        <w:t xml:space="preserve">Now, draw an AOI on the front-end container you should see the x3d scene in the viewer. </w:t>
      </w:r>
    </w:p>
    <w:p w14:paraId="4968D0B4" w14:textId="3C22677A" w:rsidR="00B14459" w:rsidRDefault="00B14459" w:rsidP="00022565">
      <w:pPr>
        <w:rPr>
          <w:b/>
          <w:bCs/>
          <w:sz w:val="36"/>
          <w:szCs w:val="36"/>
        </w:rPr>
      </w:pPr>
      <w:r w:rsidRPr="00B14459">
        <w:rPr>
          <w:b/>
          <w:bCs/>
          <w:sz w:val="36"/>
          <w:szCs w:val="36"/>
        </w:rPr>
        <w:t>How to add new files for testing?</w:t>
      </w:r>
    </w:p>
    <w:p w14:paraId="08F22BA2" w14:textId="1C4E9475" w:rsidR="0080756C" w:rsidRPr="0080756C" w:rsidRDefault="0080756C" w:rsidP="00022565">
      <w:r>
        <w:t xml:space="preserve">As of now we will be following the manual process of adding extra files in the database using query builder tool in </w:t>
      </w:r>
      <w:proofErr w:type="spellStart"/>
      <w:r>
        <w:t>pgAdmin</w:t>
      </w:r>
      <w:proofErr w:type="spellEnd"/>
      <w:r>
        <w:t xml:space="preserve"> apart from the three default files </w:t>
      </w:r>
    </w:p>
    <w:p w14:paraId="16FD587E" w14:textId="03825261" w:rsidR="00B14459" w:rsidRDefault="00B14459" w:rsidP="00022565">
      <w:r>
        <w:t>In order to test new files please do the following:</w:t>
      </w:r>
    </w:p>
    <w:p w14:paraId="26A31734" w14:textId="4426E0A8" w:rsidR="00B14459" w:rsidRDefault="00B14459" w:rsidP="00B14459">
      <w:pPr>
        <w:pStyle w:val="ListParagraph"/>
        <w:numPr>
          <w:ilvl w:val="0"/>
          <w:numId w:val="6"/>
        </w:numPr>
      </w:pPr>
      <w:r>
        <w:t>Please change the building name</w:t>
      </w:r>
      <w:r w:rsidR="0080756C">
        <w:t xml:space="preserve"> under the column </w:t>
      </w:r>
      <w:proofErr w:type="spellStart"/>
      <w:r w:rsidR="0080756C" w:rsidRPr="0080756C">
        <w:rPr>
          <w:i/>
          <w:iCs/>
        </w:rPr>
        <w:t>BuildingName</w:t>
      </w:r>
      <w:proofErr w:type="spellEnd"/>
      <w:r>
        <w:t xml:space="preserve"> with relevant file names inside the </w:t>
      </w:r>
      <w:r w:rsidRPr="00B14459">
        <w:rPr>
          <w:b/>
          <w:bCs/>
          <w:i/>
          <w:iCs/>
        </w:rPr>
        <w:t>x3d_buildings</w:t>
      </w:r>
      <w:r>
        <w:t xml:space="preserve"> table.</w:t>
      </w:r>
    </w:p>
    <w:p w14:paraId="324C73F5" w14:textId="70162F56" w:rsidR="00B14459" w:rsidRDefault="00B14459" w:rsidP="00B14459">
      <w:pPr>
        <w:ind w:left="720"/>
      </w:pPr>
      <w:r>
        <w:t>Example:</w:t>
      </w:r>
    </w:p>
    <w:p w14:paraId="0B6617FA" w14:textId="32888F6D" w:rsidR="00B14459" w:rsidRDefault="0080756C" w:rsidP="00B14459">
      <w:pPr>
        <w:pStyle w:val="ListParagraph"/>
        <w:numPr>
          <w:ilvl w:val="0"/>
          <w:numId w:val="4"/>
        </w:numPr>
      </w:pPr>
      <w:r>
        <w:t>floyd</w:t>
      </w:r>
      <w:r w:rsidR="00B14459">
        <w:t>_</w:t>
      </w:r>
      <w:r>
        <w:t>h</w:t>
      </w:r>
      <w:r w:rsidR="00B14459">
        <w:t>ospital_</w:t>
      </w:r>
      <w:r>
        <w:t>b</w:t>
      </w:r>
      <w:r w:rsidR="00B14459">
        <w:t>uilding</w:t>
      </w:r>
    </w:p>
    <w:p w14:paraId="0353FECF" w14:textId="660FB3AB" w:rsidR="00B14459" w:rsidRDefault="0080756C" w:rsidP="00B14459">
      <w:pPr>
        <w:pStyle w:val="ListParagraph"/>
        <w:numPr>
          <w:ilvl w:val="0"/>
          <w:numId w:val="4"/>
        </w:numPr>
      </w:pPr>
      <w:proofErr w:type="spellStart"/>
      <w:r>
        <w:t>f</w:t>
      </w:r>
      <w:r w:rsidR="00B14459">
        <w:t>loyd_</w:t>
      </w:r>
      <w:r>
        <w:t>f</w:t>
      </w:r>
      <w:r w:rsidR="00B14459">
        <w:t>ire_</w:t>
      </w:r>
      <w:r>
        <w:t>s</w:t>
      </w:r>
      <w:r w:rsidR="00B14459">
        <w:t>tation_</w:t>
      </w:r>
      <w:r>
        <w:t>b</w:t>
      </w:r>
      <w:r w:rsidR="00B14459">
        <w:t>uilding</w:t>
      </w:r>
      <w:proofErr w:type="spellEnd"/>
      <w:r>
        <w:br/>
      </w:r>
    </w:p>
    <w:p w14:paraId="17C4C9A0" w14:textId="0B98C017" w:rsidR="0080756C" w:rsidRDefault="0080756C" w:rsidP="0080756C">
      <w:pPr>
        <w:pStyle w:val="ListParagraph"/>
        <w:numPr>
          <w:ilvl w:val="0"/>
          <w:numId w:val="6"/>
        </w:numPr>
      </w:pPr>
      <w:r>
        <w:lastRenderedPageBreak/>
        <w:t xml:space="preserve">Once the building names are changed please use the exact name under the </w:t>
      </w:r>
      <w:proofErr w:type="spellStart"/>
      <w:r>
        <w:t>BuildingName</w:t>
      </w:r>
      <w:proofErr w:type="spellEnd"/>
      <w:r>
        <w:t xml:space="preserve"> column with .x3d extension under the lod1_X3D column.</w:t>
      </w:r>
      <w:r>
        <w:br/>
      </w:r>
      <w:r>
        <w:br/>
        <w:t>Example:</w:t>
      </w:r>
      <w:r>
        <w:br/>
      </w:r>
    </w:p>
    <w:p w14:paraId="1F4E937A" w14:textId="1C4AAE18" w:rsidR="0080756C" w:rsidRDefault="0080756C" w:rsidP="0080756C">
      <w:pPr>
        <w:pStyle w:val="ListParagraph"/>
        <w:numPr>
          <w:ilvl w:val="0"/>
          <w:numId w:val="4"/>
        </w:numPr>
      </w:pPr>
      <w:r>
        <w:t>floyd_fire_station_building.x3d</w:t>
      </w:r>
    </w:p>
    <w:p w14:paraId="6C401C8E" w14:textId="2C4F569E" w:rsidR="0080756C" w:rsidRDefault="0080756C" w:rsidP="0080756C">
      <w:pPr>
        <w:pStyle w:val="ListParagraph"/>
        <w:numPr>
          <w:ilvl w:val="0"/>
          <w:numId w:val="4"/>
        </w:numPr>
      </w:pPr>
      <w:r>
        <w:t>floyd_hospital_building.x3d</w:t>
      </w:r>
    </w:p>
    <w:p w14:paraId="0C7A7738" w14:textId="77777777" w:rsidR="0080756C" w:rsidRDefault="0080756C" w:rsidP="0080756C">
      <w:pPr>
        <w:pStyle w:val="ListParagraph"/>
        <w:ind w:left="1080"/>
      </w:pPr>
    </w:p>
    <w:p w14:paraId="021F23F1" w14:textId="77777777" w:rsidR="00022565" w:rsidRDefault="00022565" w:rsidP="00022565"/>
    <w:p w14:paraId="704F1835" w14:textId="47975008" w:rsidR="00022565" w:rsidRDefault="00022565" w:rsidP="00022565">
      <w:r w:rsidRPr="00022565">
        <w:rPr>
          <w:noProof/>
        </w:rPr>
        <w:drawing>
          <wp:inline distT="0" distB="0" distL="0" distR="0" wp14:anchorId="12E62AD6" wp14:editId="6140C900">
            <wp:extent cx="5731510" cy="1756410"/>
            <wp:effectExtent l="0" t="0" r="2540" b="0"/>
            <wp:docPr id="60465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50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8AED" w14:textId="77777777" w:rsidR="00022565" w:rsidRDefault="00022565" w:rsidP="00022565"/>
    <w:p w14:paraId="599A9810" w14:textId="05ADDE99" w:rsidR="00022565" w:rsidRDefault="00022565" w:rsidP="00022565">
      <w:r w:rsidRPr="00022565">
        <w:rPr>
          <w:noProof/>
        </w:rPr>
        <w:drawing>
          <wp:inline distT="0" distB="0" distL="0" distR="0" wp14:anchorId="7A415990" wp14:editId="3815DC2E">
            <wp:extent cx="3181514" cy="1866996"/>
            <wp:effectExtent l="0" t="0" r="0" b="0"/>
            <wp:docPr id="153283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32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98D9" w14:textId="6BB67F41" w:rsidR="00022565" w:rsidRDefault="00022565" w:rsidP="00022565">
      <w:r>
        <w:t>Upon selecting the co-ordinates on front end, the new data would be rendered.</w:t>
      </w:r>
    </w:p>
    <w:p w14:paraId="7A8F4F94" w14:textId="77777777" w:rsidR="00022565" w:rsidRDefault="00022565" w:rsidP="00022565"/>
    <w:sectPr w:rsidR="0002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4FF"/>
    <w:multiLevelType w:val="hybridMultilevel"/>
    <w:tmpl w:val="2002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71FE"/>
    <w:multiLevelType w:val="hybridMultilevel"/>
    <w:tmpl w:val="B66E3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60900"/>
    <w:multiLevelType w:val="hybridMultilevel"/>
    <w:tmpl w:val="2BD85776"/>
    <w:lvl w:ilvl="0" w:tplc="994457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642C5"/>
    <w:multiLevelType w:val="hybridMultilevel"/>
    <w:tmpl w:val="B32ADC4C"/>
    <w:lvl w:ilvl="0" w:tplc="13DAD7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2890"/>
    <w:multiLevelType w:val="hybridMultilevel"/>
    <w:tmpl w:val="90BE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B13FE"/>
    <w:multiLevelType w:val="hybridMultilevel"/>
    <w:tmpl w:val="C2B8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E7894"/>
    <w:multiLevelType w:val="hybridMultilevel"/>
    <w:tmpl w:val="FA1E0D40"/>
    <w:lvl w:ilvl="0" w:tplc="B2644C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410231"/>
    <w:multiLevelType w:val="hybridMultilevel"/>
    <w:tmpl w:val="C3648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883347">
    <w:abstractNumId w:val="7"/>
  </w:num>
  <w:num w:numId="2" w16cid:durableId="217205875">
    <w:abstractNumId w:val="0"/>
  </w:num>
  <w:num w:numId="3" w16cid:durableId="1954359303">
    <w:abstractNumId w:val="2"/>
  </w:num>
  <w:num w:numId="4" w16cid:durableId="155458159">
    <w:abstractNumId w:val="6"/>
  </w:num>
  <w:num w:numId="5" w16cid:durableId="1690789582">
    <w:abstractNumId w:val="3"/>
  </w:num>
  <w:num w:numId="6" w16cid:durableId="1722440051">
    <w:abstractNumId w:val="5"/>
  </w:num>
  <w:num w:numId="7" w16cid:durableId="748579438">
    <w:abstractNumId w:val="1"/>
  </w:num>
  <w:num w:numId="8" w16cid:durableId="1231576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08"/>
    <w:rsid w:val="00022565"/>
    <w:rsid w:val="00457ACC"/>
    <w:rsid w:val="004B3808"/>
    <w:rsid w:val="0080756C"/>
    <w:rsid w:val="00A42794"/>
    <w:rsid w:val="00B14459"/>
    <w:rsid w:val="00DC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966D"/>
  <w15:chartTrackingRefBased/>
  <w15:docId w15:val="{0F206813-85F9-444D-9F9E-1B755ADA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abdullah</dc:creator>
  <cp:keywords/>
  <dc:description/>
  <cp:lastModifiedBy>sheeban.wasi1995@gmail.com</cp:lastModifiedBy>
  <cp:revision>4</cp:revision>
  <dcterms:created xsi:type="dcterms:W3CDTF">2024-01-20T15:57:00Z</dcterms:created>
  <dcterms:modified xsi:type="dcterms:W3CDTF">2024-01-28T17:44:00Z</dcterms:modified>
</cp:coreProperties>
</file>