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0B6B" w:rsidRDefault="009E4BE7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Data</w:t>
        </w:r>
      </w:hyperlink>
    </w:p>
    <w:p w14:paraId="41C26DB2" w14:textId="77777777" w:rsidR="00A50758" w:rsidRDefault="00A50758">
      <w:pPr>
        <w:rPr>
          <w:color w:val="1155CC"/>
          <w:u w:val="single"/>
        </w:rPr>
      </w:pPr>
    </w:p>
    <w:p w14:paraId="5AF72F03" w14:textId="6E4E8F59" w:rsidR="00A50758" w:rsidRDefault="00A50758">
      <w:hyperlink r:id="rId5" w:history="1">
        <w:r>
          <w:rPr>
            <w:rStyle w:val="Hyperlink"/>
          </w:rPr>
          <w:t>Voice</w:t>
        </w:r>
      </w:hyperlink>
    </w:p>
    <w:p w14:paraId="6A986747" w14:textId="77777777" w:rsidR="00A50758" w:rsidRDefault="00A50758"/>
    <w:p w14:paraId="73BEF5F7" w14:textId="0221D761" w:rsidR="00A50758" w:rsidRDefault="003B1FE1">
      <w:r>
        <w:t>Download these two folders and upload them in the same folder in which all the codes and model exist.</w:t>
      </w:r>
      <w:bookmarkStart w:id="0" w:name="_GoBack"/>
      <w:bookmarkEnd w:id="0"/>
    </w:p>
    <w:sectPr w:rsidR="00A507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6B"/>
    <w:rsid w:val="003B1FE1"/>
    <w:rsid w:val="009E4BE7"/>
    <w:rsid w:val="00A50758"/>
    <w:rsid w:val="00B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52BB0-D3CE-41F6-8AA8-0422B0B4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50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p5nImj3Hvu7YJqzxxi3tz7RYRwX8RW-?usp=drive_link" TargetMode="External"/><Relationship Id="rId4" Type="http://schemas.openxmlformats.org/officeDocument/2006/relationships/hyperlink" Target="https://drive.google.com/drive/folders/1ZUXQZ3wTGzW4bkgwZ7O92V0Z4igd5_T0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Yashika Priya Eedubilli</dc:creator>
  <cp:lastModifiedBy>Microsoft account</cp:lastModifiedBy>
  <cp:revision>2</cp:revision>
  <dcterms:created xsi:type="dcterms:W3CDTF">2024-02-17T14:18:00Z</dcterms:created>
  <dcterms:modified xsi:type="dcterms:W3CDTF">2024-02-17T14:18:00Z</dcterms:modified>
</cp:coreProperties>
</file>