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C20C" w14:textId="14822211" w:rsidR="003D263E" w:rsidRPr="00FD61FF" w:rsidRDefault="003D263E" w:rsidP="003D263E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D61FF">
        <w:rPr>
          <w:rFonts w:ascii="Times New Roman" w:hAnsi="Times New Roman" w:cs="Times New Roman"/>
          <w:b/>
          <w:bCs/>
          <w:sz w:val="56"/>
          <w:szCs w:val="56"/>
        </w:rPr>
        <w:t xml:space="preserve"> 2. Planning Phase</w:t>
      </w:r>
    </w:p>
    <w:p w14:paraId="46F9EBE6" w14:textId="440F61A4" w:rsidR="003D263E" w:rsidRPr="00FD61FF" w:rsidRDefault="003D263E" w:rsidP="003D263E">
      <w:pPr>
        <w:rPr>
          <w:rFonts w:ascii="Times New Roman" w:hAnsi="Times New Roman" w:cs="Times New Roman"/>
          <w:sz w:val="56"/>
          <w:szCs w:val="56"/>
        </w:rPr>
      </w:pPr>
    </w:p>
    <w:p w14:paraId="7CDBB077" w14:textId="535BAA21" w:rsidR="003D263E" w:rsidRPr="00FD61FF" w:rsidRDefault="003D263E" w:rsidP="003D263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61FF">
        <w:rPr>
          <w:rFonts w:ascii="Times New Roman" w:hAnsi="Times New Roman" w:cs="Times New Roman"/>
          <w:b/>
          <w:bCs/>
          <w:sz w:val="40"/>
          <w:szCs w:val="40"/>
        </w:rPr>
        <w:t xml:space="preserve"> Objective</w:t>
      </w:r>
    </w:p>
    <w:p w14:paraId="130DC43D" w14:textId="77777777" w:rsidR="003D263E" w:rsidRPr="00FD61FF" w:rsidRDefault="003D263E" w:rsidP="003D263E">
      <w:p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The goal of the planning phase is to define a clear roadmap for building a simple, static/dynamic food ordering website using HTML, CSS, and basic JavaScript. This plan ensures that development is structured, timely, and meets the basic requirements for a functional UI-based ordering system.</w:t>
      </w:r>
    </w:p>
    <w:p w14:paraId="601038B3" w14:textId="77777777" w:rsidR="00354531" w:rsidRPr="00FD61FF" w:rsidRDefault="007272A5" w:rsidP="003D263E">
      <w:pPr>
        <w:rPr>
          <w:rFonts w:ascii="Times New Roman" w:hAnsi="Times New Roman" w:cs="Times New Roman"/>
        </w:rPr>
      </w:pPr>
      <w:r w:rsidRPr="00FD61FF">
        <w:rPr>
          <w:rFonts w:ascii="Times New Roman" w:hAnsi="Times New Roman" w:cs="Times New Roman"/>
        </w:rPr>
        <w:pict w14:anchorId="00C48C1A">
          <v:rect id="_x0000_i1026" style="width:0;height:1.5pt" o:hralign="center" o:hrstd="t" o:hr="t" fillcolor="#a0a0a0" stroked="f"/>
        </w:pict>
      </w:r>
    </w:p>
    <w:p w14:paraId="0AD4C5A6" w14:textId="22438F6F" w:rsidR="003D263E" w:rsidRPr="00FD61FF" w:rsidRDefault="003D263E" w:rsidP="003D263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61FF">
        <w:rPr>
          <w:rFonts w:ascii="Times New Roman" w:hAnsi="Times New Roman" w:cs="Times New Roman"/>
          <w:b/>
          <w:bCs/>
          <w:sz w:val="40"/>
          <w:szCs w:val="40"/>
        </w:rPr>
        <w:t>Project Scope</w:t>
      </w:r>
    </w:p>
    <w:p w14:paraId="5ACDDCCF" w14:textId="77777777" w:rsidR="00FD61FF" w:rsidRPr="00FD61FF" w:rsidRDefault="00FD61FF" w:rsidP="003D263E">
      <w:pPr>
        <w:rPr>
          <w:rFonts w:ascii="Times New Roman" w:hAnsi="Times New Roman" w:cs="Times New Roman"/>
          <w:sz w:val="40"/>
          <w:szCs w:val="40"/>
        </w:rPr>
      </w:pPr>
    </w:p>
    <w:p w14:paraId="1FAF356B" w14:textId="07E2C8F2" w:rsidR="003D263E" w:rsidRPr="00FD61FF" w:rsidRDefault="003D263E" w:rsidP="003D26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1FF">
        <w:rPr>
          <w:rFonts w:ascii="Times New Roman" w:hAnsi="Times New Roman" w:cs="Times New Roman"/>
          <w:b/>
          <w:bCs/>
          <w:sz w:val="28"/>
          <w:szCs w:val="28"/>
        </w:rPr>
        <w:t xml:space="preserve"> In Scope:</w:t>
      </w:r>
    </w:p>
    <w:p w14:paraId="1FA1019F" w14:textId="77777777" w:rsidR="003D263E" w:rsidRPr="00FD61FF" w:rsidRDefault="003D263E" w:rsidP="003D26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Design of a multi-page food ordering website (e.g., Home, Menu, Contact)</w:t>
      </w:r>
    </w:p>
    <w:p w14:paraId="7EC7E9A1" w14:textId="77777777" w:rsidR="003D263E" w:rsidRPr="00FD61FF" w:rsidRDefault="003D263E" w:rsidP="003D26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Static content using HTML and CSS</w:t>
      </w:r>
    </w:p>
    <w:p w14:paraId="565AC085" w14:textId="77777777" w:rsidR="003D263E" w:rsidRPr="00FD61FF" w:rsidRDefault="003D263E" w:rsidP="003D26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Basic interactivity using JavaScript:</w:t>
      </w:r>
    </w:p>
    <w:p w14:paraId="7298920B" w14:textId="77777777" w:rsidR="003D263E" w:rsidRPr="00FD61FF" w:rsidRDefault="003D263E" w:rsidP="003D26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Add to cart feature</w:t>
      </w:r>
    </w:p>
    <w:p w14:paraId="6227A721" w14:textId="77777777" w:rsidR="003D263E" w:rsidRPr="00FD61FF" w:rsidRDefault="003D263E" w:rsidP="003D26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Item count and price calculation</w:t>
      </w:r>
    </w:p>
    <w:p w14:paraId="26439600" w14:textId="77777777" w:rsidR="003D263E" w:rsidRPr="00FD61FF" w:rsidRDefault="003D263E" w:rsidP="003D26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Order confirmation via alert/popup</w:t>
      </w:r>
    </w:p>
    <w:p w14:paraId="09DE3EE4" w14:textId="77777777" w:rsidR="003D263E" w:rsidRPr="00FD61FF" w:rsidRDefault="003D263E" w:rsidP="003D26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Responsive design using media queries</w:t>
      </w:r>
    </w:p>
    <w:p w14:paraId="2E1F6FD8" w14:textId="77777777" w:rsidR="003D263E" w:rsidRPr="00FD61FF" w:rsidRDefault="003D263E" w:rsidP="003D26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Hosting the project on GitHub Pages</w:t>
      </w:r>
    </w:p>
    <w:p w14:paraId="69F7BB5A" w14:textId="77777777" w:rsidR="00FD61FF" w:rsidRPr="00FD61FF" w:rsidRDefault="00FD61FF" w:rsidP="00FD61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65C3A4" w14:textId="77777777" w:rsidR="00FD61FF" w:rsidRPr="00FD61FF" w:rsidRDefault="00FD61FF" w:rsidP="00FD61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128218" w14:textId="005E2B2C" w:rsidR="003D263E" w:rsidRPr="00FD61FF" w:rsidRDefault="003D263E" w:rsidP="003D26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1FF">
        <w:rPr>
          <w:rFonts w:ascii="Times New Roman" w:hAnsi="Times New Roman" w:cs="Times New Roman"/>
          <w:b/>
          <w:bCs/>
          <w:sz w:val="28"/>
          <w:szCs w:val="28"/>
        </w:rPr>
        <w:t>Out of Scope:</w:t>
      </w:r>
    </w:p>
    <w:p w14:paraId="6C159747" w14:textId="77777777" w:rsidR="003D263E" w:rsidRPr="00FD61FF" w:rsidRDefault="003D263E" w:rsidP="003D26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User authentication/login</w:t>
      </w:r>
    </w:p>
    <w:p w14:paraId="1359605A" w14:textId="77777777" w:rsidR="003D263E" w:rsidRPr="00FD61FF" w:rsidRDefault="003D263E" w:rsidP="003D26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Real-time database or backend server</w:t>
      </w:r>
    </w:p>
    <w:p w14:paraId="66D2235A" w14:textId="77777777" w:rsidR="003D263E" w:rsidRPr="00FD61FF" w:rsidRDefault="003D263E" w:rsidP="003D26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Payment gateway integration</w:t>
      </w:r>
    </w:p>
    <w:p w14:paraId="26A3188D" w14:textId="77777777" w:rsidR="003D263E" w:rsidRPr="00FD61FF" w:rsidRDefault="003D263E" w:rsidP="003D26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Admin dashboard</w:t>
      </w:r>
    </w:p>
    <w:p w14:paraId="59F19F6E" w14:textId="77777777" w:rsidR="003D263E" w:rsidRPr="00FD61FF" w:rsidRDefault="007272A5" w:rsidP="003D263E">
      <w:pPr>
        <w:rPr>
          <w:rFonts w:ascii="Times New Roman" w:hAnsi="Times New Roman" w:cs="Times New Roman"/>
        </w:rPr>
      </w:pPr>
      <w:r w:rsidRPr="00FD61FF">
        <w:rPr>
          <w:rFonts w:ascii="Times New Roman" w:hAnsi="Times New Roman" w:cs="Times New Roman"/>
          <w:sz w:val="24"/>
          <w:szCs w:val="24"/>
        </w:rPr>
        <w:pict w14:anchorId="0F3F8269">
          <v:rect id="_x0000_i1027" style="width:0;height:1.5pt" o:hralign="center" o:hrstd="t" o:hr="t" fillcolor="#a0a0a0" stroked="f"/>
        </w:pict>
      </w:r>
    </w:p>
    <w:p w14:paraId="5DE3F842" w14:textId="77777777" w:rsidR="00354531" w:rsidRPr="00FD61FF" w:rsidRDefault="00354531" w:rsidP="003D263E">
      <w:pPr>
        <w:rPr>
          <w:rFonts w:ascii="Times New Roman" w:hAnsi="Times New Roman" w:cs="Times New Roman"/>
          <w:b/>
          <w:bCs/>
        </w:rPr>
      </w:pPr>
    </w:p>
    <w:p w14:paraId="62C02B82" w14:textId="77777777" w:rsidR="00354531" w:rsidRPr="00FD61FF" w:rsidRDefault="00354531" w:rsidP="003D263E">
      <w:pPr>
        <w:rPr>
          <w:rFonts w:ascii="Times New Roman" w:hAnsi="Times New Roman" w:cs="Times New Roman"/>
          <w:b/>
          <w:bCs/>
        </w:rPr>
      </w:pPr>
    </w:p>
    <w:p w14:paraId="40E77805" w14:textId="77777777" w:rsidR="00354531" w:rsidRPr="00FD61FF" w:rsidRDefault="00354531" w:rsidP="003D263E">
      <w:pPr>
        <w:rPr>
          <w:rFonts w:ascii="Times New Roman" w:hAnsi="Times New Roman" w:cs="Times New Roman"/>
          <w:b/>
          <w:bCs/>
        </w:rPr>
      </w:pPr>
    </w:p>
    <w:p w14:paraId="4A134760" w14:textId="77777777" w:rsidR="00FD61FF" w:rsidRPr="00FD61FF" w:rsidRDefault="00FD61FF" w:rsidP="003D263E">
      <w:pPr>
        <w:rPr>
          <w:rFonts w:ascii="Times New Roman" w:hAnsi="Times New Roman" w:cs="Times New Roman"/>
          <w:b/>
          <w:bCs/>
        </w:rPr>
      </w:pPr>
    </w:p>
    <w:p w14:paraId="257E205F" w14:textId="5613A0F9" w:rsidR="003D263E" w:rsidRPr="00FD61FF" w:rsidRDefault="003D263E" w:rsidP="003D263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61FF">
        <w:rPr>
          <w:rFonts w:ascii="Times New Roman" w:hAnsi="Times New Roman" w:cs="Times New Roman"/>
          <w:b/>
          <w:bCs/>
        </w:rPr>
        <w:t xml:space="preserve"> </w:t>
      </w:r>
      <w:r w:rsidRPr="00FD61FF">
        <w:rPr>
          <w:rFonts w:ascii="Times New Roman" w:hAnsi="Times New Roman" w:cs="Times New Roman"/>
          <w:b/>
          <w:bCs/>
          <w:sz w:val="40"/>
          <w:szCs w:val="40"/>
        </w:rPr>
        <w:t>Timeline /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4717"/>
        <w:gridCol w:w="3028"/>
      </w:tblGrid>
      <w:tr w:rsidR="003D263E" w:rsidRPr="00FD61FF" w14:paraId="4DDBC112" w14:textId="77777777" w:rsidTr="003D2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C9514" w14:textId="77777777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1E025C9" w14:textId="77777777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F16843B" w14:textId="77777777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Milestone</w:t>
            </w:r>
          </w:p>
        </w:tc>
      </w:tr>
      <w:tr w:rsidR="003D263E" w:rsidRPr="00FD61FF" w14:paraId="0D963C28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B047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993404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Requirement analysis, wireframe sketches</w:t>
            </w:r>
          </w:p>
        </w:tc>
        <w:tc>
          <w:tcPr>
            <w:tcW w:w="0" w:type="auto"/>
            <w:vAlign w:val="center"/>
            <w:hideMark/>
          </w:tcPr>
          <w:p w14:paraId="196D34FB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Finalized layout design</w:t>
            </w:r>
          </w:p>
        </w:tc>
      </w:tr>
      <w:tr w:rsidR="003D263E" w:rsidRPr="00FD61FF" w14:paraId="7F996C91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E7C22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3D07A3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Build HTML structure (home, menu, cart pages)</w:t>
            </w:r>
          </w:p>
        </w:tc>
        <w:tc>
          <w:tcPr>
            <w:tcW w:w="0" w:type="auto"/>
            <w:vAlign w:val="center"/>
            <w:hideMark/>
          </w:tcPr>
          <w:p w14:paraId="105A9F2E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Basic site layout completed</w:t>
            </w:r>
          </w:p>
        </w:tc>
      </w:tr>
      <w:tr w:rsidR="003D263E" w:rsidRPr="00FD61FF" w14:paraId="5C881246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F41B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2F8C59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CSS styling and responsive design</w:t>
            </w:r>
          </w:p>
        </w:tc>
        <w:tc>
          <w:tcPr>
            <w:tcW w:w="0" w:type="auto"/>
            <w:vAlign w:val="center"/>
            <w:hideMark/>
          </w:tcPr>
          <w:p w14:paraId="0927F253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Responsive UI ready</w:t>
            </w:r>
          </w:p>
        </w:tc>
      </w:tr>
      <w:tr w:rsidR="003D263E" w:rsidRPr="00FD61FF" w14:paraId="207A3EF7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E324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E3C281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Implement JavaScript for cart and interactivity</w:t>
            </w:r>
          </w:p>
        </w:tc>
        <w:tc>
          <w:tcPr>
            <w:tcW w:w="0" w:type="auto"/>
            <w:vAlign w:val="center"/>
            <w:hideMark/>
          </w:tcPr>
          <w:p w14:paraId="03A9B465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Cart system functional</w:t>
            </w:r>
          </w:p>
        </w:tc>
      </w:tr>
      <w:tr w:rsidR="003D263E" w:rsidRPr="00FD61FF" w14:paraId="5C9AF06B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4D05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6D70A3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Testing and fixing bugs</w:t>
            </w:r>
          </w:p>
        </w:tc>
        <w:tc>
          <w:tcPr>
            <w:tcW w:w="0" w:type="auto"/>
            <w:vAlign w:val="center"/>
            <w:hideMark/>
          </w:tcPr>
          <w:p w14:paraId="3E87036B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All features tested</w:t>
            </w:r>
          </w:p>
        </w:tc>
      </w:tr>
      <w:tr w:rsidR="003D263E" w:rsidRPr="00FD61FF" w14:paraId="012A1488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1CD3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8CB054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Hosting and final documentation</w:t>
            </w:r>
          </w:p>
        </w:tc>
        <w:tc>
          <w:tcPr>
            <w:tcW w:w="0" w:type="auto"/>
            <w:vAlign w:val="center"/>
            <w:hideMark/>
          </w:tcPr>
          <w:p w14:paraId="78557302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Site deployed and documented</w:t>
            </w:r>
          </w:p>
        </w:tc>
      </w:tr>
    </w:tbl>
    <w:p w14:paraId="4662622C" w14:textId="77777777" w:rsidR="003D263E" w:rsidRPr="00FD61FF" w:rsidRDefault="007272A5" w:rsidP="003D263E">
      <w:pPr>
        <w:rPr>
          <w:rFonts w:ascii="Times New Roman" w:hAnsi="Times New Roman" w:cs="Times New Roman"/>
        </w:rPr>
      </w:pPr>
      <w:r w:rsidRPr="00FD61FF">
        <w:rPr>
          <w:rFonts w:ascii="Times New Roman" w:hAnsi="Times New Roman" w:cs="Times New Roman"/>
        </w:rPr>
        <w:pict w14:anchorId="127ABC22">
          <v:rect id="_x0000_i1028" style="width:0;height:1.5pt" o:hralign="center" o:hrstd="t" o:hr="t" fillcolor="#a0a0a0" stroked="f"/>
        </w:pict>
      </w:r>
    </w:p>
    <w:p w14:paraId="475D17BD" w14:textId="6166B59F" w:rsidR="003D263E" w:rsidRPr="00FD61FF" w:rsidRDefault="003D263E" w:rsidP="003D263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61FF">
        <w:rPr>
          <w:rFonts w:ascii="Times New Roman" w:hAnsi="Times New Roman" w:cs="Times New Roman"/>
          <w:b/>
          <w:bCs/>
          <w:sz w:val="40"/>
          <w:szCs w:val="40"/>
        </w:rPr>
        <w:t xml:space="preserve"> 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948"/>
      </w:tblGrid>
      <w:tr w:rsidR="003D263E" w:rsidRPr="00FD61FF" w14:paraId="039F683D" w14:textId="77777777" w:rsidTr="003D2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48639" w14:textId="77777777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7E2D60" w14:textId="77777777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Tools/Technologies</w:t>
            </w:r>
          </w:p>
        </w:tc>
      </w:tr>
      <w:tr w:rsidR="003D263E" w:rsidRPr="00FD61FF" w14:paraId="3EDE0342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8DA8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Code Editor</w:t>
            </w:r>
          </w:p>
        </w:tc>
        <w:tc>
          <w:tcPr>
            <w:tcW w:w="0" w:type="auto"/>
            <w:vAlign w:val="center"/>
            <w:hideMark/>
          </w:tcPr>
          <w:p w14:paraId="4D3D2C6C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</w:tr>
      <w:tr w:rsidR="003D263E" w:rsidRPr="00FD61FF" w14:paraId="42BA2E87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C6BA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14:paraId="51E7BFE9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3D263E" w:rsidRPr="00FD61FF" w14:paraId="23E25429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C58F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0882FAF6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Figma / Sketch / Pen &amp; paper (wireframes)</w:t>
            </w:r>
          </w:p>
        </w:tc>
      </w:tr>
      <w:tr w:rsidR="003D263E" w:rsidRPr="00FD61FF" w14:paraId="786C8213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637D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2ECC8DE6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GitHub Pages / Netlify</w:t>
            </w:r>
          </w:p>
        </w:tc>
      </w:tr>
      <w:tr w:rsidR="003D263E" w:rsidRPr="00FD61FF" w14:paraId="5B95F103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04B7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F0CDD62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Git + GitHub</w:t>
            </w:r>
          </w:p>
        </w:tc>
      </w:tr>
      <w:tr w:rsidR="003D263E" w:rsidRPr="00FD61FF" w14:paraId="1B8BDC6E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BD609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525ED7DB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Manual browser testing (Chrome, Firefox, mobile)</w:t>
            </w:r>
          </w:p>
        </w:tc>
      </w:tr>
    </w:tbl>
    <w:p w14:paraId="4511C75C" w14:textId="77777777" w:rsidR="00354531" w:rsidRPr="00FD61FF" w:rsidRDefault="007272A5" w:rsidP="003D263E">
      <w:pPr>
        <w:rPr>
          <w:rFonts w:ascii="Times New Roman" w:hAnsi="Times New Roman" w:cs="Times New Roman"/>
        </w:rPr>
      </w:pPr>
      <w:r w:rsidRPr="00FD61FF">
        <w:rPr>
          <w:rFonts w:ascii="Times New Roman" w:hAnsi="Times New Roman" w:cs="Times New Roman"/>
        </w:rPr>
        <w:pict w14:anchorId="099015FF">
          <v:rect id="_x0000_i1029" style="width:0;height:1.5pt" o:hralign="center" o:hrstd="t" o:hr="t" fillcolor="#a0a0a0" stroked="f"/>
        </w:pict>
      </w:r>
    </w:p>
    <w:p w14:paraId="51043CD0" w14:textId="774C4C23" w:rsidR="003D263E" w:rsidRPr="00FD61FF" w:rsidRDefault="003D263E" w:rsidP="003D263E">
      <w:pPr>
        <w:rPr>
          <w:rFonts w:ascii="Times New Roman" w:hAnsi="Times New Roman" w:cs="Times New Roman"/>
          <w:sz w:val="40"/>
          <w:szCs w:val="40"/>
        </w:rPr>
      </w:pPr>
      <w:r w:rsidRPr="00FD61FF">
        <w:rPr>
          <w:rFonts w:ascii="Times New Roman" w:hAnsi="Times New Roman" w:cs="Times New Roman"/>
          <w:b/>
          <w:bCs/>
        </w:rPr>
        <w:t xml:space="preserve"> </w:t>
      </w:r>
      <w:r w:rsidRPr="00FD61FF">
        <w:rPr>
          <w:rFonts w:ascii="Times New Roman" w:hAnsi="Times New Roman" w:cs="Times New Roman"/>
          <w:b/>
          <w:bCs/>
          <w:sz w:val="40"/>
          <w:szCs w:val="40"/>
        </w:rPr>
        <w:t>Resource Plan</w:t>
      </w:r>
    </w:p>
    <w:p w14:paraId="2A9DE735" w14:textId="77777777" w:rsidR="003D263E" w:rsidRPr="00FD61FF" w:rsidRDefault="003D263E" w:rsidP="003D263E">
      <w:p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Since this is a solo project (or student project), the roles and responsibilities are simplified: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4108"/>
      </w:tblGrid>
      <w:tr w:rsidR="003D263E" w:rsidRPr="00FD61FF" w14:paraId="227EF59E" w14:textId="77777777" w:rsidTr="003D2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BA876" w14:textId="77777777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83A5FED" w14:textId="77777777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</w:tr>
      <w:tr w:rsidR="003D263E" w:rsidRPr="00FD61FF" w14:paraId="56799853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8529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Developer (You)</w:t>
            </w:r>
          </w:p>
        </w:tc>
        <w:tc>
          <w:tcPr>
            <w:tcW w:w="0" w:type="auto"/>
            <w:vAlign w:val="center"/>
            <w:hideMark/>
          </w:tcPr>
          <w:p w14:paraId="7E7E8322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Design, code, test, and deploy the website</w:t>
            </w:r>
          </w:p>
        </w:tc>
      </w:tr>
      <w:tr w:rsidR="003D263E" w:rsidRPr="00FD61FF" w14:paraId="619BE468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5946D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Reviewer (optional)</w:t>
            </w:r>
          </w:p>
        </w:tc>
        <w:tc>
          <w:tcPr>
            <w:tcW w:w="0" w:type="auto"/>
            <w:vAlign w:val="center"/>
            <w:hideMark/>
          </w:tcPr>
          <w:p w14:paraId="49ABDF21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Classmate or teacher for feedback/testing</w:t>
            </w:r>
          </w:p>
        </w:tc>
      </w:tr>
    </w:tbl>
    <w:p w14:paraId="34964771" w14:textId="77777777" w:rsidR="003D263E" w:rsidRPr="00FD61FF" w:rsidRDefault="007272A5" w:rsidP="003D263E">
      <w:pPr>
        <w:rPr>
          <w:rFonts w:ascii="Times New Roman" w:hAnsi="Times New Roman" w:cs="Times New Roman"/>
        </w:rPr>
      </w:pPr>
      <w:r w:rsidRPr="00FD61FF">
        <w:rPr>
          <w:rFonts w:ascii="Times New Roman" w:hAnsi="Times New Roman" w:cs="Times New Roman"/>
        </w:rPr>
        <w:pict w14:anchorId="77A884DA">
          <v:rect id="_x0000_i1030" style="width:0;height:1.5pt" o:hralign="center" o:hrstd="t" o:hr="t" fillcolor="#a0a0a0" stroked="f"/>
        </w:pict>
      </w:r>
    </w:p>
    <w:p w14:paraId="12CC2923" w14:textId="77777777" w:rsidR="00F65CBE" w:rsidRPr="00FD61FF" w:rsidRDefault="00F65CBE" w:rsidP="003D263E">
      <w:pPr>
        <w:rPr>
          <w:rFonts w:ascii="Times New Roman" w:hAnsi="Times New Roman" w:cs="Times New Roman"/>
          <w:b/>
          <w:bCs/>
        </w:rPr>
      </w:pPr>
    </w:p>
    <w:p w14:paraId="0B3B630C" w14:textId="77777777" w:rsidR="00FD61FF" w:rsidRPr="00FD61FF" w:rsidRDefault="00FD61FF" w:rsidP="003D263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4A1BA7" w14:textId="77777777" w:rsidR="00FD61FF" w:rsidRPr="00FD61FF" w:rsidRDefault="00FD61FF" w:rsidP="003D263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3F95D8" w14:textId="00538CB8" w:rsidR="003D263E" w:rsidRPr="00FD61FF" w:rsidRDefault="003D263E" w:rsidP="003D263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61FF">
        <w:rPr>
          <w:rFonts w:ascii="Times New Roman" w:hAnsi="Times New Roman" w:cs="Times New Roman"/>
          <w:b/>
          <w:bCs/>
          <w:sz w:val="40"/>
          <w:szCs w:val="40"/>
        </w:rPr>
        <w:t>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409"/>
        <w:gridCol w:w="916"/>
        <w:gridCol w:w="3879"/>
      </w:tblGrid>
      <w:tr w:rsidR="009A6481" w:rsidRPr="00FD61FF" w14:paraId="402E1AA7" w14:textId="77777777" w:rsidTr="003D2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42024" w14:textId="77777777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A31C00D" w14:textId="77777777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01A16454" w14:textId="65FAD151" w:rsidR="003D263E" w:rsidRPr="00FD61FF" w:rsidRDefault="003D263E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792A76F" w14:textId="24E7992B" w:rsidR="003D263E" w:rsidRPr="00FD61FF" w:rsidRDefault="009A6481" w:rsidP="003D2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 w:rsidR="003D263E" w:rsidRPr="00FD61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Mitigation Strategy</w:t>
            </w:r>
          </w:p>
        </w:tc>
      </w:tr>
      <w:tr w:rsidR="009A6481" w:rsidRPr="00FD61FF" w14:paraId="75C6B4C0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4907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CSS not responsive on all devices</w:t>
            </w:r>
          </w:p>
        </w:tc>
        <w:tc>
          <w:tcPr>
            <w:tcW w:w="0" w:type="auto"/>
            <w:vAlign w:val="center"/>
            <w:hideMark/>
          </w:tcPr>
          <w:p w14:paraId="691B774B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DBC6BB6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07CFB70" w14:textId="19E3E11A" w:rsidR="003D263E" w:rsidRPr="00FD61FF" w:rsidRDefault="009A6481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263E" w:rsidRPr="00FD61FF">
              <w:rPr>
                <w:rFonts w:ascii="Times New Roman" w:hAnsi="Times New Roman" w:cs="Times New Roman"/>
                <w:sz w:val="24"/>
                <w:szCs w:val="24"/>
              </w:rPr>
              <w:t xml:space="preserve">Use media queries, test on mobile </w:t>
            </w: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D263E" w:rsidRPr="00FD61FF">
              <w:rPr>
                <w:rFonts w:ascii="Times New Roman" w:hAnsi="Times New Roman" w:cs="Times New Roman"/>
                <w:sz w:val="24"/>
                <w:szCs w:val="24"/>
              </w:rPr>
              <w:t>and desktop</w:t>
            </w:r>
          </w:p>
        </w:tc>
      </w:tr>
      <w:tr w:rsidR="009A6481" w:rsidRPr="00FD61FF" w14:paraId="06415752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2B60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JavaScript bugs in cart functionality</w:t>
            </w:r>
          </w:p>
        </w:tc>
        <w:tc>
          <w:tcPr>
            <w:tcW w:w="0" w:type="auto"/>
            <w:vAlign w:val="center"/>
            <w:hideMark/>
          </w:tcPr>
          <w:p w14:paraId="24B9E502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933D1F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9C7500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gramStart"/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) and browser dev tools</w:t>
            </w:r>
          </w:p>
        </w:tc>
      </w:tr>
      <w:tr w:rsidR="009A6481" w:rsidRPr="00FD61FF" w14:paraId="30EEA972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A1DC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File path or hosting errors</w:t>
            </w:r>
          </w:p>
        </w:tc>
        <w:tc>
          <w:tcPr>
            <w:tcW w:w="0" w:type="auto"/>
            <w:vAlign w:val="center"/>
            <w:hideMark/>
          </w:tcPr>
          <w:p w14:paraId="39B129D2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9E4045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E146EE2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Use proper folder structure, test GitHub Pages</w:t>
            </w:r>
          </w:p>
        </w:tc>
      </w:tr>
      <w:tr w:rsidR="009A6481" w:rsidRPr="00FD61FF" w14:paraId="64E64ABB" w14:textId="77777777" w:rsidTr="003D2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4FFB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Time overrun due to learning curve</w:t>
            </w:r>
          </w:p>
        </w:tc>
        <w:tc>
          <w:tcPr>
            <w:tcW w:w="0" w:type="auto"/>
            <w:vAlign w:val="center"/>
            <w:hideMark/>
          </w:tcPr>
          <w:p w14:paraId="1AF43AA9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67B1D25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19CD50" w14:textId="77777777" w:rsidR="003D263E" w:rsidRPr="00FD61FF" w:rsidRDefault="003D263E" w:rsidP="003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1FF">
              <w:rPr>
                <w:rFonts w:ascii="Times New Roman" w:hAnsi="Times New Roman" w:cs="Times New Roman"/>
                <w:sz w:val="24"/>
                <w:szCs w:val="24"/>
              </w:rPr>
              <w:t>Use small milestones to track progress weekly</w:t>
            </w:r>
          </w:p>
        </w:tc>
      </w:tr>
    </w:tbl>
    <w:p w14:paraId="71CDCB83" w14:textId="77777777" w:rsidR="003D263E" w:rsidRPr="00FD61FF" w:rsidRDefault="007272A5" w:rsidP="003D263E">
      <w:pPr>
        <w:rPr>
          <w:rFonts w:ascii="Times New Roman" w:hAnsi="Times New Roman" w:cs="Times New Roman"/>
        </w:rPr>
      </w:pPr>
      <w:r w:rsidRPr="00FD61FF">
        <w:rPr>
          <w:rFonts w:ascii="Times New Roman" w:hAnsi="Times New Roman" w:cs="Times New Roman"/>
        </w:rPr>
        <w:pict w14:anchorId="16FDA402">
          <v:rect id="_x0000_i1031" style="width:0;height:1.5pt" o:hralign="center" o:hrstd="t" o:hr="t" fillcolor="#a0a0a0" stroked="f"/>
        </w:pict>
      </w:r>
    </w:p>
    <w:p w14:paraId="7F0549C9" w14:textId="62A8DC2E" w:rsidR="003D263E" w:rsidRPr="00FD61FF" w:rsidRDefault="003D263E" w:rsidP="003D263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61FF">
        <w:rPr>
          <w:rFonts w:ascii="Times New Roman" w:hAnsi="Times New Roman" w:cs="Times New Roman"/>
          <w:b/>
          <w:bCs/>
          <w:sz w:val="40"/>
          <w:szCs w:val="40"/>
        </w:rPr>
        <w:t>Communication Plan</w:t>
      </w:r>
    </w:p>
    <w:p w14:paraId="08ECA520" w14:textId="77777777" w:rsidR="003D263E" w:rsidRPr="00FD61FF" w:rsidRDefault="003D263E" w:rsidP="003D263E">
      <w:p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If you're working alone:</w:t>
      </w:r>
    </w:p>
    <w:p w14:paraId="79876EE6" w14:textId="77777777" w:rsidR="003D263E" w:rsidRPr="00FD61FF" w:rsidRDefault="003D263E" w:rsidP="003D26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Keep a development journal (optional)</w:t>
      </w:r>
    </w:p>
    <w:p w14:paraId="5BB6692F" w14:textId="77777777" w:rsidR="003D263E" w:rsidRPr="00FD61FF" w:rsidRDefault="003D263E" w:rsidP="003D26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Use Git commit messages as a changelog</w:t>
      </w:r>
    </w:p>
    <w:p w14:paraId="7FEE252F" w14:textId="77777777" w:rsidR="003D263E" w:rsidRPr="00FD61FF" w:rsidRDefault="003D263E" w:rsidP="003D263E">
      <w:p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If you’re working with others or submitting to a teacher:</w:t>
      </w:r>
    </w:p>
    <w:p w14:paraId="6E15789A" w14:textId="77777777" w:rsidR="003D263E" w:rsidRPr="00FD61FF" w:rsidRDefault="003D263E" w:rsidP="003D26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Update progress weekly</w:t>
      </w:r>
    </w:p>
    <w:p w14:paraId="48C0A7F4" w14:textId="77777777" w:rsidR="003D263E" w:rsidRPr="00FD61FF" w:rsidRDefault="003D263E" w:rsidP="003D26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Ask for peer reviews or instructor feedback after each milestone</w:t>
      </w:r>
    </w:p>
    <w:p w14:paraId="16456129" w14:textId="77777777" w:rsidR="009A6481" w:rsidRPr="00FD61FF" w:rsidRDefault="009A6481" w:rsidP="009A648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F806CC" w14:textId="77777777" w:rsidR="003D263E" w:rsidRPr="00FD61FF" w:rsidRDefault="007272A5" w:rsidP="003D263E">
      <w:pPr>
        <w:rPr>
          <w:rFonts w:ascii="Times New Roman" w:hAnsi="Times New Roman" w:cs="Times New Roman"/>
        </w:rPr>
      </w:pPr>
      <w:r w:rsidRPr="00FD61FF">
        <w:rPr>
          <w:rFonts w:ascii="Times New Roman" w:hAnsi="Times New Roman" w:cs="Times New Roman"/>
        </w:rPr>
        <w:pict w14:anchorId="1B89A5E3">
          <v:rect id="_x0000_i1032" style="width:0;height:1.5pt" o:hralign="center" o:hrstd="t" o:hr="t" fillcolor="#a0a0a0" stroked="f"/>
        </w:pict>
      </w:r>
    </w:p>
    <w:p w14:paraId="43297AB4" w14:textId="1CB0F5B0" w:rsidR="003D263E" w:rsidRPr="00FD61FF" w:rsidRDefault="003D263E" w:rsidP="003D263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61FF">
        <w:rPr>
          <w:rFonts w:ascii="Times New Roman" w:hAnsi="Times New Roman" w:cs="Times New Roman"/>
          <w:b/>
          <w:bCs/>
          <w:sz w:val="40"/>
          <w:szCs w:val="40"/>
        </w:rPr>
        <w:t>Summary</w:t>
      </w:r>
    </w:p>
    <w:p w14:paraId="1D519A86" w14:textId="77777777" w:rsidR="009A6481" w:rsidRPr="00FD61FF" w:rsidRDefault="009A6481" w:rsidP="009A6481">
      <w:p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>The Planning Phase is one of the most critical stages of the Software Development Life Cycle (SDLC), even for a small-scale project like a basic food ordering website. It provides a structured approach to organizing the work, estimating timelines, choosing technologies, and identifying potential challenges in advance.</w:t>
      </w:r>
    </w:p>
    <w:p w14:paraId="5EA1B715" w14:textId="77777777" w:rsidR="009A6481" w:rsidRPr="00FD61FF" w:rsidRDefault="009A6481" w:rsidP="009A6481">
      <w:p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 xml:space="preserve">This phase ensures that the project has a </w:t>
      </w:r>
      <w:r w:rsidRPr="00FD61FF">
        <w:rPr>
          <w:rFonts w:ascii="Times New Roman" w:hAnsi="Times New Roman" w:cs="Times New Roman"/>
          <w:b/>
          <w:bCs/>
          <w:sz w:val="24"/>
          <w:szCs w:val="24"/>
        </w:rPr>
        <w:t>clear direction</w:t>
      </w:r>
      <w:r w:rsidRPr="00FD61FF">
        <w:rPr>
          <w:rFonts w:ascii="Times New Roman" w:hAnsi="Times New Roman" w:cs="Times New Roman"/>
          <w:sz w:val="24"/>
          <w:szCs w:val="24"/>
        </w:rPr>
        <w:t xml:space="preserve"> and avoids last-minute confusion or mismanagement. Even in the absence of complex backend systems or large development teams, planning helps maintain focus and discipline throughout the development process.</w:t>
      </w:r>
    </w:p>
    <w:p w14:paraId="7CF98781" w14:textId="77777777" w:rsidR="009A6481" w:rsidRPr="00FD61FF" w:rsidRDefault="009A6481" w:rsidP="009A6481">
      <w:p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lastRenderedPageBreak/>
        <w:t xml:space="preserve">For this specific project — a </w:t>
      </w:r>
      <w:r w:rsidRPr="00FD61FF">
        <w:rPr>
          <w:rFonts w:ascii="Times New Roman" w:hAnsi="Times New Roman" w:cs="Times New Roman"/>
          <w:b/>
          <w:bCs/>
          <w:sz w:val="24"/>
          <w:szCs w:val="24"/>
        </w:rPr>
        <w:t>simple front-end food ordering website</w:t>
      </w:r>
      <w:r w:rsidRPr="00FD61FF">
        <w:rPr>
          <w:rFonts w:ascii="Times New Roman" w:hAnsi="Times New Roman" w:cs="Times New Roman"/>
          <w:sz w:val="24"/>
          <w:szCs w:val="24"/>
        </w:rPr>
        <w:t xml:space="preserve"> — the planning phase included:</w:t>
      </w:r>
    </w:p>
    <w:p w14:paraId="0BD048C4" w14:textId="77777777" w:rsidR="009A6481" w:rsidRPr="00FD61FF" w:rsidRDefault="009A6481" w:rsidP="009A648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b/>
          <w:bCs/>
          <w:sz w:val="24"/>
          <w:szCs w:val="24"/>
        </w:rPr>
        <w:t>Defining the project scope</w:t>
      </w:r>
      <w:r w:rsidRPr="00FD61FF">
        <w:rPr>
          <w:rFonts w:ascii="Times New Roman" w:hAnsi="Times New Roman" w:cs="Times New Roman"/>
          <w:sz w:val="24"/>
          <w:szCs w:val="24"/>
        </w:rPr>
        <w:t xml:space="preserve"> clearly by identifying what is included (HTML structure, CSS design, JavaScript cart functionality) and what is excluded (e.g., backend server, payment gateway).</w:t>
      </w:r>
    </w:p>
    <w:p w14:paraId="50844611" w14:textId="77777777" w:rsidR="009A6481" w:rsidRPr="00FD61FF" w:rsidRDefault="009A6481" w:rsidP="009A648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b/>
          <w:bCs/>
          <w:sz w:val="24"/>
          <w:szCs w:val="24"/>
        </w:rPr>
        <w:t>Estimating the timeline</w:t>
      </w:r>
      <w:r w:rsidRPr="00FD61FF">
        <w:rPr>
          <w:rFonts w:ascii="Times New Roman" w:hAnsi="Times New Roman" w:cs="Times New Roman"/>
          <w:sz w:val="24"/>
          <w:szCs w:val="24"/>
        </w:rPr>
        <w:t xml:space="preserve"> realistically and breaking it into weekly milestones that made the tasks manageable and measurable.</w:t>
      </w:r>
    </w:p>
    <w:p w14:paraId="7D80E339" w14:textId="77777777" w:rsidR="009A6481" w:rsidRPr="00FD61FF" w:rsidRDefault="009A6481" w:rsidP="009A648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b/>
          <w:bCs/>
          <w:sz w:val="24"/>
          <w:szCs w:val="24"/>
        </w:rPr>
        <w:t>Identifying tools and technologies</w:t>
      </w:r>
      <w:r w:rsidRPr="00FD61FF">
        <w:rPr>
          <w:rFonts w:ascii="Times New Roman" w:hAnsi="Times New Roman" w:cs="Times New Roman"/>
          <w:sz w:val="24"/>
          <w:szCs w:val="24"/>
        </w:rPr>
        <w:t xml:space="preserve"> that are appropriate for a beginner to intermediate-level project, while ensuring the chosen stack is lightweight and effective.</w:t>
      </w:r>
    </w:p>
    <w:p w14:paraId="5499F4DF" w14:textId="77777777" w:rsidR="009A6481" w:rsidRPr="00FD61FF" w:rsidRDefault="009A6481" w:rsidP="009A648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b/>
          <w:bCs/>
          <w:sz w:val="24"/>
          <w:szCs w:val="24"/>
        </w:rPr>
        <w:t>Recognizing risks early</w:t>
      </w:r>
      <w:r w:rsidRPr="00FD61FF">
        <w:rPr>
          <w:rFonts w:ascii="Times New Roman" w:hAnsi="Times New Roman" w:cs="Times New Roman"/>
          <w:sz w:val="24"/>
          <w:szCs w:val="24"/>
        </w:rPr>
        <w:t xml:space="preserve"> and planning basic strategies to address them (like using browser dev tools for debugging).</w:t>
      </w:r>
    </w:p>
    <w:p w14:paraId="3153EFE5" w14:textId="77777777" w:rsidR="009A6481" w:rsidRPr="00FD61FF" w:rsidRDefault="009A6481" w:rsidP="009A648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b/>
          <w:bCs/>
          <w:sz w:val="24"/>
          <w:szCs w:val="24"/>
        </w:rPr>
        <w:t>Simplifying team structure</w:t>
      </w:r>
      <w:r w:rsidRPr="00FD61FF">
        <w:rPr>
          <w:rFonts w:ascii="Times New Roman" w:hAnsi="Times New Roman" w:cs="Times New Roman"/>
          <w:sz w:val="24"/>
          <w:szCs w:val="24"/>
        </w:rPr>
        <w:t>, assuming a solo development approach where a single developer handles all responsibilities — from planning and development to testing and deployment.</w:t>
      </w:r>
    </w:p>
    <w:p w14:paraId="7C26F8B5" w14:textId="77777777" w:rsidR="009A6481" w:rsidRPr="00FD61FF" w:rsidRDefault="009A6481" w:rsidP="009A6481">
      <w:pPr>
        <w:rPr>
          <w:rFonts w:ascii="Times New Roman" w:hAnsi="Times New Roman" w:cs="Times New Roman"/>
          <w:sz w:val="24"/>
          <w:szCs w:val="24"/>
        </w:rPr>
      </w:pPr>
      <w:r w:rsidRPr="00FD61FF">
        <w:rPr>
          <w:rFonts w:ascii="Times New Roman" w:hAnsi="Times New Roman" w:cs="Times New Roman"/>
          <w:sz w:val="24"/>
          <w:szCs w:val="24"/>
        </w:rPr>
        <w:t xml:space="preserve">This careful and thoughtful planning phase serves as a </w:t>
      </w:r>
      <w:r w:rsidRPr="00FD61FF">
        <w:rPr>
          <w:rFonts w:ascii="Times New Roman" w:hAnsi="Times New Roman" w:cs="Times New Roman"/>
          <w:b/>
          <w:bCs/>
          <w:sz w:val="24"/>
          <w:szCs w:val="24"/>
        </w:rPr>
        <w:t>foundation for successful project execution</w:t>
      </w:r>
      <w:r w:rsidRPr="00FD61FF">
        <w:rPr>
          <w:rFonts w:ascii="Times New Roman" w:hAnsi="Times New Roman" w:cs="Times New Roman"/>
          <w:sz w:val="24"/>
          <w:szCs w:val="24"/>
        </w:rPr>
        <w:t>, ensuring that all efforts align with the intended goals. It saves time, improves the quality of the final output, and makes the development process more enjoyable and less stressful.</w:t>
      </w:r>
    </w:p>
    <w:p w14:paraId="7BB09CD2" w14:textId="77777777" w:rsidR="00CA11DB" w:rsidRPr="00FD61FF" w:rsidRDefault="00CA11DB">
      <w:pPr>
        <w:rPr>
          <w:rFonts w:ascii="Times New Roman" w:hAnsi="Times New Roman" w:cs="Times New Roman"/>
          <w:sz w:val="24"/>
          <w:szCs w:val="24"/>
        </w:rPr>
      </w:pPr>
    </w:p>
    <w:sectPr w:rsidR="00CA11DB" w:rsidRPr="00FD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AE6"/>
    <w:multiLevelType w:val="multilevel"/>
    <w:tmpl w:val="7312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47E95"/>
    <w:multiLevelType w:val="multilevel"/>
    <w:tmpl w:val="CD66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D47D8"/>
    <w:multiLevelType w:val="multilevel"/>
    <w:tmpl w:val="C560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82CC1"/>
    <w:multiLevelType w:val="multilevel"/>
    <w:tmpl w:val="62A2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042CC"/>
    <w:multiLevelType w:val="multilevel"/>
    <w:tmpl w:val="926E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52448">
    <w:abstractNumId w:val="0"/>
  </w:num>
  <w:num w:numId="2" w16cid:durableId="2101443853">
    <w:abstractNumId w:val="3"/>
  </w:num>
  <w:num w:numId="3" w16cid:durableId="792094031">
    <w:abstractNumId w:val="2"/>
  </w:num>
  <w:num w:numId="4" w16cid:durableId="1050229108">
    <w:abstractNumId w:val="1"/>
  </w:num>
  <w:num w:numId="5" w16cid:durableId="21686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3E"/>
    <w:rsid w:val="000E1482"/>
    <w:rsid w:val="000F67FC"/>
    <w:rsid w:val="00354531"/>
    <w:rsid w:val="003D263E"/>
    <w:rsid w:val="003E0D79"/>
    <w:rsid w:val="00862AE9"/>
    <w:rsid w:val="009A6481"/>
    <w:rsid w:val="00B13A15"/>
    <w:rsid w:val="00CA11DB"/>
    <w:rsid w:val="00CD2376"/>
    <w:rsid w:val="00F65CBE"/>
    <w:rsid w:val="00F77C40"/>
    <w:rsid w:val="00FD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D22D902"/>
  <w15:chartTrackingRefBased/>
  <w15:docId w15:val="{D1BD3437-83B6-4465-BCDB-022517B6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.</dc:creator>
  <cp:keywords/>
  <dc:description/>
  <cp:lastModifiedBy>Yashika .</cp:lastModifiedBy>
  <cp:revision>2</cp:revision>
  <dcterms:created xsi:type="dcterms:W3CDTF">2025-04-10T07:34:00Z</dcterms:created>
  <dcterms:modified xsi:type="dcterms:W3CDTF">2025-04-10T07:34:00Z</dcterms:modified>
</cp:coreProperties>
</file>