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E355" w14:textId="411CE893" w:rsidR="00642EBC" w:rsidRDefault="002A3124">
      <w:pPr>
        <w:rPr>
          <w:rFonts w:ascii="Century Gothic" w:hAnsi="Century Gothic"/>
          <w:lang w:val="en-NZ"/>
        </w:rPr>
      </w:pPr>
      <w:r>
        <w:rPr>
          <w:rFonts w:ascii="Century Gothic" w:hAnsi="Century Gothic"/>
          <w:lang w:val="en-NZ"/>
        </w:rPr>
        <w:t>SET Python interpreter in Codespace (Personal Github Acc)</w:t>
      </w:r>
    </w:p>
    <w:p w14:paraId="0BCCF676" w14:textId="32019FC8" w:rsidR="002A3124" w:rsidRDefault="002A3124">
      <w:pPr>
        <w:rPr>
          <w:rFonts w:ascii="Century Gothic" w:hAnsi="Century Gothic"/>
          <w:lang w:val="en-NZ"/>
        </w:rPr>
      </w:pPr>
      <w:r>
        <w:rPr>
          <w:noProof/>
        </w:rPr>
        <w:drawing>
          <wp:inline distT="0" distB="0" distL="0" distR="0" wp14:anchorId="4459D59A" wp14:editId="45644040">
            <wp:extent cx="1981200" cy="1323975"/>
            <wp:effectExtent l="0" t="0" r="0" b="952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8EE8" w14:textId="7D33CD3C" w:rsidR="002A3124" w:rsidRDefault="002A3124">
      <w:pPr>
        <w:rPr>
          <w:rFonts w:ascii="Century Gothic" w:hAnsi="Century Gothic"/>
          <w:lang w:val="en-NZ"/>
        </w:rPr>
      </w:pPr>
    </w:p>
    <w:p w14:paraId="47556BE9" w14:textId="66A4BF45" w:rsidR="002A3124" w:rsidRDefault="002A3124">
      <w:pPr>
        <w:rPr>
          <w:rFonts w:ascii="Century Gothic" w:hAnsi="Century Gothic"/>
          <w:lang w:val="en-NZ"/>
        </w:rPr>
      </w:pPr>
      <w:r>
        <w:rPr>
          <w:rFonts w:ascii="Century Gothic" w:hAnsi="Century Gothic"/>
          <w:noProof/>
          <w:lang w:val="en-NZ"/>
        </w:rPr>
        <w:drawing>
          <wp:inline distT="0" distB="0" distL="0" distR="0" wp14:anchorId="27D9946B" wp14:editId="7548CE5A">
            <wp:extent cx="360045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AE81" w14:textId="21156F0B" w:rsidR="002A3124" w:rsidRDefault="002A3124">
      <w:pPr>
        <w:rPr>
          <w:rFonts w:ascii="Century Gothic" w:hAnsi="Century Gothic"/>
          <w:lang w:val="en-NZ"/>
        </w:rPr>
      </w:pPr>
    </w:p>
    <w:p w14:paraId="4E51CD37" w14:textId="6C5B56AD" w:rsidR="002A3124" w:rsidRPr="002A3124" w:rsidRDefault="002A3124">
      <w:pPr>
        <w:rPr>
          <w:rFonts w:ascii="Century Gothic" w:hAnsi="Century Gothic"/>
          <w:lang w:val="en-NZ"/>
        </w:rPr>
      </w:pPr>
      <w:r>
        <w:rPr>
          <w:rFonts w:ascii="Century Gothic" w:hAnsi="Century Gothic"/>
          <w:noProof/>
          <w:lang w:val="en-NZ"/>
        </w:rPr>
        <w:drawing>
          <wp:inline distT="0" distB="0" distL="0" distR="0" wp14:anchorId="6D5BE65A" wp14:editId="2FC3247B">
            <wp:extent cx="429577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124" w:rsidRPr="002A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24"/>
    <w:rsid w:val="002A3124"/>
    <w:rsid w:val="005A0A8E"/>
    <w:rsid w:val="00642EBC"/>
    <w:rsid w:val="0082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6B57"/>
  <w15:chartTrackingRefBased/>
  <w15:docId w15:val="{360E342F-5929-4D6E-B2FD-1CC4535E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Jayasinghe</dc:creator>
  <cp:keywords/>
  <dc:description/>
  <cp:lastModifiedBy>Yashika Jayasinghe</cp:lastModifiedBy>
  <cp:revision>1</cp:revision>
  <dcterms:created xsi:type="dcterms:W3CDTF">2023-01-07T23:55:00Z</dcterms:created>
  <dcterms:modified xsi:type="dcterms:W3CDTF">2023-01-07T23:59:00Z</dcterms:modified>
</cp:coreProperties>
</file>