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 Backend API Inventory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Generated from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`@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frappe.whitelist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functions in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`backend/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Total whitelisted APIs: </w:t>
      </w: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**639**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All endpoints are reachable through the re-export layer as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gov_erp.api</w:t>
      </w:r>
      <w:proofErr w:type="spellEnd"/>
      <w:proofErr w:type="gram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.&lt;</w:t>
      </w:r>
      <w:proofErr w:type="spellStart"/>
      <w:proofErr w:type="gram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function_name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## Core Session </w:t>
      </w:r>
      <w:proofErr w:type="gramStart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And</w:t>
      </w:r>
      <w:proofErr w:type="gramEnd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Health (3)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Source: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`backend/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/api_utils.py`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get_session_context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the authenticated user's basic context for the frontend shell.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logout_current_session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Force-clear the authenticated user's current session.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health_check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(guest):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 System Operations (3)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Source: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`backend/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/system_api.py`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get_workspace_permissions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Forward to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rbac_api.get_workspace_permissions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(ops route resolves to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gov_erp.api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.*).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generate_system_reminders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Auto-generate system reminders from real business data: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process_due_reminders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Process due reminders: find active reminders whose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next_reminder_at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has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 Admin Masters (10)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Source: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`backend/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/admin_api.py`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get_departments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built-in Department masters for the settings UI.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create_department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Department using the default company in the site.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toggle_department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Toggle a Department's disabled state.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get_designations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built-in Designation masters for the settings UI.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create_designation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Designation master.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get_roles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Frappe roles for the settings UI.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create_role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custom Frappe role.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toggle_role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Toggle a role's disabled state.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get_users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Frappe system users, enriched with role and employee context.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create_user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system user for the admin settings UI.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## Alerts </w:t>
      </w:r>
      <w:proofErr w:type="gramStart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And</w:t>
      </w:r>
      <w:proofErr w:type="gramEnd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Reminders (15)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Source: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`backend/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/alerts_api.py`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get_alerts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Get alerts for the current user.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get_unread_alert_count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Get unread alert count for the current user.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mark_alert_as_read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(methods=POST): Mark a single alert as read.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mark_all_alerts_read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(methods=POST): Mark all alerts as read for the current user.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create_user_reminder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(methods=POST): Create a new reminder for the current user.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get_reminders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Get reminders for the current user.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update_reminder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(methods=POST): Update an existing reminder.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snooze_reminder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(methods=POST): Snooze a reminder by N minutes.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dismiss_reminder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(methods=POST): Dismiss a reminder.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delete_reminder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(methods=POST): Delete a reminder.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count_missed_reminders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count of past-due active/snoozed reminders for the current user.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add_record_comment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(methods=POST): Add a comment to a record (project, site, milestone, etc.).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get_record_comments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Get comments for a record.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assign_to_record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(methods=POST): Assign a user to a record (creates a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ToDo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get_record_assignments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Get current assignments (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ToDos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for a record.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 ANDA Import (7)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Source: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`backend/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/anda_import_api.py`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run_anda_import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Run an ANDA tab importer.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get_anda_import_logs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recent ANDA import audit logs.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get_anda_import_tabs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the list of available ANDA import tab names.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load_anda_masters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Load master data in dependency order (Phase 3).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check_anda_master_integrity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Check reference integrity of master data (Phase 3).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run_anda_orchestrated_import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Run imports across multiple tabs in dependency order (Phase 4).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get_anda_import_order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the recommended tab import order (Phase 4).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## Tendering </w:t>
      </w:r>
      <w:proofErr w:type="gramStart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And</w:t>
      </w:r>
      <w:proofErr w:type="gramEnd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Presales (48)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Source: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`backend/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/tender_api.py`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get_tenders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list of tenders with pagination.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get_tender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tender with all fields.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create_tender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new tender.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update_tender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an existing tender.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get_tender_approvals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tender-specific approval trail rows.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lastRenderedPageBreak/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submit_tender_approval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Raise a tender-specific approval request for presales workflow.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approve_tender_approval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 tender-specific approval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reject_tender_approval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 tender-specific approval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transition_tender_status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Controlled tender lifecycle transition using existing linked records for readiness checks.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delete_tender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tender.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get_tender_stats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tender stats for the dashboard.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convert_tender_to_project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Manually convert a WON tender into an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ERPNext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Project.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get_tender_organizations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organizations linked to tenders.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create_tender_organization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Link an organization to a tender.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delete_tender_organization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Remove an organization link from a tender.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get_parties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list of parties (clients / vendors).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create_party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party (client/vendor) for tendering and master data flows.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update_party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party.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delete_party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party.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get_organizations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list of organizations for tendering flows.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create_organization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an organization master used by tendering flows.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get_emd_pbg_instruments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EMD/PBG instruments, optionally filtered by tender and type.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create_emd_pbg_instrument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an EMD/PBG instrument row.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get_tender_results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tender result rows.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get_tender_result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one tender result row with bidders.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create_tender_result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tender result row.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update_tender_result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tender result row.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delete_tender_result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tender result row.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get_tender_result_stats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tender result stats.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get_tender_checklists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tender checklist templates.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get_tender_checklist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one tender checklist template.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create_tender_checklist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tender checklist template.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update_tender_checklist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tender checklist template.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delete_tender_checklist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tender checklist template.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get_tender_reminders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tender reminders.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get_tender_reminder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one tender reminder.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create_tender_reminder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tender reminder.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update_tender_reminder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tender reminder.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delete_tender_reminder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tender reminder.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mark_tender_reminder_sent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Mark a tender reminder as sent.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dismiss_tender_reminder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Dismiss a tender reminder.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get_tender_reminder_stats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tender reminder stats.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get_competitors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competitor master rows.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get_competitor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one competitor master row.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create_competitor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competitor master row.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update_competitor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competitor master row.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delete_competitor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competitor master row.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lastRenderedPageBreak/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get_competitor_stats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competitor stats.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 Survey (8)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Source: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`backend/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/survey_api.py`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get_surveys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normalized surveys scoped by project/site/tender/status.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get_survey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normalized survey with all fields.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create_survey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new site-linked survey.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update_survey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an existing survey.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delete_survey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survey.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get_survey_stats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normalized survey stats for the dashboard.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check_survey_complete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Check if all surveys for a tender/project/site are completed (gate for BOQ).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backfill_survey_context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Backfill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linked_site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/project/tender on legacy surveys where resolution is safe.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 Procurement (32)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Source: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`backend/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/procurement_api.py`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get_boqs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BOQs, optionally filtered by tender and/or status.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get_boq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BOQ with all fields and line items.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create_boq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new BOQ.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update_boq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an existing BOQ.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delete_boq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BOQ.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submit_boq_for_approval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Move BOQ from DRAFT to PENDING_APPROVAL (enforces survey gate).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approve_boq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 BOQ that is PENDING_APPROVAL.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reject_boq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 BOQ that is PENDING_APPROVAL.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revise_boq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new revision of a BOQ by copying it with incremented version.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get_boq_stats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BOQ stats for the dashboard.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get_cost_sheets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cost sheets, optionally filtered by tender and/or status.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get_cost_sheet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cost sheet with all fields and line items.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create_cost_sheet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new cost sheet.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update_cost_sheet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an existing cost sheet.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delete_cost_sheet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cost sheet unless it is approved.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submit_cost_sheet_for_approval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Move Cost Sheet from DRAFT to PENDING_APPROVAL.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approve_cost_sheet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 cost sheet that is pending approval.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reject_cost_sheet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 cost sheet that is pending approval.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revise_cost_sheet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new revision of a cost sheet by copying it with incremented version.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get_cost_sheet_stats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cost sheet stats for the dashboard.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lastRenderedPageBreak/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create_cost_sheet_from_boq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DRAFT Cost Sheet pre-populated from an approved GE BOQ.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get_vendor_comparisons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vendor comparison sheets.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get_vendor_comparison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vendor comparison with quote rows.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create_vendor_comparison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vendor comparison sheet.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update_vendor_comparison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vendor comparison sheet.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delete_vendor_comparison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vendor comparison unless approved.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submit_vendor_comparison_for_approval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Move vendor comparison from draft to pending approval.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approve_vendor_comparison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 vendor comparison sheet.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reject_vendor_comparison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 vendor comparison sheet.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revise_vendor_comparison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draft revision of an existing vendor comparison.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get_vendor_comparison_stats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procurement comparison stats.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create_po_from_comparison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Purchase Order(s) from an approved Vendor Comparison sheet.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## Stores </w:t>
      </w:r>
      <w:proofErr w:type="gramStart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And</w:t>
      </w:r>
      <w:proofErr w:type="gramEnd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Inventory (42)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Source: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`backend/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/inventory_api.py`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get_inventory_reference_schema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Expose workbook-style header references for stores, receipts, and dispatch UX.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get_dispatch_challans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Return dispatch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challans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for store/logistics workflow.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get_dispatch_challan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Return a single dispatch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challan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with line items.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create_dispatch_challan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Create a dispatch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challan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draft.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update_dispatch_challan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Update a dispatch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challan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delete_dispatch_challan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Delete a dispatch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challan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unless it has been dispatched.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submit_dispatch_challan_for_approval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Move dispatch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challan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to pending approval.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approve_dispatch_challan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Approve a dispatch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challan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reject_dispatch_challan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Reject a dispatch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challan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mark_dispatch_challan_dispatched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Mark an approved dispatch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challan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as dispatched after stock validation.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get_dispatch_challan_stats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Aggregate dispatch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challan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stats for the stores dashboard.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get_store_stock_snapshot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Return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ERPNext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stock snapshot from Bin for stores dashboard / dispatch validation.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get_indents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Return purchase indents backed by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ERPNext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Material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get_indent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one indent backed by Material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create_indent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an indent backed by Material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get_project_indents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project-scoped indents for PM/PH inventory-facing surfaces.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create_project_indent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project-scoped indent from the PM inventory lane.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get_indent_stats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indent counts for procurement dashboards.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lastRenderedPageBreak/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submit_indent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Submit a draft indent (Material Request) for PH review.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acknowledge_indent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PH acknowledges receipt of a submitted indent.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accept_indent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PH accepts the indent and passes it to the procurement team.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reject_indent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PH rejects a submitted indent and stops the Material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return_indent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PH returns an indent for revision — cancels the Material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escalate_indent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Escalate a stalled indent to a higher authority.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get_purchase_orders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Return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ERPNext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purchase orders for procurement dashboards.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get_purchase_order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Return one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ERPNext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purchase order.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get_po_stats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purchase order counts and value for procurement dashboards.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create_purchase_order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Create a new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ERPNext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Purchase Order with items and optional payment terms.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update_purchase_order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an existing draft Purchase Order.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delete_purchase_order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draft Purchase Order.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submit_purchase_order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Submit a draft Purchase Order.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cancel_purchase_order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Cancel a submitted Purchase Order.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get_po_payment_terms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payment terms for a purchase order from GE PO Extension.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save_po_payment_terms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Save/replace payment terms for a purchase order.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approve_po_payment_terms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Mark payment terms as approved by accounts department.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reject_po_payment_terms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payment terms by accounts department.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get_grns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Return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ERPNext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purchase receipts (GRNs) for stores dashboards.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get_grn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Return one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ERPNext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purchase receipt.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create_grn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GRN backed by Purchase Receipt, optionally deriving lines from a PO.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get_grn_stats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GRN counts and value for stores dashboards.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get_stock_position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current stock position with item metadata and computed stock value.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get_stock_aging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stock aging buckets using Bin and latest positive Stock Ledger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## Finance </w:t>
      </w:r>
      <w:proofErr w:type="gramStart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And</w:t>
      </w:r>
      <w:proofErr w:type="gramEnd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Commercial (94)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Source: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`backend/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/finance_api.py`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get_invoices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invoices.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get_invoice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invoice with line items.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create_invoice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an invoice.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update_invoice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an invoice.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delete_invoice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draft invoice.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submit_invoice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Submit a draft invoice.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approve_invoice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 submitted invoice.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reject_invoice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 submitted invoice.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lastRenderedPageBreak/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mark_invoice_paid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Mark an approved invoice as payment received.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cancel_invoice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Cancel an invoice.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get_invoice_stats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invoice stats.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get_payment_receipts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payment receipts.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get_payment_receipt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payment receipt.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create_payment_receipt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payment receipt.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update_payment_receipt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payment receipt.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delete_payment_receipt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payment receipt.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get_payment_receipt_stats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payment receipt totals.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reconcile_invoice_payments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Reconcile invoices against payment receipts.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get_retention_ledgers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retention ledger entries.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get_retention_ledger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retention ledger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create_retention_ledger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retention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update_retention_ledger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retention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delete_retention_ledger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retention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release_retention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Release (fully or partially) a retained amount.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get_retention_stats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retention stats.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get_penalty_deductions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penalty deductions.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get_penalty_deduction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penalty deduction.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create_penalty_deduction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penalty deduction.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update_penalty_deduction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penalty deduction.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delete_penalty_deduction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penalty deduction.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approve_penalty_deduction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 pending penalty deduction.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apply_penalty_deduction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Apply an approved penalty to an invoice.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reverse_penalty_deduction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Reverse an applied penalty.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get_penalty_stats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penalty stats.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get_petty_cash_entries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petty cash entries.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get_petty_cash_entry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petty cash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create_petty_cash_entry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petty cash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update_petty_cash_entry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petty cash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approve_petty_cash_entry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 petty cash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reject_petty_cash_entry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 petty cash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delete_petty_cash_entry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draft petty cash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submit_petty_cash_to_ph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Send an approved petty cash entry to PH approval queue for costing release.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create_petty_cash_fund_request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PH-bound petty cash fund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get_petty_cash_fund_requests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List petty cash fund requests that move through PH approval.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submit_po_to_ph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Send a submitted purchase order to the PH approval queue.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submit_rma_po_to_ph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Send an RMA-linked PO spend request to the PH approval queue.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get_ph_approval_items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List Project Head approval items by lane.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get_ph_approval_item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one PH approval item with source attachments.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ph_approve_item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 PH approval item and forward it to costing.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ph_reject_item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 PH approval item.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get_costing_queue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List PH-approved items awaiting costing action.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get_costing_queue_item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one costing queue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costing_release_item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Release / disburse a costing queue item.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lastRenderedPageBreak/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costing_hold_item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Put a costing queue item on hold.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costing_reject_item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 costing queue item.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get_project_inventory_records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project-scoped inventory truth for PM/PH surfaces.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record_project_inventory_receipt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Apply a project-side receipt update to project inventory totals.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get_material_consumption_reports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material consumption reports scoped to a project.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create_material_consumption_report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PM-side material consumption report and update project inventory.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get_project_receiving_summary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project-linked dispatch and GRN visibility for PM follow-through.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get_estimates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estimate records.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get_estimate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estimate with lines.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create_estimate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an estimate.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update_estimate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an estimate.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delete_estimate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an estimate.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submit_estimate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Mark estimate as sent.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approve_estimate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an estimate.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reject_estimate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an estimate.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convert_estimate_to_proforma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Create a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proforma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invoice from an estimate.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get_estimate_stats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estimate stats.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get_proforma_invoices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Return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proforma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invoices.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get_proforma_invoice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Return one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proforma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invoice.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create_proforma_invoice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Create a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proforma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invoice.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update_proforma_invoice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Update a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proforma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invoice.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delete_proforma_invoice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Delete a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proforma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invoice.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submit_proforma_invoice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Mark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proforma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as sent.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approve_proforma_invoice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Approve a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proforma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invoice.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cancel_proforma_invoice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Cancel a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proforma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invoice.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convert_proforma_to_invoice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Create an invoice from a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proforma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invoice.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get_proforma_invoice_stats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Aggregate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proforma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stats.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get_payment_follow_ups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payment follow-up records.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create_payment_follow_up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payment follow-up.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update_payment_follow_up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payment follow-up.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delete_payment_follow_up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payment follow-up.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close_payment_follow_up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Close a payment follow-up item.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escalate_payment_follow_up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Escalate a payment follow-up item.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get_payment_follow_up_stats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follow-up stats.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get_customer_statement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customer statement with running balance.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get_commercial_comments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commercial record comments with optional customer or record filtering.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add_commercial_comment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Add a transaction-level comment to a commercial record.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get_commercial_documents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customer-context commercial document exchange records.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create_commercial_document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customer-context commercial document exchange record.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lastRenderedPageBreak/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get_receivable_aging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customer-wise receivable aging buckets.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seed_bookkeeping_demo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Seed a small bookkeeping demo chain if one does not already exist.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## Project Spine </w:t>
      </w:r>
      <w:proofErr w:type="gramStart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And</w:t>
      </w:r>
      <w:proofErr w:type="gramEnd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Workspace (40)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Source: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`backend/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/project_api.py`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editable project record.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create_project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Project record with project-spine custom fields.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add_project_sites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Append new GE Site rows to an existing project from the project workspace.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update_project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Project record.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delete_project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Project record after dependency check.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get_project_spine_list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List projects with optional department-aware filtering.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get_project_spine_summary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Full spine summary for a single project (or all projects).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get_project_spine_detail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Detailed project view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centered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on site-level execution.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get_project_workflow_state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the current workflow state, readiness, and history for a project.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submit_project_stage_for_approval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Submit the current project stage for approval once readiness checks pass.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approve_project_stage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the current stage and advance the project to the next stage.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reject_project_stage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the current project stage and return it to the owning department.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restart_project_stage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Move a rejected project stage back into active working state.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override_project_stage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Manual workflow override for users with stage-override capability.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get_department_spine_view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Department-filtered spine view.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toggle_project_favorite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Toggle the current user's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favorite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status for a project. Returns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is_favorite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get_project_favorites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Return list of project names the current user has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favorited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get_project_notes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notes for a project. Private notes only visible to their owner.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create_project_note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project note.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update_project_note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project note. Only the owner can update.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delete_project_note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project note. Only the owner can delete.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get_project_tasks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List tasks for a project. Supports status/parent filter.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create_project_task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new project task.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update_project_task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an existing project task.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delete_project_task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project task and its subtasks.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reorder_project_tasks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Bulk-update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sort_order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for drag-drop reorder.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lastRenderedPageBreak/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update_task_status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Quick status update for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kanban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drag-drop.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get_task_summary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task counts by status for a project.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clone_project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Clone a project: optionally copy tasks, milestones, notes.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get_project_timesheet_summary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time data from DPR, manpower, and overtime entries for a project.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get_project_activity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activity feed for a project from Version (audit trail),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get_site_spine_detail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Full spine detail for a single site.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advance_site_stage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Advance a site to the next spine stage.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toggle_site_blocked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Block or unblock a site.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refresh_project_spine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Recompute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project spine stats (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total_sites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spine_progress_pct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current_project_stage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get_project_closeout_items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List all closeout certificates for a project.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get_project_closeout_eligibility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which closeout types can be issued now, which are done, and which are blocked.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issue_closeout_certificate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Issue a closeout certificate for a project following strict sequence rules.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revoke_closeout_certificate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Revoke a previously issued closeout certificate.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complete_exit_management_kt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Mark an Exit Management KT closeout as completed.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## Execution </w:t>
      </w:r>
      <w:proofErr w:type="gramStart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And</w:t>
      </w:r>
      <w:proofErr w:type="gramEnd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Commissioning (134)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Source: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`backend/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/execution_api.py`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download_site_bulk_upload_template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Download an XLSX template for bulk GE Site creation.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bulk_upload_sites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GE Site records from an attached XLSX/CSV file.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get_sites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execution sites.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get_site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site.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create_site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site.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update_site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site.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delete_site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site.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get_milestones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milestones.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get_milestone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milestone.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create_milestone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milestone.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update_milestone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milestone.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delete_milestone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milestone.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sync_site_milestone_progress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Recompute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site progress from its linked milestones.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get_dependency_rules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dependency rules for execution tasks.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create_dependency_rule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dependency rule.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update_dependency_rule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dependency rule.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delete_dependency_rule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dependency rule.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get_dependency_overrides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dependency override requests.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create_dependency_override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dependency override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approve_dependency_override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 dependency override.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lastRenderedPageBreak/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reject_dependency_override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 dependency override.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evaluate_task_dependencies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Evaluate whether a task is blocked by active dependency rules.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get_dprs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DPR records.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get_dpr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DPR with child tables.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create_dpr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DPR. Enforces one DPR per site per day.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update_dpr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DPR.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delete_dpr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DPR.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submit_dpr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Submit a DPR for approval.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approve_dpr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 submitted DPR.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reject_dpr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 submitted DPR.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get_dpr_stats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DPR stats.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get_project_team_members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project team members.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get_project_team_member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team member record.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create_project_team_member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Add a team member to a project.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update_project_team_member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team member record.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delete_project_team_member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Remove a team member from a project.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get_project_document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custom project document.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update_document_folder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custom document folder.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delete_document_folder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custom document folder.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update_project_document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custom project document.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delete_project_document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custom project document.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get_drawings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engineering drawings.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get_drawing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create_drawing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update_drawing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delete_drawing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get_technical_deviations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technical deviations.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get_technical_deviation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create_technical_deviation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update_technical_deviation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delete_technical_deviation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get_change_requests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change requests.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get_change_request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create_change_request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update_change_request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lastRenderedPageBreak/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delete_change_request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get_device_registers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device register entries.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get_device_register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create_device_register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update_device_register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delete_device_register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get_ip_pools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IP pools.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get_ip_pool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create_ip_pool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update_ip_pool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delete_ip_pool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get_ip_allocations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IP allocations.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get_ip_allocation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create_ip_allocation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update_ip_allocation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delete_ip_allocation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get_commissioning_checklists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commissioning checklists.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get_commissioning_checklist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create_commissioning_checklist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update_commissioning_checklist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delete_commissioning_checklist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get_test_reports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test reports.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get_test_report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create_test_report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update_test_report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delete_test_report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get_client_signoffs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client signoffs.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lastRenderedPageBreak/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get_client_signoff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create_client_signoff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update_client_signoff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delete_client_signoff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No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docstring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 source;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behavior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should be inferred from surrounding workflow and tests.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get_comm_logs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project communication log entries.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get_comm_log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communication log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create_comm_log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communication log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update_comm_log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communication log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delete_comm_log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communication log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get_project_assets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project asset records.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get_project_asset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project asset record.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create_project_asset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project asset record.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update_project_asset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project asset record.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delete_project_asset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project asset record.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get_manpower_logs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manpower log entries.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get_manpower_log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manpower log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create_manpower_log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manpower log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update_manpower_log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manpower log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delete_manpower_log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manpower log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get_manpower_summary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aggregated manpower stats for a project/site.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get_staffing_assignments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staffing assignment records, optionally filtered.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get_staffing_assignment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staffing assignment.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create_staffing_assignment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new project staffing assignment.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update_staffing_assignment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an existing staffing assignment.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delete_staffing_assignment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staffing assignment.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end_staffing_assignment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End a staffing assignment by setting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leave_date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and letting the controller auto-deactivate it.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get_staffing_summary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aggregated staffing stats for a project/site.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get_device_uptime_logs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device uptime log entries.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get_device_uptime_log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device uptime log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create_device_uptime_log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device uptime log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update_device_uptime_log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device uptime log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delete_device_uptime_log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device uptime log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get_site_uptime_summary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per-device uptime summary for a site.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approve_technical_deviation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 technical deviation (Engineering Head/Project Manager only).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reject_technical_deviation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 technical deviation.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close_technical_deviation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Close an approved or rejected deviation.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submit_change_request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Submit a draft change request for review.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approve_change_request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 submitted change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reject_change_request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 submitted change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approve_test_report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 submitted test report.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reject_test_report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 submitted test report.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lastRenderedPageBreak/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commission_device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Mark a deployed/active device as commissioned.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mark_device_faulty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Flag a device as faulty.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decommission_device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Decommission a device and release its IP allocation if any.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release_ip_allocation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Release an active IP allocation back to its pool.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start_commissioning_checklist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Move a draft commissioning checklist to In Progress.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complete_commissioning_checklist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Complete a commissioning checklist after verifying all items.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sign_client_signoff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Record client signature on a pending signoff.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approve_client_signoff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Final internal approval after client signature.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submit_drawing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Submit a draft drawing for approval.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approve_drawing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 submitted drawing.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supersede_drawing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Mark an approved drawing as superseded by a newer revision.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## DMS </w:t>
      </w:r>
      <w:proofErr w:type="gramStart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And</w:t>
      </w:r>
      <w:proofErr w:type="gramEnd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Dossier (15)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Source: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`backend/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/dms_api.py`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get_documents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uploaded files for the document briefcase UI.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get_project_documents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custom GE Project Document records.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get_document_folders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document folders from File or custom GE Document Folder records.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create_document_folder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custom document folder under GE Document Folder.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upload_project_document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custom GE Project Document record.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update_document_status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the workflow status of a GE Project Document with accountability logging.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delete_uploaded_project_file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Delete an uploaded File record by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file_url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when document creation fails.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get_document_versions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all versions of a project document grouped by logical document name and project.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get_expiring_documents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project documents that are expiring within the given number of days.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get_document_requirements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all GE Document Requirement rules, optionally filtered by stage.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check_stage_document_completeness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Check which required documents exist and which are missing for a given stage.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get_project_dossier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all documents for a project grouped by stage for dossier view.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get_site_dossier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all documents for a site, grouped by stage.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get_record_documents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all documents linked to a specific record (e.g., a BOQ, a PO, etc.).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check_progression_gate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Check if all mandatory documents from prior stages are present before advancing.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 PM Workspace (15)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Source: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`backend/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/pm_workspace_api.py`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get_project_issues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project issues / blockers for PM workspace.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get_project_issue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project issue.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create_project_issue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project issue / blocker.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update_project_issue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project issue.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delete_project_issue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project issue.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get_pm_central_status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read-only status slices from all central teams for a project.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get_pm_requests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List PM </w:t>
      </w:r>
      <w:proofErr w:type="gram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requests</w:t>
      </w:r>
      <w:proofErr w:type="gram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for a project.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get_pm_request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Get a single PM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create_pm_request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Create a new PM request. Auto-sets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requested_by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and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requested_date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update_pm_request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draft PM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submit_pm_request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Submit a draft PM request for PH review.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approve_pm_request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PH approves a pending PM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reject_pm_request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PH rejects a pending PM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withdraw_pm_request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PM withdraws a pending or draft PM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delete_pm_request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draft PM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## HR (92)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Source: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`backend/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/hr_api.py`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get_onboardings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Return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onboarding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records, optionally filtered.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get_onboarding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Return a single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onboarding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record with all fields and child tables.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create_onboarding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Create a new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onboarding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record.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update_onboarding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Update an existing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onboarding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record.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delete_onboarding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Delete an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onboarding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record unless it is mapped to an employee.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submit_onboarding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Move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onboarding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from DRAFT to SUBMITTED.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review_onboarding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Move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onboarding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from SUBMITTED to UNDER_REVIEW.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return_onboarding_to_submitted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Move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onboarding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from UNDER_REVIEW back to SUBMITTED.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approve_onboarding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Approve an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onboarding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that is under review.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reject_onboarding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Reject an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onboarding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that is under review.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reopen_onboarding_draft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Move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onboarding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back to DRAFT from a rejected or submitted state.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preview_onboarding_employee_mapping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Return the employee payload that would be created from an approved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onboarding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record.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map_onboarding_to_employee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Create an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ERPNext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Employee from an approved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onboarding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record.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get_onboarding_stats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Aggregate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onboarding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stats for dashboard.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get_attendance_logs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attendance logs, optionally filtered by employee/date/status.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get_attendance_log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one attendance log.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lastRenderedPageBreak/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create_attendance_log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an attendance log.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update_attendance_log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an attendance log.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delete_attendance_log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an attendance log.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get_attendance_stats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attendance counts for dashboard use.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get_leave_types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leave type setup rows.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create_leave_type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leave type.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update_leave_type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leave type.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delete_leave_type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leave type.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get_leave_allocations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leave allocations.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create_leave_allocation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leave allocation.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update_leave_allocation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leave allocation.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delete_leave_allocation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leave allocation.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get_leave_applications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leave applications.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get_leave_application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one leave application.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create_leave_application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leave application.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update_leave_application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leave application.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delete_leave_application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leave application.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submit_leave_application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Move leave application from DRAFT to SUBMITTED.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approve_leave_application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 submitted leave application if balance is available.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reject_leave_application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 submitted leave application.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reopen_leave_application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Move a rejected or submitted leave application back to draft.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get_leave_balances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leave balances for the selected cycle.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get_holiday_lists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available holiday lists.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get_holiday_list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one holiday list with its child rows.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get_leave_calendar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leave and holiday events for calendar views.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get_who_is_in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who is in, on leave, absent, or unmarked for a selected date.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get_attendance_muster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muster-style employee status list for a given date.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get_swipe_ingestion_placeholder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placeholder information for future swipe ingestion integration.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get_attendance_regularizations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attendance regularization requests.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get_attendance_regularization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one attendance regularization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create_attendance_regularization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an attendance regularization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update_attendance_regularization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an attendance regularization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delete_attendance_regularization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an attendance regularization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submit_attendance_regularization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Move regularization request from DRAFT to SUBMITTED.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approve_attendance_regularization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 regularization request and apply it to the attendance log.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reject_attendance_regularization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 submitted attendance regularization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lastRenderedPageBreak/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reopen_attendance_regularization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Move a rejected or submitted regularization request back to draft.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get_hr_approval_inbox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Return a unified HR approval inbox across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onboarding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leave, travel, overtime, and regularization.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act_on_hr_approval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Dispatch an approval inbox action to the correct HR workflow method.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get_travel_logs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travel logs.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get_travel_log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one travel log.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create_travel_log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travel log draft.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update_travel_log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travel log.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delete_travel_log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travel log unless approved.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submit_travel_log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Move travel log to submitted state.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approve_travel_log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 submitted travel log.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reject_travel_log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 submitted travel log.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get_travel_log_stats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travel log status counts.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get_overtime_entries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overtime entries.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get_overtime_entry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one overtime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create_overtime_entry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an overtime entry draft.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update_overtime_entry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an overtime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delete_overtime_entry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an overtime entry unless approved.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submit_overtime_entry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Move overtime entry to submitted state.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approve_overtime_entry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 submitted overtime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reject_overtime_entry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 submitted overtime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get_overtime_stats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overtime status counts and hours.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get_statutory_ledgers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statutory ledgers for EPF / ESIC tracking.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get_statutory_ledger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one statutory ledger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create_statutory_ledger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statutory ledger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update_statutory_ledger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statutory ledger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delete_statutory_ledger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statutory ledger entry.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get_statutory_ledger_stats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statutory ledger counts and totals.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get_technician_visit_logs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technician visit logs.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get_technician_visit_log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one technician visit log.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create_technician_visit_log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technician visit log.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update_technician_visit_log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technician visit log.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delete_technician_visit_log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technician visit log.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get_technician_visit_stats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technician visit counts.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get_employees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the employee directory list.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get_employee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employee with profile details, education, and experience.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get_employee_stats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employee directory summary counts.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update_employee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writable fields on an Employee record.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get_employee_family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family/dependent info stored as Employee custom fields or child table.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get_employee_education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education rows for an employee.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get_employee_experience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work experience rows for an employee.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## Operations </w:t>
      </w:r>
      <w:proofErr w:type="gramStart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And</w:t>
      </w:r>
      <w:proofErr w:type="gramEnd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Maintenance (47)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Source: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`backend/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/om_api.py`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get_tickets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tickets, optionally filtered.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get_ticket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ticket with all actions.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create_ticket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ticket.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update_ticket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 ticket.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delete_ticket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 ticket (only NEW tickets).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assign_ticket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Assign a ticket to a user.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start_ticket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Move ticket to IN_PROGRESS.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pause_ticket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Pause a ticket (ON_HOLD).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resume_ticket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Resume a paused ticket.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resolve_ticket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Resolve a ticket.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close_ticket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Close a resolved ticket.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escalate_ticket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Escalate a ticket (increments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escalation_level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add_ticket_comment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Add a comment action to a ticket.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get_ticket_stats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ticket stats.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get_sla_profiles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SLA profiles.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get_sla_profile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SLA profile.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create_sla_profile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an SLA profile.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update_sla_profile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an SLA profile.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delete_sla_profile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an SLA profile.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get_sla_timers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SLA timers.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get_sla_timer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SLA timer.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create_sla_timer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an SLA timer for a ticket.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close_sla_timer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Close an SLA timer and record whether SLAs were met.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pause_sla_timer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Record a pause interval on the SLA timer.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resume_sla_timer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Resume a paused SLA timer.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get_sla_penalty_rules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SLA penalty rules.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create_sla_penalty_rule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an SLA penalty rule.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update_sla_penalty_rule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an SLA penalty rule.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delete_sla_penalty_rule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an SLA penalty rule.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get_sla_penalty_records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SLA penalty records.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get_sla_penalty_record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SLA penalty record.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create_sla_penalty_record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 penalty record from an SLA breach.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approve_sla_penalty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an SLA penalty.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reject_sla_penalty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an SLA penalty.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waive_sla_penalty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Waive an SLA penalty (requires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Dept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Head+).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get_sla_penalty_stats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SLA penalty stats across tickets.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get_rma_trackers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RMA trackers.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get_rma_tracker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single RMA tracker.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create_rma_tracker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an RMA tracker.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update_rma_tracker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Update an RMA tracker.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convert_ticket_to_rma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Create an RMA tracker from a helpdesk ticket.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delete_rma_tracker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Delete an RMA tracker.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approve_rma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an RMA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reject_rma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Reject an RMA request.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update_rma_status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Advance an RMA through its lifecycle.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close_rma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Close a completed RMA.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lastRenderedPageBreak/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get_rma_stats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RMA stats.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## Dashboards </w:t>
      </w:r>
      <w:proofErr w:type="gramStart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And</w:t>
      </w:r>
      <w:proofErr w:type="gramEnd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MIS (23)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Source: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`backend/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/reporting_api.py`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get_finance_requests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finance requests backed by GE EMD/PBG instruments.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approve_finance_request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Approve a finance request by submitting the instrument for use.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deny_finance_request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Mark a finance request as forfeited when it is not approved.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get_finance_request_stats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aggregate counts and amounts for the finance request dashboard.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get_finance_mis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finance request MIS rows with optional date filtering.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get_login_mis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login/logout activity from Activity Log.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get_sales_mis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tender ownership/status aggregation for the sales MIS page.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get_pending_approvals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 lightweight cross-module pending approval inbox.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get_om_dashboard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O&amp;M dashboard metrics.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get_accounts_dashboard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accounts dashboard metrics.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get_presales_dashboard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presales dashboard metrics.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get_execution_dashboard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execution dashboard metrics.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get_project_head_dashboard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project-head dashboard metrics.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get_project_manager_dashboard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project-manager dashboard metrics scoped to assigned projects.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get_engineering_head_dashboard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engineering-head dashboard metrics across design, surveys, and execution readiness.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get_procurement_dashboard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procurement dashboard metrics.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get_stores_dashboard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stores dashboard metrics.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get_executive_dashboard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 executive dashboard metrics across modules.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get_pm_cockpit_summary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Aggregated PM cockpit summary with DPRs, commissioning, and dependencies.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get_execution_summary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Returns a unified execution/commissioning summary for the execution dashboard.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get_notification_center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Returns a unified view of alerts, reminders, mentions, and due items.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mark_mention_read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(methods=POST): Mark a mention as read.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get_user_mentions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Get mentions for the current user, optionally filtered by project.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## Accountability </w:t>
      </w:r>
      <w:proofErr w:type="gramStart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>And</w:t>
      </w:r>
      <w:proofErr w:type="gramEnd"/>
      <w:r w:rsidRPr="008B6D6A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IN"/>
        </w:rPr>
        <w:t xml:space="preserve"> Audit (11)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Source: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`backend/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gov_erp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/accountability_api.py`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lastRenderedPageBreak/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get_accountability_timeline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the full accountability record + ordered event timeline for a tracked object.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get_accountability_record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the live accountability snapshot (record only, no events) for a tracked object.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get_open_accountability_items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Query open accountability items with optional filters.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get_overdue_accountability_items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Return accountability records where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due_date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is in the past and status is open.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get_blocked_accountability_items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accountability records that are currently blocked.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get_accountability_events_by_project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Return all accountability events linked to a project, newest first.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get_accountability_dashboard_summary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Director/RCA dashboard summary.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backfill_accountability_records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Phase 9 migration helper.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backfill_derive_project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Phase 8 migration: backfill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linked_project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on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doctypes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that derive it from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backfill_boq_context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Phase 8 migration: backfill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linked_project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and </w:t>
      </w:r>
      <w:proofErr w:type="spellStart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linked_tender</w:t>
      </w:r>
      <w:proofErr w:type="spellEnd"/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on GE BOQ rows.</w:t>
      </w:r>
    </w:p>
    <w:p w:rsidR="008B6D6A" w:rsidRPr="008B6D6A" w:rsidRDefault="008B6D6A" w:rsidP="008B6D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6D6A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-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spellStart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get_legacy_data_report</w:t>
      </w:r>
      <w:proofErr w:type="spellEnd"/>
      <w:r w:rsidRPr="008B6D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B6D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Phase 8 diagnostic: produce a summary of legacy rows that need attention.</w:t>
      </w:r>
    </w:p>
    <w:p w:rsidR="008B6D6A" w:rsidRPr="008B6D6A" w:rsidRDefault="008B6D6A" w:rsidP="008B6D6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87E84" w:rsidRPr="008B6D6A" w:rsidRDefault="008B6D6A" w:rsidP="008B6D6A">
      <w:bookmarkStart w:id="0" w:name="_GoBack"/>
      <w:bookmarkEnd w:id="0"/>
    </w:p>
    <w:sectPr w:rsidR="00E87E84" w:rsidRPr="008B6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92814"/>
    <w:multiLevelType w:val="multilevel"/>
    <w:tmpl w:val="7814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9079B1"/>
    <w:multiLevelType w:val="multilevel"/>
    <w:tmpl w:val="AF8C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604118"/>
    <w:multiLevelType w:val="multilevel"/>
    <w:tmpl w:val="FAD6A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D35C68"/>
    <w:multiLevelType w:val="multilevel"/>
    <w:tmpl w:val="9BA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5C33D1"/>
    <w:multiLevelType w:val="multilevel"/>
    <w:tmpl w:val="1A82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266494"/>
    <w:multiLevelType w:val="multilevel"/>
    <w:tmpl w:val="897A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290417"/>
    <w:multiLevelType w:val="multilevel"/>
    <w:tmpl w:val="1B980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00A2155"/>
    <w:multiLevelType w:val="multilevel"/>
    <w:tmpl w:val="FF18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4D0DF8"/>
    <w:multiLevelType w:val="multilevel"/>
    <w:tmpl w:val="4BAA3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50025A4"/>
    <w:multiLevelType w:val="multilevel"/>
    <w:tmpl w:val="8116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E11918"/>
    <w:multiLevelType w:val="multilevel"/>
    <w:tmpl w:val="A0B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DC3057"/>
    <w:multiLevelType w:val="multilevel"/>
    <w:tmpl w:val="49AA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1257531"/>
    <w:multiLevelType w:val="multilevel"/>
    <w:tmpl w:val="6E8A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951BEC"/>
    <w:multiLevelType w:val="multilevel"/>
    <w:tmpl w:val="AEBE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3"/>
  </w:num>
  <w:num w:numId="4">
    <w:abstractNumId w:val="7"/>
  </w:num>
  <w:num w:numId="5">
    <w:abstractNumId w:val="9"/>
  </w:num>
  <w:num w:numId="6">
    <w:abstractNumId w:val="13"/>
  </w:num>
  <w:num w:numId="7">
    <w:abstractNumId w:val="0"/>
  </w:num>
  <w:num w:numId="8">
    <w:abstractNumId w:val="10"/>
  </w:num>
  <w:num w:numId="9">
    <w:abstractNumId w:val="5"/>
  </w:num>
  <w:num w:numId="10">
    <w:abstractNumId w:val="6"/>
  </w:num>
  <w:num w:numId="11">
    <w:abstractNumId w:val="2"/>
  </w:num>
  <w:num w:numId="12">
    <w:abstractNumId w:val="11"/>
  </w:num>
  <w:num w:numId="13">
    <w:abstractNumId w:val="8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C23"/>
    <w:rsid w:val="001930A4"/>
    <w:rsid w:val="00416299"/>
    <w:rsid w:val="00672C23"/>
    <w:rsid w:val="008B6D6A"/>
    <w:rsid w:val="00DC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935F80-75EC-4898-9B06-6A725F8A3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30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930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930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0A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930A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930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30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30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62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70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7017</Words>
  <Characters>40003</Characters>
  <Application>Microsoft Office Word</Application>
  <DocSecurity>0</DocSecurity>
  <Lines>333</Lines>
  <Paragraphs>93</Paragraphs>
  <ScaleCrop>false</ScaleCrop>
  <Company/>
  <LinksUpToDate>false</LinksUpToDate>
  <CharactersWithSpaces>46927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7410 2IN1</dc:creator>
  <cp:keywords/>
  <dc:description/>
  <cp:lastModifiedBy>DELL 7410 2IN1</cp:lastModifiedBy>
  <cp:revision>3</cp:revision>
  <dcterms:created xsi:type="dcterms:W3CDTF">2026-04-03T17:23:00Z</dcterms:created>
  <dcterms:modified xsi:type="dcterms:W3CDTF">2026-04-06T12:03:00Z</dcterms:modified>
</cp:coreProperties>
</file>