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E9E4" w14:textId="77777777" w:rsidR="000E02FD" w:rsidRDefault="000E02FD" w:rsidP="000E02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954AC">
        <w:rPr>
          <w:rFonts w:ascii="Times New Roman" w:hAnsi="Times New Roman" w:cs="Times New Roman"/>
          <w:b/>
          <w:bCs/>
        </w:rPr>
        <w:t>Create a new process by invoking the appropriate system call. Get the process identifier of the currently running process and its respective parent using system calls and display the same using a C program.</w:t>
      </w:r>
    </w:p>
    <w:p w14:paraId="501E0806" w14:textId="77777777" w:rsidR="000E02FD" w:rsidRDefault="000E02FD" w:rsidP="000E02FD">
      <w:pPr>
        <w:pStyle w:val="ListParagraph"/>
        <w:rPr>
          <w:rFonts w:ascii="Times New Roman" w:hAnsi="Times New Roman" w:cs="Times New Roman"/>
          <w:b/>
          <w:bCs/>
        </w:rPr>
      </w:pPr>
    </w:p>
    <w:p w14:paraId="0670BB5B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#include &lt;stdio.h&gt;</w:t>
      </w:r>
    </w:p>
    <w:p w14:paraId="2DD03846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>#include &lt;unistd.h&gt;   // for fork(), getpid(), getppid()</w:t>
      </w:r>
    </w:p>
    <w:p w14:paraId="280BA155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>#include &lt;sys/types.h&gt;</w:t>
      </w:r>
    </w:p>
    <w:p w14:paraId="613913CB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</w:p>
    <w:p w14:paraId="65B92B62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>int main() {</w:t>
      </w:r>
    </w:p>
    <w:p w14:paraId="0BC24A3D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pid_t pid;</w:t>
      </w:r>
    </w:p>
    <w:p w14:paraId="37A6AE66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</w:p>
    <w:p w14:paraId="107D474A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// Create a new process</w:t>
      </w:r>
    </w:p>
    <w:p w14:paraId="31249942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pid = fork();</w:t>
      </w:r>
    </w:p>
    <w:p w14:paraId="6418355E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</w:p>
    <w:p w14:paraId="0FC4406D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// Check if fork() was successful</w:t>
      </w:r>
    </w:p>
    <w:p w14:paraId="76E850F0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if (pid &lt; 0) {</w:t>
      </w:r>
    </w:p>
    <w:p w14:paraId="497601FF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printf("Fork failed!\n");</w:t>
      </w:r>
    </w:p>
    <w:p w14:paraId="4F376263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return 1;</w:t>
      </w:r>
    </w:p>
    <w:p w14:paraId="1AC64623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}</w:t>
      </w:r>
    </w:p>
    <w:p w14:paraId="437D5BD8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// Child process</w:t>
      </w:r>
    </w:p>
    <w:p w14:paraId="3B3950F9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else if (pid == 0) {</w:t>
      </w:r>
    </w:p>
    <w:p w14:paraId="20E442B1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printf("\n--- Child Process ---\n");</w:t>
      </w:r>
    </w:p>
    <w:p w14:paraId="6FDF38CB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printf("Child PID  : %d\n", getpid());</w:t>
      </w:r>
    </w:p>
    <w:p w14:paraId="6192C24C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printf("Parent PID : %d\n", getppid());</w:t>
      </w:r>
    </w:p>
    <w:p w14:paraId="5634D5DE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}</w:t>
      </w:r>
    </w:p>
    <w:p w14:paraId="43FD93F1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// Parent process</w:t>
      </w:r>
    </w:p>
    <w:p w14:paraId="72216CC6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else {</w:t>
      </w:r>
    </w:p>
    <w:p w14:paraId="0756DB2C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printf("\n--- Parent Process ---\n");</w:t>
      </w:r>
    </w:p>
    <w:p w14:paraId="2A22E88C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printf("Parent PID : %d\n", getpid());</w:t>
      </w:r>
    </w:p>
    <w:p w14:paraId="18401A3A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    printf("Child PID  : %d\n", pid);</w:t>
      </w:r>
    </w:p>
    <w:p w14:paraId="6E3AF4F7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}</w:t>
      </w:r>
    </w:p>
    <w:p w14:paraId="66D49606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</w:p>
    <w:p w14:paraId="048C4C69" w14:textId="77777777" w:rsidR="000E02FD" w:rsidRPr="002954AC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 xml:space="preserve">    return 0;</w:t>
      </w:r>
    </w:p>
    <w:p w14:paraId="155BFEA9" w14:textId="77777777" w:rsidR="000E02FD" w:rsidRDefault="000E02FD" w:rsidP="000E02FD">
      <w:pPr>
        <w:pStyle w:val="ListParagraph"/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</w:p>
    <w:p w14:paraId="05455AD0" w14:textId="00CEB43B" w:rsidR="000E02FD" w:rsidRPr="00A6031E" w:rsidRDefault="000E02FD" w:rsidP="000E02FD">
      <w:pPr>
        <w:rPr>
          <w:rFonts w:ascii="Times New Roman" w:hAnsi="Times New Roman" w:cs="Times New Roman"/>
          <w:b/>
          <w:bCs/>
        </w:rPr>
      </w:pPr>
      <w:r w:rsidRPr="00A6031E">
        <w:rPr>
          <w:rFonts w:ascii="Times New Roman" w:hAnsi="Times New Roman" w:cs="Times New Roman"/>
          <w:b/>
          <w:bCs/>
        </w:rPr>
        <w:t>OUTPUT</w:t>
      </w:r>
      <w:r w:rsidR="00A6031E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br/>
      </w:r>
      <w:r w:rsidRPr="002954AC">
        <w:rPr>
          <w:rFonts w:ascii="Times New Roman" w:hAnsi="Times New Roman" w:cs="Times New Roman"/>
        </w:rPr>
        <w:t>Parent process: PID = 59609, Child PID = 59610</w:t>
      </w:r>
    </w:p>
    <w:p w14:paraId="50B980A1" w14:textId="77777777" w:rsidR="000E02FD" w:rsidRPr="002954AC" w:rsidRDefault="000E02FD" w:rsidP="000E02FD">
      <w:pPr>
        <w:rPr>
          <w:rFonts w:ascii="Times New Roman" w:hAnsi="Times New Roman" w:cs="Times New Roman"/>
        </w:rPr>
      </w:pPr>
      <w:r w:rsidRPr="002954AC">
        <w:rPr>
          <w:rFonts w:ascii="Times New Roman" w:hAnsi="Times New Roman" w:cs="Times New Roman"/>
        </w:rPr>
        <w:t>Child process: PID = 59610, Parent PID = 59609</w:t>
      </w:r>
    </w:p>
    <w:p w14:paraId="52B9A089" w14:textId="77777777" w:rsidR="00C31865" w:rsidRDefault="00C31865"/>
    <w:sectPr w:rsidR="00C31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FD"/>
    <w:rsid w:val="000E02FD"/>
    <w:rsid w:val="00566D07"/>
    <w:rsid w:val="00A6031E"/>
    <w:rsid w:val="00AF504A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DDB9"/>
  <w15:chartTrackingRefBased/>
  <w15:docId w15:val="{3DEF52AB-B83B-4ABB-B767-9B386F97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2FD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2</cp:revision>
  <dcterms:created xsi:type="dcterms:W3CDTF">2025-10-29T14:01:00Z</dcterms:created>
  <dcterms:modified xsi:type="dcterms:W3CDTF">2025-10-29T14:01:00Z</dcterms:modified>
</cp:coreProperties>
</file>