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08EC" w14:textId="78296076" w:rsidR="00C31865" w:rsidRDefault="00207846" w:rsidP="0020784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7846">
        <w:rPr>
          <w:rFonts w:ascii="Times New Roman" w:hAnsi="Times New Roman" w:cs="Times New Roman"/>
          <w:b/>
          <w:bCs/>
          <w:sz w:val="24"/>
          <w:szCs w:val="24"/>
        </w:rPr>
        <w:t xml:space="preserve">11. </w:t>
      </w:r>
      <w:r w:rsidR="00FF49EE" w:rsidRPr="00207846">
        <w:rPr>
          <w:rFonts w:ascii="Times New Roman" w:hAnsi="Times New Roman" w:cs="Times New Roman"/>
          <w:b/>
          <w:bCs/>
          <w:sz w:val="24"/>
          <w:szCs w:val="24"/>
        </w:rPr>
        <w:t>Illustrate the concept of multithreading using a C program.</w:t>
      </w:r>
    </w:p>
    <w:p w14:paraId="178D4A0C" w14:textId="77777777" w:rsidR="00207846" w:rsidRPr="00207846" w:rsidRDefault="00207846" w:rsidP="0020784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4BF0C" w14:textId="306602B1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07846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E72011B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#include &lt;pthread.h&gt;</w:t>
      </w:r>
    </w:p>
    <w:p w14:paraId="17F3391A" w14:textId="58792B4D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68E24800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void* task1(void* arg) {</w:t>
      </w:r>
    </w:p>
    <w:p w14:paraId="4BF1129F" w14:textId="3B7F199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2078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784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078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7846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2078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7846">
        <w:rPr>
          <w:rFonts w:ascii="Times New Roman" w:hAnsi="Times New Roman" w:cs="Times New Roman"/>
          <w:sz w:val="24"/>
          <w:szCs w:val="24"/>
        </w:rPr>
        <w:t>++) {</w:t>
      </w:r>
    </w:p>
    <w:p w14:paraId="7A6449CE" w14:textId="16058FEC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 xml:space="preserve">printf("Task 1 executing iteration %d\n", </w:t>
      </w:r>
      <w:proofErr w:type="spellStart"/>
      <w:r w:rsidRPr="002078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7846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74706130" w14:textId="6E6F10F2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sleep(1);</w:t>
      </w:r>
    </w:p>
    <w:p w14:paraId="164D6A4C" w14:textId="35EA074E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}</w:t>
      </w:r>
    </w:p>
    <w:p w14:paraId="32F3A2D4" w14:textId="6E270AAF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return NULL;</w:t>
      </w:r>
    </w:p>
    <w:p w14:paraId="47BA61DA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}</w:t>
      </w:r>
    </w:p>
    <w:p w14:paraId="5448C2EF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6B2365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void* task2(void* arg) {</w:t>
      </w:r>
    </w:p>
    <w:p w14:paraId="573981A1" w14:textId="6AD1C31F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2078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784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078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7846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2078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7846">
        <w:rPr>
          <w:rFonts w:ascii="Times New Roman" w:hAnsi="Times New Roman" w:cs="Times New Roman"/>
          <w:sz w:val="24"/>
          <w:szCs w:val="24"/>
        </w:rPr>
        <w:t>++) {</w:t>
      </w:r>
    </w:p>
    <w:p w14:paraId="542ED035" w14:textId="0C377DAB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 xml:space="preserve">printf("Task 2 executing iteration %d\n", </w:t>
      </w:r>
      <w:proofErr w:type="spellStart"/>
      <w:r w:rsidRPr="0020784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07846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22F66F7A" w14:textId="47DCB0E8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sleep(1);</w:t>
      </w:r>
    </w:p>
    <w:p w14:paraId="631F5636" w14:textId="787B9F6D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}</w:t>
      </w:r>
    </w:p>
    <w:p w14:paraId="443B4CFA" w14:textId="39A00F0F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return NULL;</w:t>
      </w:r>
    </w:p>
    <w:p w14:paraId="3204FA39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}</w:t>
      </w:r>
    </w:p>
    <w:p w14:paraId="040029AA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4B00C7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int main() {</w:t>
      </w:r>
    </w:p>
    <w:p w14:paraId="79699799" w14:textId="4C6E9308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pthread_t t1, t2;</w:t>
      </w:r>
    </w:p>
    <w:p w14:paraId="62E9C975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E27787" w14:textId="490B78EA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pthread_create(&amp;t1, NULL, task1, NULL);</w:t>
      </w:r>
    </w:p>
    <w:p w14:paraId="70F50159" w14:textId="4DC51284" w:rsid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pthread_create(&amp;t2, NULL, task2, NULL);</w:t>
      </w:r>
    </w:p>
    <w:p w14:paraId="7EAEB244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41AC1F" w14:textId="73C1FB4B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pthread_join(t1, NULL);</w:t>
      </w:r>
    </w:p>
    <w:p w14:paraId="17F2B545" w14:textId="1C643EFA" w:rsid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pthread_join(t2, NULL);</w:t>
      </w:r>
    </w:p>
    <w:p w14:paraId="23721AE5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20D834" w14:textId="1D151B4D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lastRenderedPageBreak/>
        <w:t>pri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207846">
        <w:rPr>
          <w:rFonts w:ascii="Times New Roman" w:hAnsi="Times New Roman" w:cs="Times New Roman"/>
          <w:sz w:val="24"/>
          <w:szCs w:val="24"/>
        </w:rPr>
        <w:t>tf("Both threads finished execution.\n");</w:t>
      </w:r>
    </w:p>
    <w:p w14:paraId="68132F4F" w14:textId="145B4952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return 0;</w:t>
      </w:r>
    </w:p>
    <w:p w14:paraId="369E8084" w14:textId="430AE388" w:rsid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}</w:t>
      </w:r>
    </w:p>
    <w:p w14:paraId="1DF54B78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0D9589" w14:textId="2EEC10F7" w:rsidR="00207846" w:rsidRPr="00207846" w:rsidRDefault="00207846" w:rsidP="0020784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784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28DB336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1 executing iteration 1</w:t>
      </w:r>
    </w:p>
    <w:p w14:paraId="0120E308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2 executing iteration 1</w:t>
      </w:r>
    </w:p>
    <w:p w14:paraId="65B25729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1 executing iteration 2</w:t>
      </w:r>
    </w:p>
    <w:p w14:paraId="05C6B503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2 executing iteration 2</w:t>
      </w:r>
    </w:p>
    <w:p w14:paraId="331AEF5C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1 executing iteration 3</w:t>
      </w:r>
    </w:p>
    <w:p w14:paraId="2B5D69E6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2 executing iteration 3</w:t>
      </w:r>
    </w:p>
    <w:p w14:paraId="39B46F5A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1 executing iteration 4</w:t>
      </w:r>
    </w:p>
    <w:p w14:paraId="5A209E85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2 executing iteration 4</w:t>
      </w:r>
    </w:p>
    <w:p w14:paraId="306E3174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2 executing iteration 5</w:t>
      </w:r>
    </w:p>
    <w:p w14:paraId="0E6C0084" w14:textId="77777777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Task 1 executing iteration 5</w:t>
      </w:r>
    </w:p>
    <w:p w14:paraId="72E8C3B1" w14:textId="605C8578" w:rsidR="00207846" w:rsidRPr="00207846" w:rsidRDefault="00207846" w:rsidP="00207846">
      <w:pPr>
        <w:jc w:val="both"/>
        <w:rPr>
          <w:rFonts w:ascii="Times New Roman" w:hAnsi="Times New Roman" w:cs="Times New Roman"/>
          <w:sz w:val="24"/>
          <w:szCs w:val="24"/>
        </w:rPr>
      </w:pPr>
      <w:r w:rsidRPr="00207846">
        <w:rPr>
          <w:rFonts w:ascii="Times New Roman" w:hAnsi="Times New Roman" w:cs="Times New Roman"/>
          <w:sz w:val="24"/>
          <w:szCs w:val="24"/>
        </w:rPr>
        <w:t>Both threads finished execution.</w:t>
      </w:r>
    </w:p>
    <w:sectPr w:rsidR="00207846" w:rsidRPr="00207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5226B"/>
    <w:multiLevelType w:val="hybridMultilevel"/>
    <w:tmpl w:val="40B25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E83DD6"/>
    <w:multiLevelType w:val="hybridMultilevel"/>
    <w:tmpl w:val="99027E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478021">
    <w:abstractNumId w:val="0"/>
  </w:num>
  <w:num w:numId="2" w16cid:durableId="1909489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9EE"/>
    <w:rsid w:val="00207846"/>
    <w:rsid w:val="00566D07"/>
    <w:rsid w:val="006D3594"/>
    <w:rsid w:val="00C31865"/>
    <w:rsid w:val="00FF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976FF"/>
  <w15:chartTrackingRefBased/>
  <w15:docId w15:val="{26AB4621-795A-42D1-9977-92008526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2025-10-29T14:38:00Z</dcterms:created>
  <dcterms:modified xsi:type="dcterms:W3CDTF">2025-10-29T14:57:00Z</dcterms:modified>
</cp:coreProperties>
</file>