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6E7D" w14:textId="3755B277" w:rsidR="008821E4" w:rsidRPr="008821E4" w:rsidRDefault="008821E4" w:rsidP="008821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21E4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Pr="008821E4">
        <w:rPr>
          <w:rFonts w:ascii="Times New Roman" w:hAnsi="Times New Roman" w:cs="Times New Roman"/>
          <w:b/>
          <w:bCs/>
          <w:sz w:val="24"/>
          <w:szCs w:val="24"/>
        </w:rPr>
        <w:t>Design a C program to simulate the concept of Dining-Philosophers problem</w:t>
      </w:r>
      <w:r w:rsidRPr="008821E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0DED990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623869D2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94098EC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#include &lt;pthread.h&gt;</w:t>
      </w:r>
    </w:p>
    <w:p w14:paraId="2E376456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#include &lt;semaphore.h&gt;</w:t>
      </w:r>
    </w:p>
    <w:p w14:paraId="0D25A2B2" w14:textId="0636A0F4" w:rsid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5FEA91E4" w14:textId="77777777" w:rsidR="00030676" w:rsidRPr="008821E4" w:rsidRDefault="00030676" w:rsidP="008821E4">
      <w:pPr>
        <w:rPr>
          <w:rFonts w:ascii="Times New Roman" w:hAnsi="Times New Roman" w:cs="Times New Roman"/>
          <w:sz w:val="24"/>
          <w:szCs w:val="24"/>
        </w:rPr>
      </w:pPr>
    </w:p>
    <w:p w14:paraId="4B1C595C" w14:textId="44EBB3C4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#define NUM_PHILOSOPHERS 5</w:t>
      </w:r>
    </w:p>
    <w:p w14:paraId="371DA64E" w14:textId="215C3B2D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sem_t chopstick[NUM_PHILOSOPHERS];</w:t>
      </w:r>
    </w:p>
    <w:p w14:paraId="0781C8E5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void* philosopher(void* num) {</w:t>
      </w:r>
    </w:p>
    <w:p w14:paraId="1904A268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int id = *(int*)num;</w:t>
      </w:r>
    </w:p>
    <w:p w14:paraId="14E0B31E" w14:textId="6F4E5644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printf("Philosopher %d is thinking...\n", id);</w:t>
      </w:r>
    </w:p>
    <w:p w14:paraId="0B44472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sleep(1);</w:t>
      </w:r>
    </w:p>
    <w:p w14:paraId="556AD1C0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7DFD9521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// Pick up left chopstick</w:t>
      </w:r>
    </w:p>
    <w:p w14:paraId="044EFFC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sem_wait(&amp;chopstick[id]);</w:t>
      </w:r>
    </w:p>
    <w:p w14:paraId="65B791F7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printf("Philosopher %d picked up left chopstick.\n", id);</w:t>
      </w:r>
    </w:p>
    <w:p w14:paraId="4E67A9A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79E4BF0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// Pick up right chopstick</w:t>
      </w:r>
    </w:p>
    <w:p w14:paraId="5781CC21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sem_wait(&amp;chopstick[(id + 1) % NUM_PHILOSOPHERS]);</w:t>
      </w:r>
    </w:p>
    <w:p w14:paraId="559A5006" w14:textId="2B506F48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printf("Philosopher %d picked up right chopstick and starts eating.\n", id);</w:t>
      </w:r>
    </w:p>
    <w:p w14:paraId="1BFCEC58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sleep(2); // Eating time</w:t>
      </w:r>
    </w:p>
    <w:p w14:paraId="5103B09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159AEC79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// Put down chopsticks</w:t>
      </w:r>
    </w:p>
    <w:p w14:paraId="736EA057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sem_post(&amp;chopstick[id]);</w:t>
      </w:r>
    </w:p>
    <w:p w14:paraId="760A2742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sem_post(&amp;chopstick[(id + 1) % NUM_PHILOSOPHERS]);</w:t>
      </w:r>
    </w:p>
    <w:p w14:paraId="7E910057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3CCD6796" w14:textId="3BF45052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printf("Philosopher %d put down chopsticks and starts thinking again.\n", id);</w:t>
      </w:r>
    </w:p>
    <w:p w14:paraId="2F0BB91D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6FC95C48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}</w:t>
      </w:r>
    </w:p>
    <w:p w14:paraId="1AE632B1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0C335F96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int main() {</w:t>
      </w:r>
    </w:p>
    <w:p w14:paraId="29E6A235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pthread_t threads[NUM_PHILOSOPHERS];</w:t>
      </w:r>
    </w:p>
    <w:p w14:paraId="0FE9A53F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int philosopher_ids[NUM_PHILOSOPHERS];</w:t>
      </w:r>
    </w:p>
    <w:p w14:paraId="11751B23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549EB87F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// Initialize semaphores</w:t>
      </w:r>
    </w:p>
    <w:p w14:paraId="6818D579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for (int i = 0; i &lt; NUM_PHILOSOPHERS; i++)</w:t>
      </w:r>
    </w:p>
    <w:p w14:paraId="1BC26E08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    sem_init(&amp;chopstick[i], 0, 1);</w:t>
      </w:r>
    </w:p>
    <w:p w14:paraId="0D03F20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6B6927E5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// Create philosopher threads</w:t>
      </w:r>
    </w:p>
    <w:p w14:paraId="3C2C7A39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for (int i = 0; i &lt; NUM_PHILOSOPHERS; i++) {</w:t>
      </w:r>
    </w:p>
    <w:p w14:paraId="1159A444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    philosopher_ids[i] = i;</w:t>
      </w:r>
    </w:p>
    <w:p w14:paraId="36FF8A16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    pthread_create(&amp;threads[i], NULL, philosopher, &amp;philosopher_ids[i]);</w:t>
      </w:r>
    </w:p>
    <w:p w14:paraId="04614F7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32BADD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493764F6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// Wait for all threads to complete</w:t>
      </w:r>
    </w:p>
    <w:p w14:paraId="6D28FF71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for (int i = 0; i &lt; NUM_PHILOSOPHERS; i++)</w:t>
      </w:r>
    </w:p>
    <w:p w14:paraId="58DC763B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    pthread_join(threads[i], NULL);</w:t>
      </w:r>
    </w:p>
    <w:p w14:paraId="1CB089BB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3BA08BAC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// Destroy semaphores</w:t>
      </w:r>
    </w:p>
    <w:p w14:paraId="191B1CEE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for (int i = 0; i &lt; NUM_PHILOSOPHERS; i++)</w:t>
      </w:r>
    </w:p>
    <w:p w14:paraId="403188F7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    sem_destroy(&amp;chopstick[i]);</w:t>
      </w:r>
    </w:p>
    <w:p w14:paraId="47602F8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</w:p>
    <w:p w14:paraId="500CA9BB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C54605" w14:textId="10D85AA8" w:rsid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}</w:t>
      </w:r>
    </w:p>
    <w:p w14:paraId="4D113F0D" w14:textId="77777777" w:rsidR="00030676" w:rsidRPr="008821E4" w:rsidRDefault="00030676" w:rsidP="008821E4">
      <w:pPr>
        <w:rPr>
          <w:rFonts w:ascii="Times New Roman" w:hAnsi="Times New Roman" w:cs="Times New Roman"/>
          <w:sz w:val="24"/>
          <w:szCs w:val="24"/>
        </w:rPr>
      </w:pPr>
    </w:p>
    <w:p w14:paraId="30738269" w14:textId="5CE31452" w:rsidR="008821E4" w:rsidRPr="008821E4" w:rsidRDefault="008821E4" w:rsidP="008821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21E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759500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0 is thinking...</w:t>
      </w:r>
    </w:p>
    <w:p w14:paraId="5EE20E2B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2 is thinking...</w:t>
      </w:r>
    </w:p>
    <w:p w14:paraId="21467A6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1 is thinking...</w:t>
      </w:r>
    </w:p>
    <w:p w14:paraId="27D2F27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lastRenderedPageBreak/>
        <w:t>Philosopher 3 is thinking...</w:t>
      </w:r>
    </w:p>
    <w:p w14:paraId="62ACEE1C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4 is thinking...</w:t>
      </w:r>
    </w:p>
    <w:p w14:paraId="1F37A66E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0 picked up left chopstick.</w:t>
      </w:r>
    </w:p>
    <w:p w14:paraId="34F87FE9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0 picked up right chopstick and starts eating.</w:t>
      </w:r>
    </w:p>
    <w:p w14:paraId="3C4FDF18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4 picked up left chopstick.</w:t>
      </w:r>
    </w:p>
    <w:p w14:paraId="5F2E6034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2 picked up left chopstick.</w:t>
      </w:r>
    </w:p>
    <w:p w14:paraId="112D857B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2 picked up right chopstick and starts eating.</w:t>
      </w:r>
    </w:p>
    <w:p w14:paraId="1A668A51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0 put down chopsticks and starts thinking again.</w:t>
      </w:r>
    </w:p>
    <w:p w14:paraId="6AD4F59A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1 picked up left chopstick.</w:t>
      </w:r>
    </w:p>
    <w:p w14:paraId="06DF0D49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4 picked up right chopstick and starts eating.</w:t>
      </w:r>
    </w:p>
    <w:p w14:paraId="360D5235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2 put down chopsticks and starts thinking again.</w:t>
      </w:r>
    </w:p>
    <w:p w14:paraId="381786EF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1 picked up right chopstick and starts eating.</w:t>
      </w:r>
    </w:p>
    <w:p w14:paraId="79A043D4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3 picked up left chopstick.</w:t>
      </w:r>
    </w:p>
    <w:p w14:paraId="14572763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4 put down chopsticks and starts thinking again.</w:t>
      </w:r>
    </w:p>
    <w:p w14:paraId="6E8EAEBE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3 picked up right chopstick and starts eating.</w:t>
      </w:r>
    </w:p>
    <w:p w14:paraId="72D2AE8C" w14:textId="77777777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1 put down chopsticks and starts thinking again.</w:t>
      </w:r>
    </w:p>
    <w:p w14:paraId="3155FCD4" w14:textId="177F370F" w:rsidR="008821E4" w:rsidRPr="008821E4" w:rsidRDefault="008821E4" w:rsidP="008821E4">
      <w:pPr>
        <w:rPr>
          <w:rFonts w:ascii="Times New Roman" w:hAnsi="Times New Roman" w:cs="Times New Roman"/>
          <w:sz w:val="24"/>
          <w:szCs w:val="24"/>
        </w:rPr>
      </w:pPr>
      <w:r w:rsidRPr="008821E4">
        <w:rPr>
          <w:rFonts w:ascii="Times New Roman" w:hAnsi="Times New Roman" w:cs="Times New Roman"/>
          <w:sz w:val="24"/>
          <w:szCs w:val="24"/>
        </w:rPr>
        <w:t>Philosopher 3 put down chopsticks and starts thinking again.</w:t>
      </w:r>
    </w:p>
    <w:sectPr w:rsidR="008821E4" w:rsidRPr="00882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E75EC"/>
    <w:multiLevelType w:val="hybridMultilevel"/>
    <w:tmpl w:val="6FCE8A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57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E4"/>
    <w:rsid w:val="00030676"/>
    <w:rsid w:val="00566D07"/>
    <w:rsid w:val="006D3594"/>
    <w:rsid w:val="008821E4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4A6E"/>
  <w15:chartTrackingRefBased/>
  <w15:docId w15:val="{8A94F832-B531-440A-9D89-3D079B3D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2025-10-29T14:58:00Z</dcterms:created>
  <dcterms:modified xsi:type="dcterms:W3CDTF">2025-10-29T15:11:00Z</dcterms:modified>
</cp:coreProperties>
</file>