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E72CF" w14:textId="351A1C88" w:rsidR="00CE04A4" w:rsidRPr="00CE04A4" w:rsidRDefault="00CE04A4" w:rsidP="00CE04A4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E04A4">
        <w:rPr>
          <w:rFonts w:ascii="Times New Roman" w:hAnsi="Times New Roman" w:cs="Times New Roman"/>
          <w:b/>
          <w:bCs/>
          <w:sz w:val="24"/>
          <w:szCs w:val="24"/>
        </w:rPr>
        <w:t>Construct a scheduling program with C that selects the waiting process with the smallest execution time to execute next.</w:t>
      </w:r>
      <w:r w:rsidRPr="00CE04A4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6A1D86E" w14:textId="45CF5E61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9F8D48A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int main() {</w:t>
      </w:r>
    </w:p>
    <w:p w14:paraId="59FEB781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int n, bt[20], wt[20], tat[20], i, j;</w:t>
      </w:r>
    </w:p>
    <w:p w14:paraId="1BD2B5FE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int total_wt = 0, total_tat = 0;</w:t>
      </w:r>
    </w:p>
    <w:p w14:paraId="7D9C9AD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int temp;</w:t>
      </w:r>
    </w:p>
    <w:p w14:paraId="7BED8544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21E8D71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printf("Enter number of processes: ");</w:t>
      </w:r>
    </w:p>
    <w:p w14:paraId="49251F1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scanf("%d", &amp;n);</w:t>
      </w:r>
    </w:p>
    <w:p w14:paraId="30276710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2A9AE3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printf("Enter burst time of each process:\n");</w:t>
      </w:r>
    </w:p>
    <w:p w14:paraId="728E9421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62D5AFE5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printf("P%d: ", i + 1);</w:t>
      </w:r>
    </w:p>
    <w:p w14:paraId="3AC9D26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scanf("%d", &amp;bt[i]);</w:t>
      </w:r>
    </w:p>
    <w:p w14:paraId="6B99E766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A4F2B6B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4168F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// Sort burst times (SJF logic)</w:t>
      </w:r>
    </w:p>
    <w:p w14:paraId="5A655F7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0; i &lt; n - 1; i++) {</w:t>
      </w:r>
    </w:p>
    <w:p w14:paraId="7E0C42DA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for (j = i + 1; j &lt; n; j++) {</w:t>
      </w:r>
    </w:p>
    <w:p w14:paraId="376D913E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    if (bt[i] &gt; bt[j]) {</w:t>
      </w:r>
    </w:p>
    <w:p w14:paraId="0169CEAB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        temp = bt[i];</w:t>
      </w:r>
    </w:p>
    <w:p w14:paraId="532A331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        bt[i] = bt[j];</w:t>
      </w:r>
    </w:p>
    <w:p w14:paraId="14F7B3D5" w14:textId="77777777" w:rsid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        bt[j] = temp;</w:t>
      </w:r>
    </w:p>
    <w:p w14:paraId="612C4BF5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BABE94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02E298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FCF4B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45F3CA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A681A2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wt[0] = 0; // First process has no waiting time</w:t>
      </w:r>
    </w:p>
    <w:p w14:paraId="00C7F11B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17956B4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// Calculate waiting time</w:t>
      </w:r>
    </w:p>
    <w:p w14:paraId="76FFEC3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1; i &lt; n; i++)</w:t>
      </w:r>
    </w:p>
    <w:p w14:paraId="5315E17E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wt[i] = wt[i - 1] + bt[i - 1];</w:t>
      </w:r>
    </w:p>
    <w:p w14:paraId="09788966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03BD3BC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// Calculate turnaround time</w:t>
      </w:r>
    </w:p>
    <w:p w14:paraId="4236D0A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4BEF6C2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tat[i] = wt[i] + bt[i];</w:t>
      </w:r>
    </w:p>
    <w:p w14:paraId="3B154466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EDDF4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// Calculate total times</w:t>
      </w:r>
    </w:p>
    <w:p w14:paraId="759BD260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0; i &lt; n; i++) {</w:t>
      </w:r>
    </w:p>
    <w:p w14:paraId="75E2AB6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total_wt += wt[i];</w:t>
      </w:r>
    </w:p>
    <w:p w14:paraId="13D76CDC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total_tat += tat[i];</w:t>
      </w:r>
    </w:p>
    <w:p w14:paraId="4A77FBED" w14:textId="77777777" w:rsid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A5B85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808A24A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E46DFF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// Display results</w:t>
      </w:r>
    </w:p>
    <w:p w14:paraId="000C483B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printf("\nProcess\tBurst\tWaiting\tTurnaround\n");</w:t>
      </w:r>
    </w:p>
    <w:p w14:paraId="723BA605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for (i = 0; i &lt; n; i++)</w:t>
      </w:r>
    </w:p>
    <w:p w14:paraId="755CFC8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    printf("P%d\t%d\t%d\t%d\n", i + 1, bt[i], wt[i], tat[i]);</w:t>
      </w:r>
    </w:p>
    <w:p w14:paraId="0B51F36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F3C78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printf("\nAverage Waiting Time = %.2f", (float)total_wt / n);</w:t>
      </w:r>
    </w:p>
    <w:p w14:paraId="603B6634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printf("\nAverage Turnaround Time = %.2f\n", (float)total_tat / n);</w:t>
      </w:r>
    </w:p>
    <w:p w14:paraId="61CCCE00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07D28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C2480E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}</w:t>
      </w:r>
      <w:r w:rsidRPr="00CE04A4">
        <w:rPr>
          <w:rFonts w:ascii="Times New Roman" w:hAnsi="Times New Roman" w:cs="Times New Roman"/>
          <w:sz w:val="24"/>
          <w:szCs w:val="24"/>
        </w:rPr>
        <w:br/>
      </w:r>
    </w:p>
    <w:p w14:paraId="6F71DB0F" w14:textId="4BE540F1" w:rsidR="00CE04A4" w:rsidRPr="00CE04A4" w:rsidRDefault="00CE04A4" w:rsidP="00CE04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E04A4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CE04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EDB0A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Enter number of processes: 4</w:t>
      </w:r>
    </w:p>
    <w:p w14:paraId="229FE226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Enter burst time of each process:</w:t>
      </w:r>
    </w:p>
    <w:p w14:paraId="6AB384AC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P1: 6</w:t>
      </w:r>
    </w:p>
    <w:p w14:paraId="03F5B585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P2: 8</w:t>
      </w:r>
    </w:p>
    <w:p w14:paraId="04416C8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P3: 7</w:t>
      </w:r>
    </w:p>
    <w:p w14:paraId="5CED869B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P4: 3</w:t>
      </w:r>
    </w:p>
    <w:p w14:paraId="1F51C30D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EB47BED" w14:textId="58C03E23" w:rsidR="00CE04A4" w:rsidRPr="00CE04A4" w:rsidRDefault="00CE04A4" w:rsidP="00CE04A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CE04A4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CE04A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03016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Process</w:t>
      </w:r>
      <w:r w:rsidRPr="00CE04A4">
        <w:rPr>
          <w:rFonts w:ascii="Times New Roman" w:hAnsi="Times New Roman" w:cs="Times New Roman"/>
          <w:sz w:val="24"/>
          <w:szCs w:val="24"/>
        </w:rPr>
        <w:tab/>
        <w:t>Burst</w:t>
      </w:r>
      <w:r w:rsidRPr="00CE04A4">
        <w:rPr>
          <w:rFonts w:ascii="Times New Roman" w:hAnsi="Times New Roman" w:cs="Times New Roman"/>
          <w:sz w:val="24"/>
          <w:szCs w:val="24"/>
        </w:rPr>
        <w:tab/>
        <w:t>Waiting</w:t>
      </w:r>
      <w:r w:rsidRPr="00CE04A4">
        <w:rPr>
          <w:rFonts w:ascii="Times New Roman" w:hAnsi="Times New Roman" w:cs="Times New Roman"/>
          <w:sz w:val="24"/>
          <w:szCs w:val="24"/>
        </w:rPr>
        <w:tab/>
        <w:t>Turnaround</w:t>
      </w:r>
    </w:p>
    <w:p w14:paraId="475978C7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P1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3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0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3</w:t>
      </w:r>
    </w:p>
    <w:p w14:paraId="4E7B3226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P2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6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3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9</w:t>
      </w:r>
    </w:p>
    <w:p w14:paraId="673FBD0F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P3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7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9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16</w:t>
      </w:r>
    </w:p>
    <w:p w14:paraId="1344DFD0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P4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8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16</w:t>
      </w:r>
      <w:r w:rsidRPr="00CE04A4">
        <w:rPr>
          <w:rFonts w:ascii="Times New Roman" w:hAnsi="Times New Roman" w:cs="Times New Roman"/>
          <w:sz w:val="24"/>
          <w:szCs w:val="24"/>
        </w:rPr>
        <w:tab/>
        <w:t xml:space="preserve">    24</w:t>
      </w:r>
    </w:p>
    <w:p w14:paraId="544AEF99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D6B3E5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Average Waiting Time = 7.00</w:t>
      </w:r>
    </w:p>
    <w:p w14:paraId="1CC046F0" w14:textId="77777777" w:rsidR="00CE04A4" w:rsidRPr="00CE04A4" w:rsidRDefault="00CE04A4" w:rsidP="00CE04A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E04A4">
        <w:rPr>
          <w:rFonts w:ascii="Times New Roman" w:hAnsi="Times New Roman" w:cs="Times New Roman"/>
          <w:sz w:val="24"/>
          <w:szCs w:val="24"/>
        </w:rPr>
        <w:t>Average Turnaround Time = 13.00</w:t>
      </w:r>
    </w:p>
    <w:p w14:paraId="446684FA" w14:textId="77777777" w:rsidR="00C31865" w:rsidRPr="00CE04A4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CE0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765CA"/>
    <w:multiLevelType w:val="hybridMultilevel"/>
    <w:tmpl w:val="36C241EE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66796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4A4"/>
    <w:rsid w:val="00566D07"/>
    <w:rsid w:val="00AF504A"/>
    <w:rsid w:val="00C31865"/>
    <w:rsid w:val="00CE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0D391"/>
  <w15:chartTrackingRefBased/>
  <w15:docId w15:val="{882CC2A8-9A76-4CD8-9658-7DDB4F0C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2025-10-29T14:08:00Z</dcterms:created>
  <dcterms:modified xsi:type="dcterms:W3CDTF">2025-10-29T14:12:00Z</dcterms:modified>
</cp:coreProperties>
</file>