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3083" w14:textId="407F962D" w:rsidR="00990BA7" w:rsidRPr="00990BA7" w:rsidRDefault="00990BA7" w:rsidP="00990BA7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0BA7">
        <w:rPr>
          <w:rFonts w:ascii="Times New Roman" w:hAnsi="Times New Roman" w:cs="Times New Roman"/>
          <w:b/>
          <w:bCs/>
          <w:sz w:val="24"/>
          <w:szCs w:val="24"/>
        </w:rPr>
        <w:t>Construct a scheduling program with C that selects the waiting process with the</w:t>
      </w:r>
    </w:p>
    <w:p w14:paraId="7449C22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90BA7">
        <w:rPr>
          <w:rFonts w:ascii="Times New Roman" w:hAnsi="Times New Roman" w:cs="Times New Roman"/>
          <w:b/>
          <w:bCs/>
          <w:sz w:val="24"/>
          <w:szCs w:val="24"/>
        </w:rPr>
        <w:t>highest priority to execute next.</w:t>
      </w:r>
    </w:p>
    <w:p w14:paraId="4CA9D3E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F904E4" w14:textId="7544BA24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D3DA31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int main() {</w:t>
      </w:r>
    </w:p>
    <w:p w14:paraId="70A600AB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2B74883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3099CB8B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1722641F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67BDD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int bt[n], pr[n], id[n];</w:t>
      </w:r>
    </w:p>
    <w:p w14:paraId="2FEA02D9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3F7C0557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id[i] = i + 1;  // process IDs</w:t>
      </w:r>
    </w:p>
    <w:p w14:paraId="13E5B186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printf("Enter burst time of P%d: ", i+1);</w:t>
      </w:r>
    </w:p>
    <w:p w14:paraId="6DD83021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19BB42A6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printf("Enter priority of P%d (lower number = higher priority): ", i+1);</w:t>
      </w:r>
    </w:p>
    <w:p w14:paraId="3FF89A1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scanf("%d", &amp;pr[i]);</w:t>
      </w:r>
    </w:p>
    <w:p w14:paraId="3F3B6E1E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FC5CF9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87A1C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// Sort processes based on priority (non-preemptive)</w:t>
      </w:r>
    </w:p>
    <w:p w14:paraId="77557F7E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for(int i = 0; i &lt; n-1; i++) {</w:t>
      </w:r>
    </w:p>
    <w:p w14:paraId="2608F3D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int min_idx = i;</w:t>
      </w:r>
    </w:p>
    <w:p w14:paraId="407E7A4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for(int j = i+1; j &lt; n; j++) {</w:t>
      </w:r>
    </w:p>
    <w:p w14:paraId="4F250DF1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    if(pr[j] &lt; pr[min_idx]) {  // higher priority</w:t>
      </w:r>
    </w:p>
    <w:p w14:paraId="5B94B9D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        min_idx = j;</w:t>
      </w:r>
    </w:p>
    <w:p w14:paraId="73A9EDB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10FD9D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DE472C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// Swap priority</w:t>
      </w:r>
    </w:p>
    <w:p w14:paraId="195D6CB5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int temp = pr[i]; pr[i] = pr[min_idx]; pr[min_idx] = temp;</w:t>
      </w:r>
    </w:p>
    <w:p w14:paraId="302009D6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// Swap burst time</w:t>
      </w:r>
    </w:p>
    <w:p w14:paraId="5826256A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temp = bt[i]; bt[i] = bt[min_idx]; bt[min_idx] = temp;</w:t>
      </w:r>
    </w:p>
    <w:p w14:paraId="4A76491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// Swap process ID</w:t>
      </w:r>
    </w:p>
    <w:p w14:paraId="36DE1127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temp = id[i]; id[i] = id[min_idx]; id[min_idx] = temp;</w:t>
      </w:r>
    </w:p>
    <w:p w14:paraId="0044E84D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90915C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2569E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// Calculate waiting time and turnaround time</w:t>
      </w:r>
    </w:p>
    <w:p w14:paraId="255C0E3F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int wt[n], tat[n];</w:t>
      </w:r>
    </w:p>
    <w:p w14:paraId="579B4620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wt[0] = 0;</w:t>
      </w:r>
    </w:p>
    <w:p w14:paraId="7ADE1F26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tat[0] = bt[0];</w:t>
      </w:r>
    </w:p>
    <w:p w14:paraId="365DF9BA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for(int i = 1; i &lt; n; i++) {</w:t>
      </w:r>
    </w:p>
    <w:p w14:paraId="4E423766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wt[i] = wt[i-1] + bt[i-1];</w:t>
      </w:r>
    </w:p>
    <w:p w14:paraId="5D54344C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0267253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0AC3FC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0D65B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printf("\nProcess\tBurst\tPriority\tWaiting\tTurnaround\n");</w:t>
      </w:r>
    </w:p>
    <w:p w14:paraId="0F037BFE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13B86B56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printf("P%d\t%d\t%d\t\t%d\t%d\n", id[i], bt[i], pr[i], wt[i], tat[i]);</w:t>
      </w:r>
    </w:p>
    <w:p w14:paraId="24FA6E3A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663727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2A7547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// Calculate average waiting and turnaround time</w:t>
      </w:r>
    </w:p>
    <w:p w14:paraId="17E1F3EC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double awt=0, atat=0;</w:t>
      </w:r>
    </w:p>
    <w:p w14:paraId="5257510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7ACBEDB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awt += wt[i];</w:t>
      </w:r>
    </w:p>
    <w:p w14:paraId="7C6AF7C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    atat += tat[i];</w:t>
      </w:r>
    </w:p>
    <w:p w14:paraId="2EB0114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93294F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printf("\nAverage Waiting Time = %.2f", awt/n);</w:t>
      </w:r>
    </w:p>
    <w:p w14:paraId="2FA479BE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printf("\nAverage Turnaround Time = %.2f\n", atat/n);</w:t>
      </w:r>
    </w:p>
    <w:p w14:paraId="53DF30C9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5F62CA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A5DBC1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}</w:t>
      </w:r>
    </w:p>
    <w:p w14:paraId="0904CC78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24C77A" w14:textId="25519C82" w:rsidR="00990BA7" w:rsidRPr="00990BA7" w:rsidRDefault="00990BA7" w:rsidP="00990BA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90BA7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990B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05496B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number of processes: 3</w:t>
      </w:r>
    </w:p>
    <w:p w14:paraId="23DE6D4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burst time of P1: 10</w:t>
      </w:r>
    </w:p>
    <w:p w14:paraId="27123939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priority of P1 (lower number = higher priority): 2</w:t>
      </w:r>
    </w:p>
    <w:p w14:paraId="0129F4AF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burst time of P2: 5</w:t>
      </w:r>
    </w:p>
    <w:p w14:paraId="419CA129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priority of P2 (lower number = higher priority): 1</w:t>
      </w:r>
    </w:p>
    <w:p w14:paraId="30DF7598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burst time of P3: 8</w:t>
      </w:r>
    </w:p>
    <w:p w14:paraId="07AF030B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Enter priority of P3 (lower number = higher priority): 3</w:t>
      </w:r>
    </w:p>
    <w:p w14:paraId="601460A9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CD1EEC" w14:textId="4287F16B" w:rsidR="00990BA7" w:rsidRPr="00990BA7" w:rsidRDefault="00990BA7" w:rsidP="00990BA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990BA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990B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27E9F3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Process</w:t>
      </w:r>
      <w:r w:rsidRPr="00990BA7">
        <w:rPr>
          <w:rFonts w:ascii="Times New Roman" w:hAnsi="Times New Roman" w:cs="Times New Roman"/>
          <w:sz w:val="24"/>
          <w:szCs w:val="24"/>
        </w:rPr>
        <w:tab/>
        <w:t>Burst</w:t>
      </w:r>
      <w:r w:rsidRPr="00990BA7">
        <w:rPr>
          <w:rFonts w:ascii="Times New Roman" w:hAnsi="Times New Roman" w:cs="Times New Roman"/>
          <w:sz w:val="24"/>
          <w:szCs w:val="24"/>
        </w:rPr>
        <w:tab/>
        <w:t>Priority</w:t>
      </w:r>
      <w:r w:rsidRPr="00990BA7">
        <w:rPr>
          <w:rFonts w:ascii="Times New Roman" w:hAnsi="Times New Roman" w:cs="Times New Roman"/>
          <w:sz w:val="24"/>
          <w:szCs w:val="24"/>
        </w:rPr>
        <w:tab/>
        <w:t>Waiting</w:t>
      </w:r>
      <w:r w:rsidRPr="00990BA7">
        <w:rPr>
          <w:rFonts w:ascii="Times New Roman" w:hAnsi="Times New Roman" w:cs="Times New Roman"/>
          <w:sz w:val="24"/>
          <w:szCs w:val="24"/>
        </w:rPr>
        <w:tab/>
        <w:t>Turnaround</w:t>
      </w:r>
    </w:p>
    <w:p w14:paraId="5646DB2E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P2      5       1           0       5</w:t>
      </w:r>
    </w:p>
    <w:p w14:paraId="77534D9F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P1      10      2           5       15</w:t>
      </w:r>
    </w:p>
    <w:p w14:paraId="51D5CBC4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P3      8       3           15      23</w:t>
      </w:r>
    </w:p>
    <w:p w14:paraId="11F6F38D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A176D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Average Waiting Time = (0+5+15)/3 = 6.67</w:t>
      </w:r>
    </w:p>
    <w:p w14:paraId="34919B12" w14:textId="77777777" w:rsidR="00990BA7" w:rsidRPr="00990BA7" w:rsidRDefault="00990BA7" w:rsidP="00990B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0BA7">
        <w:rPr>
          <w:rFonts w:ascii="Times New Roman" w:hAnsi="Times New Roman" w:cs="Times New Roman"/>
          <w:sz w:val="24"/>
          <w:szCs w:val="24"/>
        </w:rPr>
        <w:t>Average Turnaround Time = (5+15+23)/3 = 14.33</w:t>
      </w:r>
    </w:p>
    <w:p w14:paraId="2D5C74AA" w14:textId="77777777" w:rsidR="00C31865" w:rsidRPr="00990BA7" w:rsidRDefault="00C31865">
      <w:pPr>
        <w:rPr>
          <w:rFonts w:ascii="Times New Roman" w:hAnsi="Times New Roman" w:cs="Times New Roman"/>
          <w:sz w:val="24"/>
          <w:szCs w:val="24"/>
        </w:rPr>
      </w:pPr>
    </w:p>
    <w:sectPr w:rsidR="00C31865" w:rsidRPr="00990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964C8"/>
    <w:multiLevelType w:val="hybridMultilevel"/>
    <w:tmpl w:val="B058BE68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31943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A7"/>
    <w:rsid w:val="00566D07"/>
    <w:rsid w:val="00990BA7"/>
    <w:rsid w:val="00AF504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5D92"/>
  <w15:chartTrackingRefBased/>
  <w15:docId w15:val="{5BB84A88-8899-4FD6-BE5A-4A3F8847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2025-10-29T14:15:00Z</dcterms:created>
  <dcterms:modified xsi:type="dcterms:W3CDTF">2025-10-29T14:18:00Z</dcterms:modified>
</cp:coreProperties>
</file>