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EA50" w14:textId="55BAEB16" w:rsidR="00385B2B" w:rsidRPr="00385B2B" w:rsidRDefault="00385B2B" w:rsidP="00385B2B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5B2B">
        <w:rPr>
          <w:rFonts w:ascii="Times New Roman" w:hAnsi="Times New Roman" w:cs="Times New Roman"/>
          <w:b/>
          <w:bCs/>
          <w:sz w:val="24"/>
          <w:szCs w:val="24"/>
        </w:rPr>
        <w:t>Construct a C program to implement pre-emptive priority scheduling algorithm.</w:t>
      </w:r>
    </w:p>
    <w:p w14:paraId="20FEF022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85B2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F4EFF92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#include &lt;limits.h&gt;</w:t>
      </w:r>
    </w:p>
    <w:p w14:paraId="44AF7F39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int main() {</w:t>
      </w:r>
    </w:p>
    <w:p w14:paraId="1BB078DD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5C1970E1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570C433A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0C7BD999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int at[n], bt[n], pr[n], rem[n];</w:t>
      </w:r>
    </w:p>
    <w:p w14:paraId="065767AD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623107F3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printf("Enter arrival time of P%d: ", i + 1);</w:t>
      </w:r>
    </w:p>
    <w:p w14:paraId="0E0AE6A6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scanf("%d", &amp;at[i]);</w:t>
      </w:r>
    </w:p>
    <w:p w14:paraId="533F1AF6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36FA3319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378716DB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printf("Enter priority of P%d (lower number = higher priority): ", i + 1);</w:t>
      </w:r>
    </w:p>
    <w:p w14:paraId="5484A20E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scanf("%d", &amp;pr[i]);</w:t>
      </w:r>
    </w:p>
    <w:p w14:paraId="7F49CC66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rem[i] = bt[i]; // remaining burst time</w:t>
      </w:r>
    </w:p>
    <w:p w14:paraId="4D3352AD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F786CC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int time = 0, completed = 0;</w:t>
      </w:r>
    </w:p>
    <w:p w14:paraId="66FB12AE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int wt[n], tat[n];</w:t>
      </w:r>
    </w:p>
    <w:p w14:paraId="49087D7E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for (int i = 0; i &lt; n; i++) { wt[i] = 0; tat[i] = 0; }</w:t>
      </w:r>
    </w:p>
    <w:p w14:paraId="65C33445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printf("\nGantt Chart:\n");</w:t>
      </w:r>
    </w:p>
    <w:p w14:paraId="0CB931AE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while (completed &lt; n) {</w:t>
      </w:r>
    </w:p>
    <w:p w14:paraId="37B3A84B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int idx = -1;</w:t>
      </w:r>
    </w:p>
    <w:p w14:paraId="024C150C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int highestPr = INT_MAX;</w:t>
      </w:r>
    </w:p>
    <w:p w14:paraId="3BD031FF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3D1AC5CD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if (at[i] &lt;= time &amp;&amp; rem[i] &gt; 0) {</w:t>
      </w:r>
    </w:p>
    <w:p w14:paraId="472322DD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    if (pr[i] &lt; highestPr) {</w:t>
      </w:r>
    </w:p>
    <w:p w14:paraId="29FD4683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        highestPr = pr[i];</w:t>
      </w:r>
    </w:p>
    <w:p w14:paraId="7486DB57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        idx = i;</w:t>
      </w:r>
    </w:p>
    <w:p w14:paraId="74998AF1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17446F2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D29472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95ADC9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if (idx == -1) {</w:t>
      </w:r>
    </w:p>
    <w:p w14:paraId="3238BFBA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printf("| idle ");</w:t>
      </w:r>
    </w:p>
    <w:p w14:paraId="462015E4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time++;</w:t>
      </w:r>
    </w:p>
    <w:p w14:paraId="57F4A511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5F6D63D3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9B9004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printf("| P%d ", idx + 1);</w:t>
      </w:r>
    </w:p>
    <w:p w14:paraId="24F08E52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rem[idx]--;</w:t>
      </w:r>
    </w:p>
    <w:p w14:paraId="3B90A15B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time++;</w:t>
      </w:r>
    </w:p>
    <w:p w14:paraId="368AE811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if (rem[idx] == 0) {</w:t>
      </w:r>
    </w:p>
    <w:p w14:paraId="09F59D02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completed++;</w:t>
      </w:r>
    </w:p>
    <w:p w14:paraId="2E951E7C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tat[idx] = time - at[idx];</w:t>
      </w:r>
    </w:p>
    <w:p w14:paraId="29BF3CD6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    wt[idx] = tat[idx] - bt[idx];</w:t>
      </w:r>
    </w:p>
    <w:p w14:paraId="288DA3A7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CC0333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9A3AAF3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printf("|\n");</w:t>
      </w:r>
    </w:p>
    <w:p w14:paraId="36E1E393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printf("\nProcess\tArrival\tBurst\tPriority\tWaiting\tTurnaround\n");</w:t>
      </w:r>
    </w:p>
    <w:p w14:paraId="12E45A31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double totalWT = 0, totalTAT = 0;</w:t>
      </w:r>
    </w:p>
    <w:p w14:paraId="5D64D0D5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7FAC5CB5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printf("P%d\t%d\t%d\t%d\t\t%d\t%d\n", i + 1, at[i], bt[i], pr[i], wt[i], tat[i]);</w:t>
      </w:r>
    </w:p>
    <w:p w14:paraId="126D8A16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totalWT += wt[i];</w:t>
      </w:r>
    </w:p>
    <w:p w14:paraId="0F572B10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    totalTAT += tat[i];</w:t>
      </w:r>
    </w:p>
    <w:p w14:paraId="1E1BB9B7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B05E19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printf("\nAverage Waiting Time = %.2f", totalWT / n);</w:t>
      </w:r>
    </w:p>
    <w:p w14:paraId="1116BCE7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printf("\nAverage Turnaround Time = %.2f\n", totalTAT / n);</w:t>
      </w:r>
    </w:p>
    <w:p w14:paraId="305998E6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4B851F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}</w:t>
      </w:r>
    </w:p>
    <w:p w14:paraId="043EE0BD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406A7A" w14:textId="78FB88CF" w:rsidR="00385B2B" w:rsidRPr="00385B2B" w:rsidRDefault="00385B2B" w:rsidP="00385B2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85B2B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385B2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141D6E2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number of processes: 3</w:t>
      </w:r>
    </w:p>
    <w:p w14:paraId="05DD9304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arrival time of P1: 0</w:t>
      </w:r>
    </w:p>
    <w:p w14:paraId="205DBE1F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burst time of P1: 10</w:t>
      </w:r>
    </w:p>
    <w:p w14:paraId="4753718B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priority of P1 (lower number = higher priority): 2</w:t>
      </w:r>
    </w:p>
    <w:p w14:paraId="6737C9DE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arrival time of P2: 1</w:t>
      </w:r>
    </w:p>
    <w:p w14:paraId="62484AD3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burst time of P2: 5</w:t>
      </w:r>
    </w:p>
    <w:p w14:paraId="0A6B6031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priority of P2 (lower number = higher priority): 1</w:t>
      </w:r>
    </w:p>
    <w:p w14:paraId="5455DB9E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arrival time of P3: 2</w:t>
      </w:r>
    </w:p>
    <w:p w14:paraId="7CD70F7E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burst time of P3: 8</w:t>
      </w:r>
    </w:p>
    <w:p w14:paraId="617A3F78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Enter priority of P3 (lower number = higher priority): 3</w:t>
      </w:r>
      <w:r w:rsidRPr="00385B2B">
        <w:rPr>
          <w:rFonts w:ascii="Times New Roman" w:hAnsi="Times New Roman" w:cs="Times New Roman"/>
          <w:sz w:val="24"/>
          <w:szCs w:val="24"/>
        </w:rPr>
        <w:br/>
      </w:r>
    </w:p>
    <w:p w14:paraId="29E1D19C" w14:textId="2C95708B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385B2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85B2B">
        <w:rPr>
          <w:rFonts w:ascii="Times New Roman" w:hAnsi="Times New Roman" w:cs="Times New Roman"/>
          <w:sz w:val="24"/>
          <w:szCs w:val="24"/>
        </w:rPr>
        <w:br/>
        <w:t>Gantt Chart:</w:t>
      </w:r>
    </w:p>
    <w:p w14:paraId="5733208B" w14:textId="77777777" w:rsidR="00385B2B" w:rsidRPr="00385B2B" w:rsidRDefault="00385B2B" w:rsidP="00385B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5B2B">
        <w:rPr>
          <w:rFonts w:ascii="Times New Roman" w:hAnsi="Times New Roman" w:cs="Times New Roman"/>
          <w:sz w:val="24"/>
          <w:szCs w:val="24"/>
        </w:rPr>
        <w:t>| P1 | P2 | P2 | P2 | P2 | P2 | P1 | P1 | P1 | P1 | P1 | P3 | P3 | P3 | P3 | P3 | P3 | P3 | P3 |</w:t>
      </w:r>
      <w:r w:rsidRPr="00385B2B">
        <w:rPr>
          <w:rFonts w:ascii="Times New Roman" w:hAnsi="Times New Roman" w:cs="Times New Roman"/>
          <w:sz w:val="24"/>
          <w:szCs w:val="24"/>
        </w:rPr>
        <w:br/>
      </w:r>
    </w:p>
    <w:p w14:paraId="7EFAD3E4" w14:textId="77777777" w:rsidR="00C31865" w:rsidRPr="00385B2B" w:rsidRDefault="00C31865">
      <w:pPr>
        <w:rPr>
          <w:rFonts w:ascii="Times New Roman" w:hAnsi="Times New Roman" w:cs="Times New Roman"/>
          <w:sz w:val="24"/>
          <w:szCs w:val="24"/>
        </w:rPr>
      </w:pPr>
    </w:p>
    <w:sectPr w:rsidR="00C31865" w:rsidRPr="00385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6525"/>
    <w:multiLevelType w:val="hybridMultilevel"/>
    <w:tmpl w:val="FA18F94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141389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2B"/>
    <w:rsid w:val="00385B2B"/>
    <w:rsid w:val="00566D07"/>
    <w:rsid w:val="00AF504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50A7"/>
  <w15:chartTrackingRefBased/>
  <w15:docId w15:val="{8319E00F-E8AB-4699-9D20-BBDAD370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2025-10-29T14:19:00Z</dcterms:created>
  <dcterms:modified xsi:type="dcterms:W3CDTF">2025-10-29T14:23:00Z</dcterms:modified>
</cp:coreProperties>
</file>