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CC02" w14:textId="463A6682" w:rsidR="00B36B6A" w:rsidRPr="00B36B6A" w:rsidRDefault="00B36B6A" w:rsidP="00B36B6A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6B6A">
        <w:rPr>
          <w:rFonts w:ascii="Times New Roman" w:hAnsi="Times New Roman" w:cs="Times New Roman"/>
          <w:b/>
          <w:bCs/>
          <w:sz w:val="24"/>
          <w:szCs w:val="24"/>
        </w:rPr>
        <w:t>Construct a C program to implement non-preemptive SJF algorithm.</w:t>
      </w:r>
      <w:r w:rsidRPr="00B36B6A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1975168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51AACBD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#include &lt;limits.h&gt;</w:t>
      </w:r>
    </w:p>
    <w:p w14:paraId="1B61C413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int main() {</w:t>
      </w:r>
    </w:p>
    <w:p w14:paraId="10ABD8A8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2BA37103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38333A9C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205C4731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int at[n], bt[n], done[n];</w:t>
      </w:r>
    </w:p>
    <w:p w14:paraId="0F23F872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int wt[n], tat[n];</w:t>
      </w:r>
    </w:p>
    <w:p w14:paraId="71FEF87D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for(int i = 0; i &lt; n; i++) {</w:t>
      </w:r>
    </w:p>
    <w:p w14:paraId="5D8FD3C3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printf("Enter arrival time of P%d: ", i + 1);</w:t>
      </w:r>
    </w:p>
    <w:p w14:paraId="71BBBF85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scanf("%d", &amp;at[i]);</w:t>
      </w:r>
    </w:p>
    <w:p w14:paraId="4AAF4FCC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printf("Enter burst time of P%d: ", i + 1);</w:t>
      </w:r>
    </w:p>
    <w:p w14:paraId="42950FF7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6B923BD0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done[i] = 0; // not completed</w:t>
      </w:r>
    </w:p>
    <w:p w14:paraId="640D8688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EF05DD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int completed = 0, time = 0;</w:t>
      </w:r>
    </w:p>
    <w:p w14:paraId="6DC0F627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while(completed &lt; n) {</w:t>
      </w:r>
    </w:p>
    <w:p w14:paraId="1EB03493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int idx = -1, min_bt = INT_MAX;</w:t>
      </w:r>
    </w:p>
    <w:p w14:paraId="68DDAF5C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for(int i = 0; i &lt; n; i++) {</w:t>
      </w:r>
    </w:p>
    <w:p w14:paraId="1B9D52F6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    if(done[i] == 0 &amp;&amp; at[i] &lt;= time) {</w:t>
      </w:r>
    </w:p>
    <w:p w14:paraId="7D84687A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        if(bt[i] &lt; min_bt) {</w:t>
      </w:r>
    </w:p>
    <w:p w14:paraId="5BA90A9A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            min_bt = bt[i];</w:t>
      </w:r>
    </w:p>
    <w:p w14:paraId="7F08A091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            idx = i;</w:t>
      </w:r>
    </w:p>
    <w:p w14:paraId="0904C6BA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7487E5A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323FFB0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14D73C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91D988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if(idx == -1) {</w:t>
      </w:r>
    </w:p>
    <w:p w14:paraId="27533436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    // No process has arrived yet</w:t>
      </w:r>
    </w:p>
    <w:p w14:paraId="3E06D47C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    time++;</w:t>
      </w:r>
    </w:p>
    <w:p w14:paraId="27125CDC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0681262A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}</w:t>
      </w:r>
      <w:r w:rsidRPr="00B36B6A">
        <w:rPr>
          <w:rFonts w:ascii="Times New Roman" w:hAnsi="Times New Roman" w:cs="Times New Roman"/>
          <w:sz w:val="24"/>
          <w:szCs w:val="24"/>
        </w:rPr>
        <w:br/>
        <w:t xml:space="preserve">        time += bt[idx];</w:t>
      </w:r>
    </w:p>
    <w:p w14:paraId="23A1BC40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tat[idx] = time - at[idx];</w:t>
      </w:r>
    </w:p>
    <w:p w14:paraId="0EBFB66C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wt[idx] = tat[idx] - bt[idx];</w:t>
      </w:r>
    </w:p>
    <w:p w14:paraId="6BC61889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done[idx] = 1;</w:t>
      </w:r>
    </w:p>
    <w:p w14:paraId="29A82EAA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completed++;</w:t>
      </w:r>
    </w:p>
    <w:p w14:paraId="34130301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670FA2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printf("\nProcess\tArrival\tBurst\tWaiting\tTurnaround\n");</w:t>
      </w:r>
    </w:p>
    <w:p w14:paraId="04CFA4A1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double total_wt = 0, total_tat = 0;</w:t>
      </w:r>
    </w:p>
    <w:p w14:paraId="2CEB61BF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for(int i = 0; i &lt; n; i++) {</w:t>
      </w:r>
    </w:p>
    <w:p w14:paraId="5D11AB23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printf("P%d\t%d\t%d\t%d\t%d\n", i+1, at[i], bt[i], wt[i], tat[i]);</w:t>
      </w:r>
    </w:p>
    <w:p w14:paraId="09DF33E3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total_wt += wt[i];</w:t>
      </w:r>
    </w:p>
    <w:p w14:paraId="52D63A98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    total_tat += tat[i];</w:t>
      </w:r>
    </w:p>
    <w:p w14:paraId="7F92BCB8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B5EE770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printf("\nAverage Waiting Time = %.2f", total_wt / n);</w:t>
      </w:r>
    </w:p>
    <w:p w14:paraId="42E1929F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printf("\nAverage Turnaround Time = %.2f\n", total_tat / n);</w:t>
      </w:r>
    </w:p>
    <w:p w14:paraId="62C2BCEB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E27ECF1" w14:textId="77777777" w:rsid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}</w:t>
      </w:r>
    </w:p>
    <w:p w14:paraId="63D6776F" w14:textId="3EB6996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br/>
      </w:r>
      <w:r w:rsidRPr="00B36B6A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B36B6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36B6A">
        <w:rPr>
          <w:rFonts w:ascii="Times New Roman" w:hAnsi="Times New Roman" w:cs="Times New Roman"/>
          <w:sz w:val="24"/>
          <w:szCs w:val="24"/>
        </w:rPr>
        <w:br/>
        <w:t>Enter number of processes: 3</w:t>
      </w:r>
    </w:p>
    <w:p w14:paraId="35B0C507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Enter arrival time of P1: 0</w:t>
      </w:r>
    </w:p>
    <w:p w14:paraId="59836001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Enter burst time of P1: 10</w:t>
      </w:r>
    </w:p>
    <w:p w14:paraId="2006E4A0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Enter arrival time of P2: 1</w:t>
      </w:r>
    </w:p>
    <w:p w14:paraId="437D94EF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Enter burst time of P2: 5</w:t>
      </w:r>
    </w:p>
    <w:p w14:paraId="43C76140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Enter arrival time of P3: 2</w:t>
      </w:r>
    </w:p>
    <w:p w14:paraId="52EAB894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Enter burst time of P3: 8</w:t>
      </w:r>
      <w:r w:rsidRPr="00B36B6A">
        <w:rPr>
          <w:rFonts w:ascii="Times New Roman" w:hAnsi="Times New Roman" w:cs="Times New Roman"/>
          <w:sz w:val="24"/>
          <w:szCs w:val="24"/>
        </w:rPr>
        <w:br/>
      </w:r>
    </w:p>
    <w:p w14:paraId="11B7E7ED" w14:textId="7B31C099" w:rsidR="00B36B6A" w:rsidRPr="00B36B6A" w:rsidRDefault="00B36B6A" w:rsidP="00B36B6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36B6A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B36B6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4920A0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P</w:t>
      </w:r>
      <w:r w:rsidRPr="00B36B6A">
        <w:rPr>
          <w:rFonts w:ascii="Times New Roman" w:hAnsi="Times New Roman" w:cs="Times New Roman"/>
          <w:sz w:val="24"/>
          <w:szCs w:val="24"/>
        </w:rPr>
        <w:tab/>
        <w:t>BT</w:t>
      </w:r>
      <w:r w:rsidRPr="00B36B6A">
        <w:rPr>
          <w:rFonts w:ascii="Times New Roman" w:hAnsi="Times New Roman" w:cs="Times New Roman"/>
          <w:sz w:val="24"/>
          <w:szCs w:val="24"/>
        </w:rPr>
        <w:tab/>
        <w:t>WT</w:t>
      </w:r>
      <w:r w:rsidRPr="00B36B6A">
        <w:rPr>
          <w:rFonts w:ascii="Times New Roman" w:hAnsi="Times New Roman" w:cs="Times New Roman"/>
          <w:sz w:val="24"/>
          <w:szCs w:val="24"/>
        </w:rPr>
        <w:tab/>
        <w:t>TAT</w:t>
      </w:r>
    </w:p>
    <w:p w14:paraId="2B757670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P1</w:t>
      </w:r>
      <w:r w:rsidRPr="00B36B6A">
        <w:rPr>
          <w:rFonts w:ascii="Times New Roman" w:hAnsi="Times New Roman" w:cs="Times New Roman"/>
          <w:sz w:val="24"/>
          <w:szCs w:val="24"/>
        </w:rPr>
        <w:tab/>
        <w:t>2</w:t>
      </w:r>
      <w:r w:rsidRPr="00B36B6A">
        <w:rPr>
          <w:rFonts w:ascii="Times New Roman" w:hAnsi="Times New Roman" w:cs="Times New Roman"/>
          <w:sz w:val="24"/>
          <w:szCs w:val="24"/>
        </w:rPr>
        <w:tab/>
        <w:t>0</w:t>
      </w:r>
      <w:r w:rsidRPr="00B36B6A">
        <w:rPr>
          <w:rFonts w:ascii="Times New Roman" w:hAnsi="Times New Roman" w:cs="Times New Roman"/>
          <w:sz w:val="24"/>
          <w:szCs w:val="24"/>
        </w:rPr>
        <w:tab/>
        <w:t>2</w:t>
      </w:r>
    </w:p>
    <w:p w14:paraId="544D7822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P2</w:t>
      </w:r>
      <w:r w:rsidRPr="00B36B6A">
        <w:rPr>
          <w:rFonts w:ascii="Times New Roman" w:hAnsi="Times New Roman" w:cs="Times New Roman"/>
          <w:sz w:val="24"/>
          <w:szCs w:val="24"/>
        </w:rPr>
        <w:tab/>
        <w:t>3</w:t>
      </w:r>
      <w:r w:rsidRPr="00B36B6A">
        <w:rPr>
          <w:rFonts w:ascii="Times New Roman" w:hAnsi="Times New Roman" w:cs="Times New Roman"/>
          <w:sz w:val="24"/>
          <w:szCs w:val="24"/>
        </w:rPr>
        <w:tab/>
        <w:t>2</w:t>
      </w:r>
      <w:r w:rsidRPr="00B36B6A">
        <w:rPr>
          <w:rFonts w:ascii="Times New Roman" w:hAnsi="Times New Roman" w:cs="Times New Roman"/>
          <w:sz w:val="24"/>
          <w:szCs w:val="24"/>
        </w:rPr>
        <w:tab/>
        <w:t>5</w:t>
      </w:r>
    </w:p>
    <w:p w14:paraId="3B069B33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P3</w:t>
      </w:r>
      <w:r w:rsidRPr="00B36B6A">
        <w:rPr>
          <w:rFonts w:ascii="Times New Roman" w:hAnsi="Times New Roman" w:cs="Times New Roman"/>
          <w:sz w:val="24"/>
          <w:szCs w:val="24"/>
        </w:rPr>
        <w:tab/>
        <w:t>6</w:t>
      </w:r>
      <w:r w:rsidRPr="00B36B6A">
        <w:rPr>
          <w:rFonts w:ascii="Times New Roman" w:hAnsi="Times New Roman" w:cs="Times New Roman"/>
          <w:sz w:val="24"/>
          <w:szCs w:val="24"/>
        </w:rPr>
        <w:tab/>
        <w:t>5</w:t>
      </w:r>
      <w:r w:rsidRPr="00B36B6A">
        <w:rPr>
          <w:rFonts w:ascii="Times New Roman" w:hAnsi="Times New Roman" w:cs="Times New Roman"/>
          <w:sz w:val="24"/>
          <w:szCs w:val="24"/>
        </w:rPr>
        <w:tab/>
        <w:t>11</w:t>
      </w:r>
    </w:p>
    <w:p w14:paraId="077CCE1F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P4</w:t>
      </w:r>
      <w:r w:rsidRPr="00B36B6A">
        <w:rPr>
          <w:rFonts w:ascii="Times New Roman" w:hAnsi="Times New Roman" w:cs="Times New Roman"/>
          <w:sz w:val="24"/>
          <w:szCs w:val="24"/>
        </w:rPr>
        <w:tab/>
        <w:t>8</w:t>
      </w:r>
      <w:r w:rsidRPr="00B36B6A">
        <w:rPr>
          <w:rFonts w:ascii="Times New Roman" w:hAnsi="Times New Roman" w:cs="Times New Roman"/>
          <w:sz w:val="24"/>
          <w:szCs w:val="24"/>
        </w:rPr>
        <w:tab/>
        <w:t>11</w:t>
      </w:r>
      <w:r w:rsidRPr="00B36B6A">
        <w:rPr>
          <w:rFonts w:ascii="Times New Roman" w:hAnsi="Times New Roman" w:cs="Times New Roman"/>
          <w:sz w:val="24"/>
          <w:szCs w:val="24"/>
        </w:rPr>
        <w:tab/>
        <w:t>19</w:t>
      </w:r>
    </w:p>
    <w:p w14:paraId="59FC1F87" w14:textId="77777777" w:rsidR="00B36B6A" w:rsidRPr="00B36B6A" w:rsidRDefault="00B36B6A" w:rsidP="00B36B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36B6A">
        <w:rPr>
          <w:rFonts w:ascii="Times New Roman" w:hAnsi="Times New Roman" w:cs="Times New Roman"/>
          <w:sz w:val="24"/>
          <w:szCs w:val="24"/>
        </w:rPr>
        <w:t>Avg WT=4.50  Avg TAT=9.25</w:t>
      </w:r>
    </w:p>
    <w:p w14:paraId="46C22143" w14:textId="77777777" w:rsidR="00C31865" w:rsidRPr="00B36B6A" w:rsidRDefault="00C31865">
      <w:pPr>
        <w:rPr>
          <w:rFonts w:ascii="Times New Roman" w:hAnsi="Times New Roman" w:cs="Times New Roman"/>
          <w:sz w:val="24"/>
          <w:szCs w:val="24"/>
        </w:rPr>
      </w:pPr>
    </w:p>
    <w:sectPr w:rsidR="00C31865" w:rsidRPr="00B36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26A2"/>
    <w:multiLevelType w:val="hybridMultilevel"/>
    <w:tmpl w:val="39E209A4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3424B"/>
    <w:multiLevelType w:val="hybridMultilevel"/>
    <w:tmpl w:val="8B8E4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733379">
    <w:abstractNumId w:val="1"/>
  </w:num>
  <w:num w:numId="2" w16cid:durableId="23686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6A"/>
    <w:rsid w:val="00566D07"/>
    <w:rsid w:val="00AF504A"/>
    <w:rsid w:val="00B36B6A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703A"/>
  <w15:chartTrackingRefBased/>
  <w15:docId w15:val="{DA2A3244-1B87-4360-92CC-C3CDA37F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2025-10-29T14:23:00Z</dcterms:created>
  <dcterms:modified xsi:type="dcterms:W3CDTF">2025-10-29T14:27:00Z</dcterms:modified>
</cp:coreProperties>
</file>