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4FD1" w14:textId="31476F31" w:rsidR="001C6671" w:rsidRPr="001C6671" w:rsidRDefault="001C6671" w:rsidP="001C6671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71">
        <w:rPr>
          <w:rFonts w:ascii="Times New Roman" w:hAnsi="Times New Roman" w:cs="Times New Roman"/>
          <w:b/>
          <w:bCs/>
          <w:sz w:val="24"/>
          <w:szCs w:val="24"/>
        </w:rPr>
        <w:t>Construct a C program to simulate Round Robin scheduling algorithm with C.</w:t>
      </w:r>
      <w:r w:rsidRPr="001C667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7B8D0C1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2D4F0F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3ECF36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int main() {</w:t>
      </w:r>
    </w:p>
    <w:p w14:paraId="5DA01F82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int n, tq;</w:t>
      </w:r>
    </w:p>
    <w:p w14:paraId="62E5B6B6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219F40F5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758BAC80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659EDE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int at[n], bt[n], rem[n], wt[n], tat[n];</w:t>
      </w:r>
    </w:p>
    <w:p w14:paraId="778C6191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5F87FD59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printf("Enter arrival time of P%d: ", i + 1);</w:t>
      </w:r>
    </w:p>
    <w:p w14:paraId="7F0F1AF7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scanf("%d", &amp;at[i]);</w:t>
      </w:r>
    </w:p>
    <w:p w14:paraId="018A7B8E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38B2B9F2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3B945E12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rem[i] = bt[i]; // remaining burst time</w:t>
      </w:r>
    </w:p>
    <w:p w14:paraId="45E99FB9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wt[i] = 0;</w:t>
      </w:r>
    </w:p>
    <w:p w14:paraId="2EA1451D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tat[i] = 0;</w:t>
      </w:r>
    </w:p>
    <w:p w14:paraId="7BE53941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D27D02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127C15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printf("Enter time quantum: ");</w:t>
      </w:r>
    </w:p>
    <w:p w14:paraId="292F20F9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scanf("%d", &amp;tq);</w:t>
      </w:r>
    </w:p>
    <w:p w14:paraId="1010C727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B4DCB6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int time = 0, done = 0;</w:t>
      </w:r>
    </w:p>
    <w:p w14:paraId="2B841F24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printf("\nGantt Chart:\n");</w:t>
      </w:r>
    </w:p>
    <w:p w14:paraId="06AB66A6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8D951D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while (done &lt; n) {</w:t>
      </w:r>
    </w:p>
    <w:p w14:paraId="6A9E7D2F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int progressed = 0; // to check if any process executed</w:t>
      </w:r>
    </w:p>
    <w:p w14:paraId="5D355375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61CF921C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if (at[i] &lt;= time &amp;&amp; rem[i] &gt; 0) {</w:t>
      </w:r>
    </w:p>
    <w:p w14:paraId="73251782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progressed = 1;</w:t>
      </w:r>
    </w:p>
    <w:p w14:paraId="7103C02C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int exec = rem[i] &lt; tq ? rem[i] : tq; // execute min(rem, tq)</w:t>
      </w:r>
    </w:p>
    <w:p w14:paraId="37F05231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printf("| P%d ", i + 1);</w:t>
      </w:r>
    </w:p>
    <w:p w14:paraId="198E0588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rem[i] -= exec;</w:t>
      </w:r>
    </w:p>
    <w:p w14:paraId="7877032D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time += exec;</w:t>
      </w:r>
    </w:p>
    <w:p w14:paraId="08C1CE36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if (rem[i] == 0) {</w:t>
      </w:r>
    </w:p>
    <w:p w14:paraId="0E10A0A6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    done++;</w:t>
      </w:r>
    </w:p>
    <w:p w14:paraId="2EEFA82B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    tat[i] = time - at[i];</w:t>
      </w:r>
    </w:p>
    <w:p w14:paraId="3B134560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    wt[i] = tat[i] - bt[i];</w:t>
      </w:r>
    </w:p>
    <w:p w14:paraId="6D593FDA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3F36F15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CF926DB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54A288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if (!progressed) time++; // idle time</w:t>
      </w:r>
    </w:p>
    <w:p w14:paraId="32EC28BA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E34203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printf("|\n");</w:t>
      </w:r>
    </w:p>
    <w:p w14:paraId="316829C8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7BC72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lastRenderedPageBreak/>
        <w:t xml:space="preserve">    printf("\nProcess\tArrival\tBurst\tWaiting\tTurnaround\n");</w:t>
      </w:r>
    </w:p>
    <w:p w14:paraId="1DA50C47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double total_wt = 0, total_tat = 0;</w:t>
      </w:r>
    </w:p>
    <w:p w14:paraId="5FD4AF5F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7D58B676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printf("P%d\t%d\t%d\t%d\t%d\n", i + 1, at[i], bt[i], wt[i], tat[i]);</w:t>
      </w:r>
    </w:p>
    <w:p w14:paraId="4F5CBCBC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total_wt += wt[i];</w:t>
      </w:r>
    </w:p>
    <w:p w14:paraId="33C1597B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    total_tat += tat[i];</w:t>
      </w:r>
    </w:p>
    <w:p w14:paraId="1B928DB7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536AA3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2EE227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printf("\nAverage Waiting Time = %.2f", total_wt / n);</w:t>
      </w:r>
    </w:p>
    <w:p w14:paraId="50A6E46F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printf("\nAverage Turnaround Time = %.2f\n", total_tat / n);</w:t>
      </w:r>
    </w:p>
    <w:p w14:paraId="2D965051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93ECAB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F68F634" w14:textId="77777777" w:rsid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}</w:t>
      </w:r>
    </w:p>
    <w:p w14:paraId="17EB53A2" w14:textId="6F0C215E" w:rsidR="001C6671" w:rsidRPr="001C6671" w:rsidRDefault="001C6671" w:rsidP="001C667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br/>
      </w:r>
      <w:r w:rsidRPr="001C6671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1C66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F43CE7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number of processes: 3</w:t>
      </w:r>
    </w:p>
    <w:p w14:paraId="69D13598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arrival time of P1: 0</w:t>
      </w:r>
    </w:p>
    <w:p w14:paraId="1A01F398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burst time of P1: 10</w:t>
      </w:r>
    </w:p>
    <w:p w14:paraId="57EACCDC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arrival time of P2: 1</w:t>
      </w:r>
    </w:p>
    <w:p w14:paraId="65C1E810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burst time of P2: 5</w:t>
      </w:r>
    </w:p>
    <w:p w14:paraId="5AF0AD57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arrival time of P3: 2</w:t>
      </w:r>
    </w:p>
    <w:p w14:paraId="5E36C24A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burst time of P3: 8</w:t>
      </w:r>
    </w:p>
    <w:p w14:paraId="75C868FF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Enter time quantum: 4</w:t>
      </w:r>
    </w:p>
    <w:p w14:paraId="2470EFDB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AE69B8" w14:textId="44B857C6" w:rsidR="001C6671" w:rsidRPr="001C6671" w:rsidRDefault="001C6671" w:rsidP="001C667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C6671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1C66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1A846D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Gantt Chart:</w:t>
      </w:r>
    </w:p>
    <w:p w14:paraId="4D56EF23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6671">
        <w:rPr>
          <w:rFonts w:ascii="Times New Roman" w:hAnsi="Times New Roman" w:cs="Times New Roman"/>
          <w:sz w:val="24"/>
          <w:szCs w:val="24"/>
        </w:rPr>
        <w:t>| P1 | P2 | P3 | P1 | P3 | P1 | P3 |</w:t>
      </w:r>
    </w:p>
    <w:p w14:paraId="1B20EBA2" w14:textId="77777777" w:rsidR="001C6671" w:rsidRPr="001C6671" w:rsidRDefault="001C6671" w:rsidP="001C66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EB607D" w14:textId="77777777" w:rsidR="00C31865" w:rsidRPr="001C6671" w:rsidRDefault="00C31865">
      <w:pPr>
        <w:rPr>
          <w:rFonts w:ascii="Times New Roman" w:hAnsi="Times New Roman" w:cs="Times New Roman"/>
          <w:sz w:val="24"/>
          <w:szCs w:val="24"/>
        </w:rPr>
      </w:pPr>
    </w:p>
    <w:sectPr w:rsidR="00C31865" w:rsidRPr="001C6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7DB"/>
    <w:multiLevelType w:val="hybridMultilevel"/>
    <w:tmpl w:val="9CDA06D6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153580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71"/>
    <w:rsid w:val="001C6671"/>
    <w:rsid w:val="00566D07"/>
    <w:rsid w:val="00AF504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0291"/>
  <w15:chartTrackingRefBased/>
  <w15:docId w15:val="{4CBDF0FB-4FED-4AF6-BC66-FEFBF08D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2025-10-29T14:27:00Z</dcterms:created>
  <dcterms:modified xsi:type="dcterms:W3CDTF">2025-10-29T14:30:00Z</dcterms:modified>
</cp:coreProperties>
</file>