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D5744" w14:textId="23D5C597" w:rsidR="00EB7FFD" w:rsidRPr="00EB7FFD" w:rsidRDefault="00EB7FFD" w:rsidP="00EB7FFD">
      <w:pPr>
        <w:pStyle w:val="ListParagraph"/>
        <w:numPr>
          <w:ilvl w:val="0"/>
          <w:numId w:val="2"/>
        </w:numPr>
        <w:spacing w:line="278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B7FFD">
        <w:rPr>
          <w:rFonts w:ascii="Times New Roman" w:hAnsi="Times New Roman" w:cs="Times New Roman"/>
          <w:b/>
          <w:bCs/>
          <w:sz w:val="24"/>
          <w:szCs w:val="24"/>
        </w:rPr>
        <w:t>Illustrate the concept of inter-process communication using shared memory with a C program.</w:t>
      </w:r>
      <w:r w:rsidRPr="00EB7FFD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C59BEA5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39F38BFF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>#include &lt;sys/mman.h&gt;</w:t>
      </w:r>
    </w:p>
    <w:p w14:paraId="4F4E7720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#include &lt;sys/stat.h&gt;        </w:t>
      </w:r>
    </w:p>
    <w:p w14:paraId="103CD707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#include &lt;fcntl.h&gt;           </w:t>
      </w:r>
    </w:p>
    <w:p w14:paraId="0911D733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>#include &lt;unistd.h&gt;</w:t>
      </w:r>
    </w:p>
    <w:p w14:paraId="0C798716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2D401C61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>#include &lt;sys/wait.h&gt;</w:t>
      </w:r>
    </w:p>
    <w:p w14:paraId="0F8D705C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01C38F6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>int main() {</w:t>
      </w:r>
    </w:p>
    <w:p w14:paraId="15C21068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const char *name = "/my_shared_mem"; // shared memory name</w:t>
      </w:r>
    </w:p>
    <w:p w14:paraId="50FC33DB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const size_t SIZE = 4096;            // size of shared memory</w:t>
      </w:r>
    </w:p>
    <w:p w14:paraId="765E3CBC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4CF2E2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// Create shared memory object</w:t>
      </w:r>
    </w:p>
    <w:p w14:paraId="5B0E81DF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int shm_fd = shm_open(name, O_CREAT | O_RDWR, 0666);</w:t>
      </w:r>
    </w:p>
    <w:p w14:paraId="56992393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if(shm_fd == -1) {</w:t>
      </w:r>
    </w:p>
    <w:p w14:paraId="4BF696E4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    perror("shm_open");</w:t>
      </w:r>
    </w:p>
    <w:p w14:paraId="4E079686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14266986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AB012A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B5866AC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// Configure size</w:t>
      </w:r>
    </w:p>
    <w:p w14:paraId="6967BA16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ftruncate(shm_fd, SIZE);</w:t>
      </w:r>
    </w:p>
    <w:p w14:paraId="4B5AC385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40BA3E0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// Map shared memory</w:t>
      </w:r>
    </w:p>
    <w:p w14:paraId="7D9AAB0D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char *ptr = mmap(0, SIZE, PROT_READ | PROT_WRITE, MAP_SHARED, shm_fd, 0);</w:t>
      </w:r>
    </w:p>
    <w:p w14:paraId="31A11A78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if(ptr == MAP_FAILED) {</w:t>
      </w:r>
    </w:p>
    <w:p w14:paraId="0C81341B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    perror("mmap");</w:t>
      </w:r>
    </w:p>
    <w:p w14:paraId="53B8A05C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6CECDE3C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6168474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8E43C45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pid_t pid = fork();</w:t>
      </w:r>
    </w:p>
    <w:p w14:paraId="26E8ECA6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0CB5E04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if(pid == 0) {</w:t>
      </w:r>
    </w:p>
    <w:p w14:paraId="24E2A4C2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    // Child process writes to shared memory</w:t>
      </w:r>
    </w:p>
    <w:p w14:paraId="25D77022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    sprintf(ptr, "Hello from Child Process (PID=%d)", </w:t>
      </w:r>
      <w:proofErr w:type="spellStart"/>
      <w:proofErr w:type="gramStart"/>
      <w:r w:rsidRPr="00EB7FFD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EB7FF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EB7FFD">
        <w:rPr>
          <w:rFonts w:ascii="Times New Roman" w:hAnsi="Times New Roman" w:cs="Times New Roman"/>
          <w:sz w:val="24"/>
          <w:szCs w:val="24"/>
        </w:rPr>
        <w:t>));</w:t>
      </w:r>
    </w:p>
    <w:p w14:paraId="54F59108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    printf("Child wrote message and exits.\n");</w:t>
      </w:r>
    </w:p>
    <w:p w14:paraId="6BC9C116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36015963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6CCEF01F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    // Parent waits for child to complete</w:t>
      </w:r>
    </w:p>
    <w:p w14:paraId="59DEC833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    wait(NULL);</w:t>
      </w:r>
    </w:p>
    <w:p w14:paraId="52B33EF1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    printf("Parent reads from shared memory: '%s'\n", ptr);</w:t>
      </w:r>
    </w:p>
    <w:p w14:paraId="41828B67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82ABED1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    // Cleanup</w:t>
      </w:r>
    </w:p>
    <w:p w14:paraId="2AE72DF2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lastRenderedPageBreak/>
        <w:t xml:space="preserve">        munmap(ptr, SIZE);</w:t>
      </w:r>
    </w:p>
    <w:p w14:paraId="01DA647A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    shm_unlink(name);</w:t>
      </w:r>
    </w:p>
    <w:p w14:paraId="324D3B57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EA5A17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48EFAE6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CFF4E6C" w14:textId="77777777" w:rsid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>}</w:t>
      </w:r>
    </w:p>
    <w:p w14:paraId="0C3C1B88" w14:textId="3EEBF413" w:rsidR="00EB7FFD" w:rsidRPr="00EB7FFD" w:rsidRDefault="00EB7FFD" w:rsidP="00EB7FFD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br/>
      </w:r>
      <w:r w:rsidRPr="00EB7FFD">
        <w:rPr>
          <w:rFonts w:ascii="Times New Roman" w:hAnsi="Times New Roman" w:cs="Times New Roman"/>
          <w:b/>
          <w:bCs/>
          <w:sz w:val="24"/>
          <w:szCs w:val="24"/>
        </w:rPr>
        <w:t>OUPUT</w:t>
      </w:r>
      <w:r w:rsidRPr="00EB7FF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F8D8F0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>Child wrote message and exits.</w:t>
      </w:r>
    </w:p>
    <w:p w14:paraId="7DA779A7" w14:textId="77777777" w:rsidR="00EB7FFD" w:rsidRPr="00EB7FFD" w:rsidRDefault="00EB7FFD" w:rsidP="00EB7FFD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EB7FFD">
        <w:rPr>
          <w:rFonts w:ascii="Times New Roman" w:hAnsi="Times New Roman" w:cs="Times New Roman"/>
          <w:sz w:val="24"/>
          <w:szCs w:val="24"/>
        </w:rPr>
        <w:t>Parent reads from shared memory: 'Hello from Child Process (PID=12345)'</w:t>
      </w:r>
    </w:p>
    <w:p w14:paraId="1404950A" w14:textId="77777777" w:rsidR="00C31865" w:rsidRPr="00EB7FFD" w:rsidRDefault="00C31865">
      <w:pPr>
        <w:rPr>
          <w:rFonts w:ascii="Times New Roman" w:hAnsi="Times New Roman" w:cs="Times New Roman"/>
          <w:sz w:val="24"/>
          <w:szCs w:val="24"/>
        </w:rPr>
      </w:pPr>
    </w:p>
    <w:sectPr w:rsidR="00C31865" w:rsidRPr="00EB7F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B02E1"/>
    <w:multiLevelType w:val="hybridMultilevel"/>
    <w:tmpl w:val="13EEF8B4"/>
    <w:lvl w:ilvl="0" w:tplc="40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D3424B"/>
    <w:multiLevelType w:val="hybridMultilevel"/>
    <w:tmpl w:val="8B8E4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2733379">
    <w:abstractNumId w:val="1"/>
  </w:num>
  <w:num w:numId="2" w16cid:durableId="118216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FFD"/>
    <w:rsid w:val="00566D07"/>
    <w:rsid w:val="00AF504A"/>
    <w:rsid w:val="00C31865"/>
    <w:rsid w:val="00EB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197A2"/>
  <w15:chartTrackingRefBased/>
  <w15:docId w15:val="{BDB29DD9-3BD4-404F-9453-69D899AB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F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F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F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F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F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F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F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F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F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F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sodisettysahithya@gmail.com</dc:creator>
  <cp:keywords/>
  <dc:description/>
  <cp:lastModifiedBy>sodisettysahithya@gmail.com</cp:lastModifiedBy>
  <cp:revision>1</cp:revision>
  <dcterms:created xsi:type="dcterms:W3CDTF">2025-10-29T14:30:00Z</dcterms:created>
  <dcterms:modified xsi:type="dcterms:W3CDTF">2025-10-29T14:34:00Z</dcterms:modified>
</cp:coreProperties>
</file>