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5ACF8" w14:textId="0CA63072" w:rsidR="00152E57" w:rsidRDefault="006968CF" w:rsidP="006968C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Сценарии моих идей для сериалов в Майнкрафт.</w:t>
      </w:r>
    </w:p>
    <w:p w14:paraId="5E4136FD" w14:textId="4780C5B4" w:rsidR="00A61C11" w:rsidRDefault="00A61C11" w:rsidP="00A61C1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Шотландская Зона Отчуждения.</w:t>
      </w:r>
    </w:p>
    <w:p w14:paraId="1384BBE6" w14:textId="7F7F7B1C" w:rsidR="00A61C11" w:rsidRDefault="00EE3E0D" w:rsidP="00EE3E0D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Суть заключается в том, что главный герой Джорджи Крисс – английский секретный агент и некогда генерал армии, находящийся в Италии, отправляется в Шотландскую Зону Отчуждения</w:t>
      </w:r>
      <w:r w:rsidR="00C02CF0">
        <w:rPr>
          <w:rFonts w:ascii="Times New Roman" w:hAnsi="Times New Roman" w:cs="Times New Roman"/>
          <w:sz w:val="32"/>
          <w:szCs w:val="32"/>
        </w:rPr>
        <w:t xml:space="preserve"> (ШЗО)</w:t>
      </w:r>
      <w:r>
        <w:rPr>
          <w:rFonts w:ascii="Times New Roman" w:hAnsi="Times New Roman" w:cs="Times New Roman"/>
          <w:sz w:val="32"/>
          <w:szCs w:val="32"/>
        </w:rPr>
        <w:t xml:space="preserve"> (типа Сталкер) по приглашению из правительства, где ему предстоит участвовать в различных секретных операциях, находиться в моральных дилеммах из-за своего прошлого, а также сталкиваться с настоящей дружбой и предательством на своём пути.</w:t>
      </w:r>
    </w:p>
    <w:p w14:paraId="3DEF39FE" w14:textId="012C2A85" w:rsidR="00EE3E0D" w:rsidRDefault="00EE3E0D" w:rsidP="00EE3E0D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Особо расписывать тут мало что, но у меня есть первая сериях, которая в итоге была закрыта для просмотра, но ссылку на неё оставляю: </w:t>
      </w:r>
      <w:hyperlink r:id="rId5" w:history="1">
        <w:r w:rsidRPr="009A0278">
          <w:rPr>
            <w:rStyle w:val="ac"/>
            <w:rFonts w:ascii="Times New Roman" w:hAnsi="Times New Roman" w:cs="Times New Roman"/>
            <w:sz w:val="32"/>
            <w:szCs w:val="32"/>
          </w:rPr>
          <w:t>https://www.youtube.com/watch?v=AXQeUorpIzQ</w:t>
        </w:r>
      </w:hyperlink>
      <w:r w:rsidR="00C02CF0">
        <w:rPr>
          <w:rFonts w:ascii="Times New Roman" w:hAnsi="Times New Roman" w:cs="Times New Roman"/>
          <w:sz w:val="32"/>
          <w:szCs w:val="32"/>
        </w:rPr>
        <w:t xml:space="preserve"> (мне стыдно, извините за звук, субтитры есть)</w:t>
      </w:r>
    </w:p>
    <w:p w14:paraId="00FFBD1D" w14:textId="6C7FDD62" w:rsidR="00EE3E0D" w:rsidRDefault="00C02CF0" w:rsidP="00EE3E0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Апокалипсис.</w:t>
      </w:r>
    </w:p>
    <w:p w14:paraId="08D8F323" w14:textId="2F862931" w:rsidR="00C02CF0" w:rsidRDefault="00C02CF0" w:rsidP="00296C63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Тот же персонаж, Джорджи Крисс, но уже после ШЗО</w:t>
      </w:r>
      <w:r w:rsidR="00296C63">
        <w:rPr>
          <w:rFonts w:ascii="Times New Roman" w:hAnsi="Times New Roman" w:cs="Times New Roman"/>
          <w:sz w:val="32"/>
          <w:szCs w:val="32"/>
        </w:rPr>
        <w:t>. Предыстория такова, что вирус из ШЗО перекочевал изначально в Африку, а от туда по всем остальных континентам, создав мутации живых существ и те начали превращаться в различных монстров и заполонили многие города. Из-за всего этого люди начали жить на крышах высотных зданий, потому что по земле стало крайне опасно перемещаться. Нашего главного героя, как особую персону, решают доставить в безопасную зону, но по дороге их машину с ещё некоторыми людьми заносит в обрыв.</w:t>
      </w:r>
    </w:p>
    <w:p w14:paraId="23E999B8" w14:textId="631761DD" w:rsidR="00363109" w:rsidRDefault="00296C63" w:rsidP="00363109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Главный герой и ещё один человек чудом выживают и они пытаются добраться до любого ближайшего людного места, но по дороге его нового знакомого утаскивает в лес какая-то тварь</w:t>
      </w:r>
      <w:r w:rsidR="00363109">
        <w:rPr>
          <w:rFonts w:ascii="Times New Roman" w:hAnsi="Times New Roman" w:cs="Times New Roman"/>
          <w:sz w:val="32"/>
          <w:szCs w:val="32"/>
        </w:rPr>
        <w:t xml:space="preserve">. Позже Джорджи Крисс находит бункер старый и решает там отсидеться временно. </w:t>
      </w:r>
    </w:p>
    <w:p w14:paraId="3D3C3669" w14:textId="42533AFC" w:rsidR="00363109" w:rsidRDefault="00363109" w:rsidP="00363109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Там много далее задумок: потом он выйдет, забредёт на бетонную дорогу, там его ограбят бандиты какие-то, но чудом спасут выживальщики, с кем он пойдёт в ближайший город и будет также выживать на верхушках зданий, путешествовать по различным городам, странам и местностям, будет пытаться найти возможность избавиться от вируса, и так пройдёт много лет, но он дойдёт до своей цели через моральные дилеммы, переживания, предательства, поддержку, боевые столкновения и многое другое. Зритель будет видеть иногда его прошлое.</w:t>
      </w:r>
    </w:p>
    <w:p w14:paraId="4A30E38F" w14:textId="26A95E75" w:rsidR="00363109" w:rsidRDefault="00363109" w:rsidP="00363109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Короче вот такая вот вторая идея.</w:t>
      </w:r>
    </w:p>
    <w:p w14:paraId="7758AA58" w14:textId="3A445D0B" w:rsidR="00363109" w:rsidRDefault="00363109" w:rsidP="0036310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Сериал про японского самурая.</w:t>
      </w:r>
    </w:p>
    <w:p w14:paraId="31508F09" w14:textId="367A1966" w:rsidR="00363109" w:rsidRDefault="00363109" w:rsidP="00363109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Наверное самая маленькая пока идея, никак особо не развивалась. Суть в том, что отца главного героя – великого даймё их городка, а также провинции убивает неизвестный человек и скрывается из виду. И дальше у меня дилемма: или сделать так, что</w:t>
      </w:r>
      <w:r w:rsidR="00905FDF">
        <w:rPr>
          <w:rFonts w:ascii="Times New Roman" w:hAnsi="Times New Roman" w:cs="Times New Roman"/>
          <w:sz w:val="32"/>
          <w:szCs w:val="32"/>
        </w:rPr>
        <w:t xml:space="preserve"> все в деревне подумали, что этого даймё убил якобы наш главный герой и его изгнали или нашего героя делают новым даймё и его целью всё время будет найти убийцу.</w:t>
      </w:r>
    </w:p>
    <w:p w14:paraId="33899512" w14:textId="1F26CD66" w:rsidR="00905FDF" w:rsidRPr="00363109" w:rsidRDefault="00905FDF" w:rsidP="00363109">
      <w:pPr>
        <w:ind w:left="360" w:firstLine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</w:t>
      </w:r>
      <w:r w:rsidR="00367A74">
        <w:rPr>
          <w:rFonts w:ascii="Times New Roman" w:hAnsi="Times New Roman" w:cs="Times New Roman"/>
          <w:sz w:val="32"/>
          <w:szCs w:val="32"/>
        </w:rPr>
        <w:t>т такие идейки.</w:t>
      </w:r>
    </w:p>
    <w:sectPr w:rsidR="00905FDF" w:rsidRPr="00363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5680C"/>
    <w:multiLevelType w:val="hybridMultilevel"/>
    <w:tmpl w:val="3D2AC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56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57"/>
    <w:rsid w:val="00152E57"/>
    <w:rsid w:val="00296C63"/>
    <w:rsid w:val="00363109"/>
    <w:rsid w:val="00367A74"/>
    <w:rsid w:val="006968CF"/>
    <w:rsid w:val="00905FDF"/>
    <w:rsid w:val="00A61C11"/>
    <w:rsid w:val="00C02CF0"/>
    <w:rsid w:val="00EE3E0D"/>
    <w:rsid w:val="00F4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866BB"/>
  <w15:chartTrackingRefBased/>
  <w15:docId w15:val="{22B368C5-8B38-4030-9A3D-355E1858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E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E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E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E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E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E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E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E5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E3E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E3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XQeUorpIz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Яшинов</dc:creator>
  <cp:keywords/>
  <dc:description/>
  <cp:lastModifiedBy>Артём Яшинов</cp:lastModifiedBy>
  <cp:revision>3</cp:revision>
  <dcterms:created xsi:type="dcterms:W3CDTF">2026-09-10T17:24:00Z</dcterms:created>
  <dcterms:modified xsi:type="dcterms:W3CDTF">2026-09-10T18:43:00Z</dcterms:modified>
</cp:coreProperties>
</file>