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001" w:rsidRDefault="000C3001">
      <w:pPr>
        <w:rPr>
          <w:sz w:val="40"/>
          <w:szCs w:val="40"/>
          <w:lang w:val="es-AR"/>
        </w:rPr>
      </w:pPr>
      <w:r w:rsidRPr="000C3001">
        <w:rPr>
          <w:sz w:val="40"/>
          <w:szCs w:val="40"/>
          <w:lang w:val="es-AR"/>
        </w:rPr>
        <w:t xml:space="preserve">Los test se realizaron sobre la sección de los productos como se requería. Se comprobó el total de productos, el agregado, la eliminación. Mediante un código que genera un bucle, por lo que no es necesario modificar el test (Empieza con una cierta cantidad de productos, crea un producto con un id especifico, y este </w:t>
      </w:r>
      <w:r>
        <w:rPr>
          <w:sz w:val="40"/>
          <w:szCs w:val="40"/>
          <w:lang w:val="es-AR"/>
        </w:rPr>
        <w:t xml:space="preserve">mismo id </w:t>
      </w:r>
      <w:r w:rsidRPr="000C3001">
        <w:rPr>
          <w:sz w:val="40"/>
          <w:szCs w:val="40"/>
          <w:lang w:val="es-AR"/>
        </w:rPr>
        <w:t>a lo último se utiliza para eliminarlo, de esta manera queda todo igual).</w:t>
      </w:r>
    </w:p>
    <w:p w:rsidR="00E23B4D" w:rsidRPr="000C3001" w:rsidRDefault="000C3001">
      <w:pPr>
        <w:rPr>
          <w:sz w:val="40"/>
          <w:szCs w:val="40"/>
          <w:lang w:val="es-AR"/>
        </w:rPr>
      </w:pPr>
      <w:bookmarkStart w:id="0" w:name="_GoBack"/>
      <w:bookmarkEnd w:id="0"/>
      <w:r>
        <w:rPr>
          <w:sz w:val="40"/>
          <w:szCs w:val="40"/>
          <w:lang w:val="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2pt;height:149.85pt">
            <v:imagedata r:id="rId4" o:title="Captura de pantalla 2022-09-12 210938"/>
          </v:shape>
        </w:pict>
      </w:r>
    </w:p>
    <w:sectPr w:rsidR="00E23B4D" w:rsidRPr="000C30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001"/>
    <w:rsid w:val="000C3001"/>
    <w:rsid w:val="00E23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65EB0"/>
  <w15:chartTrackingRefBased/>
  <w15:docId w15:val="{A68D4B5E-DB61-4164-9E75-24FF03DC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60</Words>
  <Characters>342</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Proaño</dc:creator>
  <cp:keywords/>
  <dc:description/>
  <cp:lastModifiedBy>Dario Proaño</cp:lastModifiedBy>
  <cp:revision>1</cp:revision>
  <dcterms:created xsi:type="dcterms:W3CDTF">2022-09-12T23:36:00Z</dcterms:created>
  <dcterms:modified xsi:type="dcterms:W3CDTF">2022-09-13T00:10:00Z</dcterms:modified>
</cp:coreProperties>
</file>