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F5D" w:rsidRDefault="00205013" w:rsidP="00205013">
      <w:pPr>
        <w:jc w:val="center"/>
        <w:rPr>
          <w:b/>
          <w:sz w:val="56"/>
          <w:szCs w:val="56"/>
        </w:rPr>
      </w:pPr>
      <w:r w:rsidRPr="00205013">
        <w:rPr>
          <w:b/>
          <w:sz w:val="56"/>
          <w:szCs w:val="56"/>
        </w:rPr>
        <w:t>Python Project – Web Scraping On Flipkart</w:t>
      </w:r>
    </w:p>
    <w:p w:rsidR="00205013" w:rsidRPr="00205013" w:rsidRDefault="00205013" w:rsidP="002050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Website Structure:</w:t>
      </w:r>
    </w:p>
    <w:p w:rsidR="00205013" w:rsidRPr="00205013" w:rsidRDefault="00205013" w:rsidP="0020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Flipkart's website structure typically involves HTML markup with CSS classes and sometimes dynamic content loaded via JavaScript.</w:t>
      </w:r>
    </w:p>
    <w:p w:rsidR="00205013" w:rsidRDefault="00205013" w:rsidP="0020501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Identify the specific pages (e.g., product listings, search results) you intend to scrape and analyze their structure using browser developer tools.</w:t>
      </w:r>
    </w:p>
    <w:p w:rsidR="00205013" w:rsidRPr="00205013" w:rsidRDefault="00205013" w:rsidP="00205013">
      <w:pPr>
        <w:pStyle w:val="NormalWeb"/>
        <w:numPr>
          <w:ilvl w:val="0"/>
          <w:numId w:val="2"/>
        </w:numPr>
      </w:pPr>
      <w:r>
        <w:t xml:space="preserve"> </w:t>
      </w:r>
      <w:r w:rsidRPr="00205013">
        <w:rPr>
          <w:b/>
          <w:bCs/>
        </w:rPr>
        <w:t>Tools and Libraries:</w:t>
      </w:r>
    </w:p>
    <w:p w:rsidR="00205013" w:rsidRPr="00205013" w:rsidRDefault="00205013" w:rsidP="00205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Requests:</w:t>
      </w:r>
      <w:r w:rsidRPr="00205013">
        <w:rPr>
          <w:rFonts w:ascii="Times New Roman" w:eastAsia="Times New Roman" w:hAnsi="Times New Roman" w:cs="Times New Roman"/>
          <w:sz w:val="24"/>
          <w:szCs w:val="24"/>
        </w:rPr>
        <w:t xml:space="preserve"> Useful for fetching HTML content from URLs.</w:t>
      </w:r>
    </w:p>
    <w:p w:rsidR="00205013" w:rsidRPr="00205013" w:rsidRDefault="00205013" w:rsidP="00205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BeautifulSoup (bs4):</w:t>
      </w:r>
      <w:r w:rsidRPr="00205013">
        <w:rPr>
          <w:rFonts w:ascii="Times New Roman" w:eastAsia="Times New Roman" w:hAnsi="Times New Roman" w:cs="Times New Roman"/>
          <w:sz w:val="24"/>
          <w:szCs w:val="24"/>
        </w:rPr>
        <w:t xml:space="preserve"> Ideal for parsing HTML and navigating the document tree to extract data.</w:t>
      </w:r>
    </w:p>
    <w:p w:rsidR="00205013" w:rsidRPr="00205013" w:rsidRDefault="00205013" w:rsidP="0020501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Selenium:</w:t>
      </w:r>
      <w:r w:rsidRPr="00205013">
        <w:rPr>
          <w:rFonts w:ascii="Times New Roman" w:eastAsia="Times New Roman" w:hAnsi="Times New Roman" w:cs="Times New Roman"/>
          <w:sz w:val="24"/>
          <w:szCs w:val="24"/>
        </w:rPr>
        <w:t xml:space="preserve"> Useful for websites with dynamic content or heavy JavaScript usage, allowing interaction with the rendered page.</w:t>
      </w:r>
    </w:p>
    <w:p w:rsidR="00205013" w:rsidRPr="00205013" w:rsidRDefault="00205013" w:rsidP="002050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Dynamic Content:</w:t>
      </w:r>
    </w:p>
    <w:p w:rsidR="00205013" w:rsidRPr="00205013" w:rsidRDefault="00205013" w:rsidP="0020501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Flipkart, like many modern websites, may use AJAX or JavaScript to dynamically load content. In such cases, BeautifulSoup alone may not suffice; Selenium can be used to simulate user interaction and retrieve fully rendered HTML.</w:t>
      </w:r>
    </w:p>
    <w:p w:rsidR="00205013" w:rsidRPr="00205013" w:rsidRDefault="00205013" w:rsidP="00205013">
      <w:pPr>
        <w:pStyle w:val="NormalWeb"/>
        <w:numPr>
          <w:ilvl w:val="0"/>
          <w:numId w:val="2"/>
        </w:numPr>
      </w:pPr>
      <w:r w:rsidRPr="00205013">
        <w:rPr>
          <w:b/>
          <w:bCs/>
        </w:rPr>
        <w:t>User-Agent and Headers:</w:t>
      </w:r>
    </w:p>
    <w:p w:rsidR="00205013" w:rsidRPr="00205013" w:rsidRDefault="00205013" w:rsidP="002050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To mimic a real browser request and avoid being blocked, set a User-Agent header in your requests. This header identifies your request as coming from a browser.</w:t>
      </w:r>
    </w:p>
    <w:p w:rsidR="00205013" w:rsidRPr="00205013" w:rsidRDefault="00205013" w:rsidP="002050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Handling Pagination:</w:t>
      </w:r>
    </w:p>
    <w:p w:rsidR="00205013" w:rsidRPr="00205013" w:rsidRDefault="00205013" w:rsidP="002050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Flipkart often paginates search results or category listings. You'll need to parse and follow links to subsequent pages to scrape all desired data.</w:t>
      </w:r>
    </w:p>
    <w:p w:rsidR="00205013" w:rsidRPr="00205013" w:rsidRDefault="00205013" w:rsidP="002050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Data Extraction Challenges:</w:t>
      </w:r>
    </w:p>
    <w:p w:rsidR="00205013" w:rsidRPr="00205013" w:rsidRDefault="00205013" w:rsidP="0020501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Ensure robust error handling as HTML structures may change over time, causing your scraper to break. Use try-except blocks to handle exceptions gracefully.</w:t>
      </w:r>
    </w:p>
    <w:p w:rsidR="00205013" w:rsidRPr="00205013" w:rsidRDefault="00205013" w:rsidP="00205013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:rsidR="00205013" w:rsidRPr="00205013" w:rsidRDefault="00205013" w:rsidP="002050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Rate Limiting and Politeness:</w:t>
      </w:r>
    </w:p>
    <w:p w:rsidR="00205013" w:rsidRPr="00205013" w:rsidRDefault="00205013" w:rsidP="00205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rate limiting (delay between requests) to avoid overloading Flipkart’s servers and getting blocked.</w:t>
      </w:r>
    </w:p>
    <w:p w:rsidR="00205013" w:rsidRPr="00205013" w:rsidRDefault="00205013" w:rsidP="002050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Use techniques like randomizing delays to appear more like a human user.</w:t>
      </w:r>
    </w:p>
    <w:p w:rsidR="00205013" w:rsidRPr="00205013" w:rsidRDefault="00205013" w:rsidP="00205013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b/>
          <w:bCs/>
          <w:sz w:val="24"/>
          <w:szCs w:val="24"/>
        </w:rPr>
        <w:t>Data Usage and Privacy:</w:t>
      </w:r>
    </w:p>
    <w:p w:rsidR="00205013" w:rsidRPr="00205013" w:rsidRDefault="00205013" w:rsidP="002050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Respect user privacy and data protection laws when handling scraped data.</w:t>
      </w:r>
    </w:p>
    <w:p w:rsidR="00205013" w:rsidRDefault="00205013" w:rsidP="0020501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013">
        <w:rPr>
          <w:rFonts w:ascii="Times New Roman" w:eastAsia="Times New Roman" w:hAnsi="Times New Roman" w:cs="Times New Roman"/>
          <w:sz w:val="24"/>
          <w:szCs w:val="24"/>
        </w:rPr>
        <w:t>Consider anonymizing or aggregating data if it contains personal information.</w:t>
      </w:r>
    </w:p>
    <w:p w:rsidR="00205013" w:rsidRDefault="00205013" w:rsidP="0020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013" w:rsidRDefault="00205013" w:rsidP="0020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013" w:rsidRDefault="000E3F0E" w:rsidP="0020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 w:rsidRPr="000E3F0E">
        <w:rPr>
          <w:rFonts w:ascii="Times New Roman" w:eastAsia="Times New Roman" w:hAnsi="Times New Roman" w:cs="Times New Roman"/>
          <w:b/>
          <w:sz w:val="56"/>
          <w:szCs w:val="56"/>
        </w:rPr>
        <w:t xml:space="preserve">                      </w:t>
      </w:r>
      <w:r w:rsidR="00205013" w:rsidRPr="00205013"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>Flowchart</w:t>
      </w:r>
    </w:p>
    <w:p w:rsidR="00205013" w:rsidRDefault="00205013" w:rsidP="0020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56"/>
          <w:szCs w:val="5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56"/>
          <w:szCs w:val="56"/>
          <w:u w:val="single"/>
        </w:rPr>
        <w:pict>
          <v:rect id="_x0000_s1026" style="position:absolute;margin-left:129pt;margin-top:33.65pt;width:179.25pt;height:65.25pt;z-index:251658240">
            <v:textbox>
              <w:txbxContent>
                <w:p w:rsidR="00205013" w:rsidRDefault="00205013">
                  <w:r>
                    <w:t xml:space="preserve">                       ACCESS</w:t>
                  </w:r>
                </w:p>
                <w:p w:rsidR="00205013" w:rsidRDefault="00205013">
                  <w:r>
                    <w:t xml:space="preserve">                     WEBPAGE</w:t>
                  </w:r>
                </w:p>
              </w:txbxContent>
            </v:textbox>
          </v:rect>
        </w:pict>
      </w:r>
    </w:p>
    <w:p w:rsidR="00205013" w:rsidRPr="00205013" w:rsidRDefault="00205013" w:rsidP="0020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  <w:r>
        <w:rPr>
          <w:rFonts w:ascii="Times New Roman" w:eastAsia="Times New Roman" w:hAnsi="Times New Roman" w:cs="Times New Roman"/>
          <w:b/>
          <w:sz w:val="56"/>
          <w:szCs w:val="56"/>
          <w:u w:val="single"/>
        </w:rPr>
        <w:t xml:space="preserve">                      </w:t>
      </w:r>
    </w:p>
    <w:p w:rsidR="00205013" w:rsidRPr="00205013" w:rsidRDefault="00640046" w:rsidP="002050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4.75pt;margin-top:13.4pt;width:1.5pt;height:81.75pt;z-index:251659264" o:connectortype="straight">
            <v:stroke endarrow="block"/>
          </v:shape>
        </w:pict>
      </w:r>
    </w:p>
    <w:p w:rsidR="00640046" w:rsidRDefault="00640046" w:rsidP="00205013">
      <w:pPr>
        <w:rPr>
          <w:b/>
          <w:sz w:val="40"/>
          <w:szCs w:val="40"/>
        </w:rPr>
      </w:pPr>
    </w:p>
    <w:p w:rsidR="00640046" w:rsidRDefault="00640046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s1031" type="#_x0000_t32" style="position:absolute;margin-left:211.5pt;margin-top:247.55pt;width:1.5pt;height:93.75pt;z-index:251663360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rect id="_x0000_s1030" style="position:absolute;margin-left:135pt;margin-top:180.8pt;width:169.5pt;height:66.75pt;z-index:251662336">
            <v:textbox>
              <w:txbxContent>
                <w:p w:rsidR="00640046" w:rsidRDefault="00640046">
                  <w:r>
                    <w:t xml:space="preserve">        EXTRACT  PRODUCT  LIST </w:t>
                  </w:r>
                </w:p>
                <w:p w:rsidR="00640046" w:rsidRDefault="00640046">
                  <w:r>
                    <w:t xml:space="preserve">                      (URLs)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shape id="_x0000_s1029" type="#_x0000_t32" style="position:absolute;margin-left:206.25pt;margin-top:99.8pt;width:1.5pt;height:81pt;z-index:251661312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rect id="_x0000_s1028" style="position:absolute;margin-left:129pt;margin-top:29.3pt;width:175.5pt;height:70.5pt;z-index:251660288">
            <v:textbox>
              <w:txbxContent>
                <w:p w:rsidR="00640046" w:rsidRDefault="00640046">
                  <w:r>
                    <w:t xml:space="preserve">      NAVIGATE  TO  PRODUCT  </w:t>
                  </w:r>
                </w:p>
                <w:p w:rsidR="00640046" w:rsidRDefault="00640046">
                  <w:r>
                    <w:t xml:space="preserve">                    CATEGORY</w:t>
                  </w:r>
                </w:p>
              </w:txbxContent>
            </v:textbox>
          </v:rect>
        </w:pict>
      </w:r>
      <w:r>
        <w:rPr>
          <w:b/>
          <w:sz w:val="40"/>
          <w:szCs w:val="40"/>
        </w:rPr>
        <w:br w:type="page"/>
      </w:r>
    </w:p>
    <w:p w:rsidR="00640046" w:rsidRDefault="00640046" w:rsidP="00205013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lastRenderedPageBreak/>
        <w:pict>
          <v:shape id="_x0000_s1039" type="#_x0000_t32" style="position:absolute;margin-left:213pt;margin-top:240.75pt;width:0;height:51.75pt;z-index:251670528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rect id="_x0000_s1038" style="position:absolute;margin-left:145.5pt;margin-top:189.75pt;width:153.75pt;height:51pt;z-index:251669504">
            <v:textbox>
              <w:txbxContent>
                <w:p w:rsidR="00640046" w:rsidRDefault="00640046">
                  <w:r>
                    <w:t xml:space="preserve">       PARSE HTML USING </w:t>
                  </w:r>
                </w:p>
                <w:p w:rsidR="00640046" w:rsidRDefault="00640046">
                  <w:r>
                    <w:t xml:space="preserve">            BEAUTIFULSOUP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shape id="_x0000_s1037" type="#_x0000_t32" style="position:absolute;margin-left:212.25pt;margin-top:132.75pt;width:.75pt;height:57pt;z-index:251668480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rect id="_x0000_s1036" style="position:absolute;margin-left:138.75pt;margin-top:75pt;width:160.5pt;height:57.75pt;z-index:251667456">
            <v:textbox>
              <w:txbxContent>
                <w:p w:rsidR="00640046" w:rsidRDefault="00640046">
                  <w:r>
                    <w:t xml:space="preserve">   EXTRACT  PRODUCT DETAILS </w:t>
                  </w:r>
                </w:p>
                <w:p w:rsidR="00640046" w:rsidRDefault="00640046">
                  <w:r>
                    <w:t xml:space="preserve">                      (HTML)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shape id="_x0000_s1035" type="#_x0000_t32" style="position:absolute;margin-left:212.25pt;margin-top:10.5pt;width:.75pt;height:64.5pt;z-index:251666432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rect id="_x0000_s1033" style="position:absolute;margin-left:134.25pt;margin-top:-61.5pt;width:165pt;height:1in;z-index:251664384">
            <v:textbox>
              <w:txbxContent>
                <w:p w:rsidR="00640046" w:rsidRDefault="00640046">
                  <w:r>
                    <w:t xml:space="preserve">   LOOP  THROUGH  PRODUCT </w:t>
                  </w:r>
                </w:p>
                <w:p w:rsidR="00640046" w:rsidRDefault="00640046">
                  <w:r>
                    <w:t xml:space="preserve">                       URLs</w:t>
                  </w:r>
                </w:p>
              </w:txbxContent>
            </v:textbox>
          </v:rect>
        </w:pict>
      </w:r>
      <w:r>
        <w:rPr>
          <w:b/>
          <w:sz w:val="40"/>
          <w:szCs w:val="40"/>
        </w:rPr>
        <w:t xml:space="preserve">                              </w:t>
      </w:r>
    </w:p>
    <w:p w:rsidR="00640046" w:rsidRDefault="000E3F0E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 id="_x0000_s1045" type="#_x0000_t32" style="position:absolute;margin-left:212.25pt;margin-top:572.4pt;width:0;height:45pt;z-index:251676672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shape id="_x0000_s1041" type="#_x0000_t32" style="position:absolute;margin-left:212.25pt;margin-top:318.9pt;width:0;height:63pt;z-index:251672576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rect id="_x0000_s1046" style="position:absolute;margin-left:145.5pt;margin-top:617.4pt;width:158.25pt;height:55.5pt;z-index:251677696">
            <v:textbox>
              <w:txbxContent>
                <w:p w:rsidR="000E3F0E" w:rsidRDefault="000E3F0E">
                  <w:r>
                    <w:t xml:space="preserve">DATA    VALIDATION </w:t>
                  </w:r>
                </w:p>
                <w:p w:rsidR="000E3F0E" w:rsidRDefault="000E3F0E">
                  <w:r>
                    <w:t>(CHECK  FOR  DUPLICATES)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rect id="_x0000_s1044" style="position:absolute;margin-left:145.5pt;margin-top:510.15pt;width:157.5pt;height:62.25pt;z-index:251675648">
            <v:textbox>
              <w:txbxContent>
                <w:p w:rsidR="000E3F0E" w:rsidRDefault="000E3F0E">
                  <w:r>
                    <w:t xml:space="preserve">       ERROR      HANDLING</w:t>
                  </w:r>
                </w:p>
                <w:p w:rsidR="000E3F0E" w:rsidRDefault="000E3F0E">
                  <w:r>
                    <w:t xml:space="preserve">        (RETRIES, LOGGING)</w:t>
                  </w:r>
                </w:p>
              </w:txbxContent>
            </v:textbox>
          </v:rect>
        </w:pict>
      </w:r>
      <w:r>
        <w:rPr>
          <w:b/>
          <w:noProof/>
          <w:sz w:val="40"/>
          <w:szCs w:val="40"/>
        </w:rPr>
        <w:pict>
          <v:shape id="_x0000_s1043" type="#_x0000_t32" style="position:absolute;margin-left:213pt;margin-top:444.9pt;width:0;height:65.25pt;z-index:251674624" o:connectortype="straight">
            <v:stroke endarrow="block"/>
          </v:shape>
        </w:pict>
      </w:r>
      <w:r>
        <w:rPr>
          <w:b/>
          <w:noProof/>
          <w:sz w:val="40"/>
          <w:szCs w:val="40"/>
        </w:rPr>
        <w:pict>
          <v:rect id="_x0000_s1042" style="position:absolute;margin-left:145.5pt;margin-top:381.9pt;width:157.5pt;height:63pt;z-index:251673600">
            <v:textbox>
              <w:txbxContent>
                <w:p w:rsidR="000E3F0E" w:rsidRDefault="000E3F0E">
                  <w:r>
                    <w:t xml:space="preserve">         STORE   DATA    IN </w:t>
                  </w:r>
                </w:p>
                <w:p w:rsidR="000E3F0E" w:rsidRDefault="000E3F0E">
                  <w:r>
                    <w:t xml:space="preserve">            CSV/JSON  FILE  </w:t>
                  </w:r>
                </w:p>
              </w:txbxContent>
            </v:textbox>
          </v:rect>
        </w:pict>
      </w:r>
      <w:r w:rsidR="00640046">
        <w:rPr>
          <w:b/>
          <w:noProof/>
          <w:sz w:val="40"/>
          <w:szCs w:val="40"/>
        </w:rPr>
        <w:pict>
          <v:rect id="_x0000_s1040" style="position:absolute;margin-left:145.5pt;margin-top:254.4pt;width:153.75pt;height:64.5pt;z-index:251671552">
            <v:textbox>
              <w:txbxContent>
                <w:p w:rsidR="00640046" w:rsidRDefault="000E3F0E">
                  <w:r>
                    <w:t xml:space="preserve">      </w:t>
                  </w:r>
                  <w:r w:rsidR="00640046">
                    <w:t xml:space="preserve">EXTRACT      DATA  </w:t>
                  </w:r>
                </w:p>
                <w:p w:rsidR="00640046" w:rsidRDefault="000E3F0E">
                  <w:r>
                    <w:t xml:space="preserve">          </w:t>
                  </w:r>
                  <w:r w:rsidR="00640046">
                    <w:t>POINTS (JSON)</w:t>
                  </w:r>
                </w:p>
              </w:txbxContent>
            </v:textbox>
          </v:rect>
        </w:pict>
      </w:r>
    </w:p>
    <w:sectPr w:rsidR="00640046" w:rsidSect="000E1F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F9B" w:rsidRDefault="007E3F9B" w:rsidP="004627C3">
      <w:pPr>
        <w:spacing w:after="0" w:line="240" w:lineRule="auto"/>
      </w:pPr>
      <w:r>
        <w:separator/>
      </w:r>
    </w:p>
  </w:endnote>
  <w:endnote w:type="continuationSeparator" w:id="1">
    <w:p w:rsidR="007E3F9B" w:rsidRDefault="007E3F9B" w:rsidP="00462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F9B" w:rsidRDefault="007E3F9B" w:rsidP="004627C3">
      <w:pPr>
        <w:spacing w:after="0" w:line="240" w:lineRule="auto"/>
      </w:pPr>
      <w:r>
        <w:separator/>
      </w:r>
    </w:p>
  </w:footnote>
  <w:footnote w:type="continuationSeparator" w:id="1">
    <w:p w:rsidR="007E3F9B" w:rsidRDefault="007E3F9B" w:rsidP="00462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43946"/>
    <w:multiLevelType w:val="multilevel"/>
    <w:tmpl w:val="DAFE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F232F3"/>
    <w:multiLevelType w:val="multilevel"/>
    <w:tmpl w:val="98C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745E1D"/>
    <w:multiLevelType w:val="hybridMultilevel"/>
    <w:tmpl w:val="8410D1FC"/>
    <w:lvl w:ilvl="0" w:tplc="502ABB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E8341A"/>
    <w:multiLevelType w:val="multilevel"/>
    <w:tmpl w:val="105E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B7B021B"/>
    <w:multiLevelType w:val="multilevel"/>
    <w:tmpl w:val="CC52D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5E24F4B"/>
    <w:multiLevelType w:val="multilevel"/>
    <w:tmpl w:val="6F2C4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F474338"/>
    <w:multiLevelType w:val="multilevel"/>
    <w:tmpl w:val="F8D4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4D2664"/>
    <w:multiLevelType w:val="multilevel"/>
    <w:tmpl w:val="E384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9E1741"/>
    <w:multiLevelType w:val="multilevel"/>
    <w:tmpl w:val="92846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5"/>
  </w:num>
  <w:num w:numId="6">
    <w:abstractNumId w:val="0"/>
  </w:num>
  <w:num w:numId="7">
    <w:abstractNumId w:val="4"/>
  </w:num>
  <w:num w:numId="8">
    <w:abstractNumId w:val="8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5013"/>
    <w:rsid w:val="000E1F5D"/>
    <w:rsid w:val="000E3F0E"/>
    <w:rsid w:val="00205013"/>
    <w:rsid w:val="004627C3"/>
    <w:rsid w:val="00640046"/>
    <w:rsid w:val="007E3F9B"/>
    <w:rsid w:val="00FA47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4" type="connector" idref="#_x0000_s1029"/>
        <o:r id="V:Rule6" type="connector" idref="#_x0000_s1031"/>
        <o:r id="V:Rule10" type="connector" idref="#_x0000_s1035"/>
        <o:r id="V:Rule12" type="connector" idref="#_x0000_s1037"/>
        <o:r id="V:Rule14" type="connector" idref="#_x0000_s1039"/>
        <o:r id="V:Rule16" type="connector" idref="#_x0000_s1041"/>
        <o:r id="V:Rule18" type="connector" idref="#_x0000_s1043"/>
        <o:r id="V:Rule20" type="connector" idref="#_x0000_s104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013"/>
    <w:rPr>
      <w:b/>
      <w:bCs/>
    </w:rPr>
  </w:style>
  <w:style w:type="paragraph" w:styleId="ListParagraph">
    <w:name w:val="List Paragraph"/>
    <w:basedOn w:val="Normal"/>
    <w:uiPriority w:val="34"/>
    <w:qFormat/>
    <w:rsid w:val="002050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46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27C3"/>
  </w:style>
  <w:style w:type="paragraph" w:styleId="Footer">
    <w:name w:val="footer"/>
    <w:basedOn w:val="Normal"/>
    <w:link w:val="FooterChar"/>
    <w:uiPriority w:val="99"/>
    <w:semiHidden/>
    <w:unhideWhenUsed/>
    <w:rsid w:val="004627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627C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5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yuvi</dc:creator>
  <cp:lastModifiedBy>yuvi</cp:lastModifiedBy>
  <cp:revision>2</cp:revision>
  <dcterms:created xsi:type="dcterms:W3CDTF">2024-07-24T13:21:00Z</dcterms:created>
  <dcterms:modified xsi:type="dcterms:W3CDTF">2024-07-24T13:56:00Z</dcterms:modified>
</cp:coreProperties>
</file>