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6EAFD" w14:textId="5E277E8A" w:rsidR="00254194" w:rsidRDefault="5DD3BBA0" w:rsidP="48E6E539">
      <w:pPr>
        <w:pStyle w:val="Heading1"/>
        <w:spacing w:before="322" w:after="322"/>
        <w:jc w:val="center"/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48"/>
          <w:szCs w:val="48"/>
        </w:rPr>
        <w:t>Speech Recognition System for Two-Word Classification</w:t>
      </w:r>
    </w:p>
    <w:p w14:paraId="0D617499" w14:textId="71048389" w:rsidR="00254194" w:rsidRDefault="5DD3BBA0" w:rsidP="48E6E539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 w:rsidRPr="48E6E539">
        <w:rPr>
          <w:rFonts w:ascii="Times New Roman" w:eastAsia="Times New Roman" w:hAnsi="Times New Roman" w:cs="Times New Roman"/>
          <w:b/>
          <w:bCs/>
          <w:i/>
          <w:iCs/>
        </w:rPr>
        <w:t>Signals and Systems Project</w:t>
      </w:r>
      <w:r w:rsidR="136A7F62" w:rsidRPr="48E6E539">
        <w:rPr>
          <w:rFonts w:ascii="Times New Roman" w:eastAsia="Times New Roman" w:hAnsi="Times New Roman" w:cs="Times New Roman"/>
          <w:b/>
          <w:bCs/>
          <w:i/>
          <w:iCs/>
        </w:rPr>
        <w:t xml:space="preserve"> Report</w:t>
      </w:r>
    </w:p>
    <w:p w14:paraId="77FBF533" w14:textId="379F5B9D" w:rsidR="00254194" w:rsidRDefault="5DD3BBA0" w:rsidP="00292745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i/>
          <w:iCs/>
        </w:rPr>
      </w:pPr>
      <w:r w:rsidRPr="48E6E539">
        <w:rPr>
          <w:rFonts w:ascii="Times New Roman" w:eastAsia="Times New Roman" w:hAnsi="Times New Roman" w:cs="Times New Roman"/>
          <w:b/>
          <w:bCs/>
          <w:i/>
          <w:iCs/>
        </w:rPr>
        <w:t>Submitted by:</w:t>
      </w:r>
      <w:r w:rsidR="00292745">
        <w:rPr>
          <w:rFonts w:ascii="Times New Roman" w:eastAsia="Times New Roman" w:hAnsi="Times New Roman" w:cs="Times New Roman"/>
          <w:b/>
          <w:bCs/>
          <w:i/>
          <w:iCs/>
        </w:rPr>
        <w:t xml:space="preserve"> </w:t>
      </w:r>
      <w:r w:rsidR="00292745">
        <w:rPr>
          <w:rFonts w:ascii="Times New Roman" w:eastAsia="Times New Roman" w:hAnsi="Times New Roman" w:cs="Times New Roman"/>
          <w:b/>
          <w:bCs/>
          <w:i/>
          <w:iCs/>
        </w:rPr>
        <w:br/>
      </w:r>
      <w:r w:rsidR="0D43DBB5" w:rsidRPr="48E6E539">
        <w:rPr>
          <w:rFonts w:ascii="Times New Roman" w:eastAsia="Times New Roman" w:hAnsi="Times New Roman" w:cs="Times New Roman"/>
          <w:b/>
          <w:bCs/>
          <w:i/>
          <w:iCs/>
        </w:rPr>
        <w:t>Yashita Mouli (D045)</w:t>
      </w:r>
    </w:p>
    <w:p w14:paraId="3DD7678D" w14:textId="120197EF" w:rsidR="00254194" w:rsidRDefault="00254194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8CE55DA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04458DE5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EC680ED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2D6703D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B629464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1D4D0AF4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38F02D7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2629D37F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73D966DD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0DE0567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5D2D0581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054046B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567BB68" w14:textId="77777777" w:rsidR="00292745" w:rsidRDefault="00292745" w:rsidP="48E6E539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</w:p>
    <w:p w14:paraId="6C3D3469" w14:textId="77777777" w:rsidR="00292745" w:rsidRDefault="00292745" w:rsidP="48E6E539"/>
    <w:p w14:paraId="74D34E54" w14:textId="393F5B6E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B10215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Index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2B102151" w14:paraId="36C53824" w14:textId="77777777" w:rsidTr="2B102151">
        <w:trPr>
          <w:trHeight w:val="300"/>
        </w:trPr>
        <w:tc>
          <w:tcPr>
            <w:tcW w:w="3120" w:type="dxa"/>
          </w:tcPr>
          <w:p w14:paraId="466CDD3C" w14:textId="7798E37B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Sr no.</w:t>
            </w:r>
          </w:p>
        </w:tc>
        <w:tc>
          <w:tcPr>
            <w:tcW w:w="3120" w:type="dxa"/>
          </w:tcPr>
          <w:p w14:paraId="43E1CA39" w14:textId="714E5898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Title</w:t>
            </w:r>
          </w:p>
        </w:tc>
        <w:tc>
          <w:tcPr>
            <w:tcW w:w="3120" w:type="dxa"/>
          </w:tcPr>
          <w:p w14:paraId="465DE4CE" w14:textId="55BC22EC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Page No.</w:t>
            </w:r>
          </w:p>
        </w:tc>
      </w:tr>
      <w:tr w:rsidR="2B102151" w14:paraId="4271F71F" w14:textId="77777777" w:rsidTr="2B102151">
        <w:trPr>
          <w:trHeight w:val="300"/>
        </w:trPr>
        <w:tc>
          <w:tcPr>
            <w:tcW w:w="3120" w:type="dxa"/>
          </w:tcPr>
          <w:p w14:paraId="308D3B08" w14:textId="1DD22E4D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20" w:type="dxa"/>
          </w:tcPr>
          <w:p w14:paraId="01446CF0" w14:textId="61A11037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3120" w:type="dxa"/>
          </w:tcPr>
          <w:p w14:paraId="09A97271" w14:textId="3CD53F9A" w:rsidR="552E7750" w:rsidRDefault="552E7750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2B102151" w14:paraId="7B92D56C" w14:textId="77777777" w:rsidTr="2B102151">
        <w:trPr>
          <w:trHeight w:val="300"/>
        </w:trPr>
        <w:tc>
          <w:tcPr>
            <w:tcW w:w="3120" w:type="dxa"/>
          </w:tcPr>
          <w:p w14:paraId="61810FA2" w14:textId="2A62E7EB" w:rsidR="204F5747" w:rsidRDefault="204F5747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120" w:type="dxa"/>
          </w:tcPr>
          <w:p w14:paraId="24DCFD18" w14:textId="3F2CD3D2" w:rsidR="466E77E3" w:rsidRDefault="466E77E3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Implementation</w:t>
            </w:r>
          </w:p>
        </w:tc>
        <w:tc>
          <w:tcPr>
            <w:tcW w:w="3120" w:type="dxa"/>
          </w:tcPr>
          <w:p w14:paraId="1A7210FD" w14:textId="098D8F4C" w:rsidR="466E77E3" w:rsidRDefault="466E77E3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  <w:tr w:rsidR="2B102151" w14:paraId="7DA20812" w14:textId="77777777" w:rsidTr="2B102151">
        <w:trPr>
          <w:trHeight w:val="300"/>
        </w:trPr>
        <w:tc>
          <w:tcPr>
            <w:tcW w:w="3120" w:type="dxa"/>
          </w:tcPr>
          <w:p w14:paraId="24B97B59" w14:textId="1B0A03FC" w:rsidR="204F5747" w:rsidRDefault="204F5747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20" w:type="dxa"/>
          </w:tcPr>
          <w:p w14:paraId="05696651" w14:textId="3238B884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System Description</w:t>
            </w:r>
          </w:p>
        </w:tc>
        <w:tc>
          <w:tcPr>
            <w:tcW w:w="3120" w:type="dxa"/>
          </w:tcPr>
          <w:p w14:paraId="3181E121" w14:textId="61752ADF" w:rsidR="409BD55C" w:rsidRDefault="409BD55C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2B102151" w14:paraId="2A60A22C" w14:textId="77777777" w:rsidTr="2B102151">
        <w:trPr>
          <w:trHeight w:val="300"/>
        </w:trPr>
        <w:tc>
          <w:tcPr>
            <w:tcW w:w="3120" w:type="dxa"/>
          </w:tcPr>
          <w:p w14:paraId="3128D60C" w14:textId="72068DBF" w:rsidR="47DF4F7B" w:rsidRDefault="47DF4F7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20" w:type="dxa"/>
          </w:tcPr>
          <w:p w14:paraId="469D368C" w14:textId="38CA07C3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Flowchart</w:t>
            </w:r>
          </w:p>
        </w:tc>
        <w:tc>
          <w:tcPr>
            <w:tcW w:w="3120" w:type="dxa"/>
          </w:tcPr>
          <w:p w14:paraId="535F644A" w14:textId="350601FA" w:rsidR="4307FBE5" w:rsidRDefault="4307FBE5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2B102151" w14:paraId="17F73E81" w14:textId="77777777" w:rsidTr="2B102151">
        <w:trPr>
          <w:trHeight w:val="300"/>
        </w:trPr>
        <w:tc>
          <w:tcPr>
            <w:tcW w:w="3120" w:type="dxa"/>
          </w:tcPr>
          <w:p w14:paraId="3CDD2652" w14:textId="5A14E2E6" w:rsidR="4C0F8692" w:rsidRDefault="4C0F8692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3120" w:type="dxa"/>
          </w:tcPr>
          <w:p w14:paraId="6F110501" w14:textId="0ED4FDF3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Code</w:t>
            </w:r>
          </w:p>
        </w:tc>
        <w:tc>
          <w:tcPr>
            <w:tcW w:w="3120" w:type="dxa"/>
          </w:tcPr>
          <w:p w14:paraId="54CFCF0E" w14:textId="30F1C7CC" w:rsidR="40CCBB6F" w:rsidRDefault="40CCBB6F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</w:tr>
      <w:tr w:rsidR="2B102151" w14:paraId="00F9A17B" w14:textId="77777777" w:rsidTr="2B102151">
        <w:trPr>
          <w:trHeight w:val="300"/>
        </w:trPr>
        <w:tc>
          <w:tcPr>
            <w:tcW w:w="3120" w:type="dxa"/>
          </w:tcPr>
          <w:p w14:paraId="24A1463F" w14:textId="4863BB79" w:rsidR="75634FE4" w:rsidRDefault="75634FE4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3120" w:type="dxa"/>
          </w:tcPr>
          <w:p w14:paraId="7066CE00" w14:textId="205E5EFC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3120" w:type="dxa"/>
          </w:tcPr>
          <w:p w14:paraId="5233A50E" w14:textId="6192C4AE" w:rsidR="3F16B7DB" w:rsidRDefault="3F16B7D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</w:t>
            </w:r>
          </w:p>
        </w:tc>
      </w:tr>
      <w:tr w:rsidR="2B102151" w14:paraId="20A5E370" w14:textId="77777777" w:rsidTr="2B102151">
        <w:trPr>
          <w:trHeight w:val="300"/>
        </w:trPr>
        <w:tc>
          <w:tcPr>
            <w:tcW w:w="3120" w:type="dxa"/>
          </w:tcPr>
          <w:p w14:paraId="33649A22" w14:textId="3B0097C6" w:rsidR="2758B6A5" w:rsidRDefault="2758B6A5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3120" w:type="dxa"/>
          </w:tcPr>
          <w:p w14:paraId="330CF9A5" w14:textId="756D3D64" w:rsidR="08E98B3B" w:rsidRDefault="08E98B3B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Conclusion</w:t>
            </w:r>
          </w:p>
        </w:tc>
        <w:tc>
          <w:tcPr>
            <w:tcW w:w="3120" w:type="dxa"/>
          </w:tcPr>
          <w:p w14:paraId="1F0DC53F" w14:textId="18C96E6D" w:rsidR="0592B08A" w:rsidRDefault="0592B08A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403D26D3"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</w:tr>
      <w:tr w:rsidR="2B102151" w14:paraId="788916B1" w14:textId="77777777" w:rsidTr="2B102151">
        <w:trPr>
          <w:trHeight w:val="300"/>
        </w:trPr>
        <w:tc>
          <w:tcPr>
            <w:tcW w:w="3120" w:type="dxa"/>
          </w:tcPr>
          <w:p w14:paraId="426CA5DD" w14:textId="70ACFA91" w:rsidR="2391EC24" w:rsidRDefault="2391EC24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3120" w:type="dxa"/>
          </w:tcPr>
          <w:p w14:paraId="04BFA3B4" w14:textId="6964AD1C" w:rsidR="14F4E399" w:rsidRDefault="14F4E399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References</w:t>
            </w:r>
          </w:p>
        </w:tc>
        <w:tc>
          <w:tcPr>
            <w:tcW w:w="3120" w:type="dxa"/>
          </w:tcPr>
          <w:p w14:paraId="5D40F237" w14:textId="0F8EC56B" w:rsidR="696AB648" w:rsidRDefault="696AB648" w:rsidP="2B102151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</w:t>
            </w:r>
            <w:r w:rsidR="762E1DD3" w:rsidRPr="2B1021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</w:tbl>
    <w:p w14:paraId="0CC318C9" w14:textId="7846829D" w:rsidR="2B102151" w:rsidRDefault="2B102151" w:rsidP="2B102151"/>
    <w:p w14:paraId="4566DB74" w14:textId="3FC592D2" w:rsidR="2B102151" w:rsidRDefault="2B102151" w:rsidP="2B102151"/>
    <w:p w14:paraId="121C97B6" w14:textId="5AEFB033" w:rsidR="2B102151" w:rsidRDefault="2B102151" w:rsidP="2B102151"/>
    <w:p w14:paraId="6CEB4BD8" w14:textId="3ED17D20" w:rsidR="2B102151" w:rsidRDefault="2B102151" w:rsidP="2B102151"/>
    <w:p w14:paraId="22B5B97C" w14:textId="4EAA4778" w:rsidR="2B102151" w:rsidRDefault="2B102151" w:rsidP="2B102151"/>
    <w:p w14:paraId="04B53B2D" w14:textId="40FE3B66" w:rsidR="2B102151" w:rsidRDefault="2B102151" w:rsidP="2B102151"/>
    <w:p w14:paraId="394B461E" w14:textId="5BD346EB" w:rsidR="2B102151" w:rsidRDefault="2B102151" w:rsidP="2B102151"/>
    <w:p w14:paraId="0D830C4B" w14:textId="59C7B170" w:rsidR="2B102151" w:rsidRDefault="2B102151" w:rsidP="2B102151"/>
    <w:p w14:paraId="6D439B8D" w14:textId="785A1BAC" w:rsidR="2B102151" w:rsidRDefault="2B102151" w:rsidP="2B102151"/>
    <w:p w14:paraId="0C4152B9" w14:textId="7EEA7480" w:rsidR="2B102151" w:rsidRDefault="2B102151" w:rsidP="2B102151"/>
    <w:p w14:paraId="46A72202" w14:textId="526133CD" w:rsidR="2B102151" w:rsidRDefault="2B102151" w:rsidP="2B102151"/>
    <w:p w14:paraId="28D3C5E7" w14:textId="4F151FFB" w:rsidR="2B102151" w:rsidRDefault="2B102151" w:rsidP="2B102151"/>
    <w:p w14:paraId="5BC33963" w14:textId="4E67FF2A" w:rsidR="2B102151" w:rsidRDefault="2B102151" w:rsidP="2B102151"/>
    <w:p w14:paraId="2E21F62A" w14:textId="70980374" w:rsidR="2B102151" w:rsidRDefault="2B102151" w:rsidP="2B102151"/>
    <w:p w14:paraId="02AC030A" w14:textId="2D232D38" w:rsidR="2B102151" w:rsidRDefault="2B102151" w:rsidP="2B102151"/>
    <w:p w14:paraId="5D16CB82" w14:textId="2E25BEDF" w:rsidR="2B102151" w:rsidRDefault="2B102151" w:rsidP="2B102151"/>
    <w:p w14:paraId="1E2B740C" w14:textId="66A45BC5" w:rsidR="2B102151" w:rsidRDefault="2B102151" w:rsidP="2B102151"/>
    <w:p w14:paraId="1E4F5409" w14:textId="470D0C35" w:rsidR="2B102151" w:rsidRDefault="2B102151" w:rsidP="2B102151"/>
    <w:p w14:paraId="441AD334" w14:textId="28B3D44C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1. Introduction</w:t>
      </w:r>
    </w:p>
    <w:p w14:paraId="4ACE4F00" w14:textId="563E25FD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Speech recognition is a fundamental application of digital signal processing that demonstrates the practical implementation of Signals and Systems concepts. This project implements a simple yet effective two-word speech recognition system capable of distinguishing between "YES" and "NO" commands.</w:t>
      </w:r>
    </w:p>
    <w:p w14:paraId="1C328CD6" w14:textId="0CFB9B63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8E6E539">
        <w:rPr>
          <w:rFonts w:ascii="Times New Roman" w:eastAsia="Times New Roman" w:hAnsi="Times New Roman" w:cs="Times New Roman"/>
          <w:b/>
          <w:bCs/>
        </w:rPr>
        <w:t>Objectives:</w:t>
      </w:r>
    </w:p>
    <w:p w14:paraId="7ECFB9F0" w14:textId="4F3958E0" w:rsidR="00254194" w:rsidRDefault="5DD3BBA0" w:rsidP="48E6E539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Apply Signals and Systems concepts to real-world audio processing</w:t>
      </w:r>
    </w:p>
    <w:p w14:paraId="3359CF4D" w14:textId="288FB966" w:rsidR="00254194" w:rsidRDefault="5DD3BBA0" w:rsidP="48E6E539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Implement time-domain analysis for speech recognition</w:t>
      </w:r>
    </w:p>
    <w:p w14:paraId="5D646D81" w14:textId="41E578B4" w:rsidR="00254194" w:rsidRDefault="5DD3BBA0" w:rsidP="48E6E539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Develop a working classification system using energy-based features</w:t>
      </w:r>
    </w:p>
    <w:p w14:paraId="5E3D2A2C" w14:textId="2669103A" w:rsidR="00254194" w:rsidRDefault="5DD3BBA0" w:rsidP="48E6E539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Demonstrate the complete signal processing pipeline from acquisition to classification</w:t>
      </w:r>
    </w:p>
    <w:p w14:paraId="2647F69F" w14:textId="4ABC7BF7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8E6E539">
        <w:rPr>
          <w:rFonts w:ascii="Times New Roman" w:eastAsia="Times New Roman" w:hAnsi="Times New Roman" w:cs="Times New Roman"/>
          <w:b/>
          <w:bCs/>
        </w:rPr>
        <w:t>Signals and Systems Concepts Applied:</w:t>
      </w:r>
    </w:p>
    <w:p w14:paraId="7F2DCA9C" w14:textId="5958E81F" w:rsidR="00254194" w:rsidRDefault="5DD3BBA0" w:rsidP="48E6E539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Signal acquisition and sampling</w:t>
      </w:r>
    </w:p>
    <w:p w14:paraId="6A5FA92C" w14:textId="607745AA" w:rsidR="00254194" w:rsidRDefault="5DD3BBA0" w:rsidP="48E6E539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Time-domain analysis</w:t>
      </w:r>
    </w:p>
    <w:p w14:paraId="5A502A99" w14:textId="4D89068F" w:rsidR="00254194" w:rsidRDefault="5DD3BBA0" w:rsidP="48E6E539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Energy calculation</w:t>
      </w:r>
    </w:p>
    <w:p w14:paraId="2E032EE8" w14:textId="4137F603" w:rsidR="00254194" w:rsidRDefault="5DD3BBA0" w:rsidP="48E6E539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Pattern recognition</w:t>
      </w:r>
    </w:p>
    <w:p w14:paraId="76D25685" w14:textId="16076005" w:rsidR="00254194" w:rsidRDefault="5DD3BBA0" w:rsidP="48E6E539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System response analysis</w:t>
      </w:r>
    </w:p>
    <w:p w14:paraId="08785FCF" w14:textId="064B9231" w:rsidR="00254194" w:rsidRDefault="00254194" w:rsidP="48E6E539">
      <w:pPr>
        <w:rPr>
          <w:rFonts w:ascii="Times New Roman" w:eastAsia="Times New Roman" w:hAnsi="Times New Roman" w:cs="Times New Roman"/>
        </w:rPr>
      </w:pPr>
    </w:p>
    <w:p w14:paraId="19888FD9" w14:textId="2586C95A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40FE8F9F" w14:textId="776AECC2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6EE50288" w14:textId="0A1AA9F8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2026CDAE" w14:textId="796042B7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6BCEFFAD" w14:textId="235A3E27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1E32EEA0" w14:textId="1E1A5FCE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0AAD2FE5" w14:textId="1A709520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2F594410" w14:textId="1A162E47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5FFA11EA" w14:textId="178E19B9" w:rsidR="00B60E81" w:rsidRDefault="00B60E81" w:rsidP="2B102151">
      <w:pPr>
        <w:rPr>
          <w:rFonts w:ascii="Times New Roman" w:eastAsia="Times New Roman" w:hAnsi="Times New Roman" w:cs="Times New Roman"/>
        </w:rPr>
      </w:pPr>
    </w:p>
    <w:p w14:paraId="417D8E45" w14:textId="77777777" w:rsidR="00B60E81" w:rsidRDefault="00B60E81" w:rsidP="2B102151">
      <w:pPr>
        <w:rPr>
          <w:rFonts w:ascii="Times New Roman" w:eastAsia="Times New Roman" w:hAnsi="Times New Roman" w:cs="Times New Roman"/>
        </w:rPr>
      </w:pPr>
    </w:p>
    <w:p w14:paraId="52AA25E3" w14:textId="092D3EBF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2. Implementation</w:t>
      </w:r>
    </w:p>
    <w:p w14:paraId="1DDB8B4A" w14:textId="34F98DC1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>Software and Tools</w:t>
      </w:r>
      <w:r w:rsidR="223574AD" w:rsidRPr="48E6E539">
        <w:rPr>
          <w:rFonts w:ascii="Times New Roman" w:eastAsia="Times New Roman" w:hAnsi="Times New Roman" w:cs="Times New Roman"/>
          <w:b/>
          <w:bCs/>
          <w:color w:val="auto"/>
        </w:rPr>
        <w:t>-</w:t>
      </w:r>
    </w:p>
    <w:p w14:paraId="471B13E8" w14:textId="2F864DFB" w:rsidR="00254194" w:rsidRDefault="5DD3BBA0" w:rsidP="48E6E539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MATLAB R2020a or later</w:t>
      </w:r>
    </w:p>
    <w:p w14:paraId="36CC6EC9" w14:textId="08E4036E" w:rsidR="00254194" w:rsidRDefault="5DD3BBA0" w:rsidP="48E6E539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Audio Processing Toolbox</w:t>
      </w:r>
    </w:p>
    <w:p w14:paraId="2DE58731" w14:textId="5E62128B" w:rsidR="00254194" w:rsidRDefault="5DD3BBA0" w:rsidP="48E6E539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Basic MATLAB programming environment</w:t>
      </w:r>
    </w:p>
    <w:p w14:paraId="3C3709D6" w14:textId="3BD3F492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>Method</w:t>
      </w:r>
      <w:r w:rsidR="73279A0A" w:rsidRPr="48E6E539">
        <w:rPr>
          <w:rFonts w:ascii="Times New Roman" w:eastAsia="Times New Roman" w:hAnsi="Times New Roman" w:cs="Times New Roman"/>
          <w:b/>
          <w:bCs/>
          <w:color w:val="auto"/>
        </w:rPr>
        <w:t>-</w:t>
      </w:r>
    </w:p>
    <w:p w14:paraId="38630F37" w14:textId="78C57D31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 xml:space="preserve">The system </w:t>
      </w:r>
      <w:r w:rsidR="28A3E5EB" w:rsidRPr="48E6E539">
        <w:rPr>
          <w:rFonts w:ascii="Times New Roman" w:eastAsia="Times New Roman" w:hAnsi="Times New Roman" w:cs="Times New Roman"/>
        </w:rPr>
        <w:t xml:space="preserve">has the following </w:t>
      </w:r>
      <w:r w:rsidRPr="48E6E539">
        <w:rPr>
          <w:rFonts w:ascii="Times New Roman" w:eastAsia="Times New Roman" w:hAnsi="Times New Roman" w:cs="Times New Roman"/>
        </w:rPr>
        <w:t>approach:</w:t>
      </w:r>
    </w:p>
    <w:p w14:paraId="1A1BB650" w14:textId="334BE28E" w:rsidR="00254194" w:rsidRDefault="5DD3BBA0" w:rsidP="48E6E53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  <w:b/>
          <w:bCs/>
        </w:rPr>
        <w:t>Training Phase</w:t>
      </w:r>
      <w:r w:rsidRPr="48E6E539">
        <w:rPr>
          <w:rFonts w:ascii="Times New Roman" w:eastAsia="Times New Roman" w:hAnsi="Times New Roman" w:cs="Times New Roman"/>
        </w:rPr>
        <w:t>: Record reference samples for "YES" and "NO"</w:t>
      </w:r>
    </w:p>
    <w:p w14:paraId="66AF5272" w14:textId="5D0405A7" w:rsidR="00254194" w:rsidRDefault="5DD3BBA0" w:rsidP="48E6E53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  <w:b/>
          <w:bCs/>
        </w:rPr>
        <w:t>Feature Extraction</w:t>
      </w:r>
      <w:r w:rsidRPr="48E6E539">
        <w:rPr>
          <w:rFonts w:ascii="Times New Roman" w:eastAsia="Times New Roman" w:hAnsi="Times New Roman" w:cs="Times New Roman"/>
        </w:rPr>
        <w:t>: Compute signal energy for each sample</w:t>
      </w:r>
    </w:p>
    <w:p w14:paraId="4BD7495C" w14:textId="23B18EC2" w:rsidR="00254194" w:rsidRDefault="5DD3BBA0" w:rsidP="48E6E53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  <w:b/>
          <w:bCs/>
        </w:rPr>
        <w:t>Classification</w:t>
      </w:r>
      <w:r w:rsidRPr="48E6E539">
        <w:rPr>
          <w:rFonts w:ascii="Times New Roman" w:eastAsia="Times New Roman" w:hAnsi="Times New Roman" w:cs="Times New Roman"/>
        </w:rPr>
        <w:t>: Use minimum distance criterion for recognition</w:t>
      </w:r>
    </w:p>
    <w:p w14:paraId="6D2EDEF8" w14:textId="02586406" w:rsidR="00254194" w:rsidRDefault="5DD3BBA0" w:rsidP="48E6E539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  <w:b/>
          <w:bCs/>
        </w:rPr>
        <w:t>Testing</w:t>
      </w:r>
      <w:r w:rsidRPr="48E6E539">
        <w:rPr>
          <w:rFonts w:ascii="Times New Roman" w:eastAsia="Times New Roman" w:hAnsi="Times New Roman" w:cs="Times New Roman"/>
        </w:rPr>
        <w:t>: Real-time recognition of spoken words</w:t>
      </w:r>
    </w:p>
    <w:p w14:paraId="143D9B31" w14:textId="2A023879" w:rsidR="00254194" w:rsidRDefault="00254194" w:rsidP="48E6E539">
      <w:pPr>
        <w:rPr>
          <w:rFonts w:ascii="Times New Roman" w:eastAsia="Times New Roman" w:hAnsi="Times New Roman" w:cs="Times New Roman"/>
        </w:rPr>
      </w:pPr>
    </w:p>
    <w:p w14:paraId="047381B8" w14:textId="6D2F3560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7F0338BC" w14:textId="51AD4A7A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6DF98E58" w14:textId="3F0544A6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46B3CD17" w14:textId="7A4BCECC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75AC4DA2" w14:textId="61FB7695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136C3571" w14:textId="53BB0E9A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08267ED9" w14:textId="22DBE155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0B085FC1" w14:textId="256F0938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7CD6DC77" w14:textId="59EC44AE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4F28EBD2" w14:textId="08C7D286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74E40FE8" w14:textId="6C431E15" w:rsidR="00B60E81" w:rsidRDefault="00B60E81" w:rsidP="2B102151">
      <w:pPr>
        <w:rPr>
          <w:rFonts w:ascii="Times New Roman" w:eastAsia="Times New Roman" w:hAnsi="Times New Roman" w:cs="Times New Roman"/>
        </w:rPr>
      </w:pPr>
    </w:p>
    <w:p w14:paraId="65E5ED8F" w14:textId="77777777" w:rsidR="00B60E81" w:rsidRDefault="00B60E81" w:rsidP="2B102151">
      <w:pPr>
        <w:rPr>
          <w:rFonts w:ascii="Times New Roman" w:eastAsia="Times New Roman" w:hAnsi="Times New Roman" w:cs="Times New Roman"/>
        </w:rPr>
      </w:pPr>
    </w:p>
    <w:p w14:paraId="4573D54B" w14:textId="1BCFDDE7" w:rsidR="2B102151" w:rsidRDefault="2B102151" w:rsidP="2B102151">
      <w:pPr>
        <w:rPr>
          <w:rFonts w:ascii="Times New Roman" w:eastAsia="Times New Roman" w:hAnsi="Times New Roman" w:cs="Times New Roman"/>
        </w:rPr>
      </w:pPr>
    </w:p>
    <w:p w14:paraId="5FB844D7" w14:textId="502E4A6B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3. System Description</w:t>
      </w:r>
    </w:p>
    <w:p w14:paraId="204C306E" w14:textId="395A4D61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>System Architecture</w:t>
      </w:r>
      <w:r w:rsidR="613E86BD" w:rsidRPr="48E6E539">
        <w:rPr>
          <w:rFonts w:ascii="Times New Roman" w:eastAsia="Times New Roman" w:hAnsi="Times New Roman" w:cs="Times New Roman"/>
          <w:b/>
          <w:bCs/>
          <w:color w:val="auto"/>
        </w:rPr>
        <w:t>-</w:t>
      </w:r>
    </w:p>
    <w:p w14:paraId="74C65CD1" w14:textId="7A5429FF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The speech recognition system consists of three main components:</w:t>
      </w:r>
    </w:p>
    <w:p w14:paraId="0EE04701" w14:textId="38E0B5EA" w:rsidR="00254194" w:rsidRDefault="5DD3BBA0" w:rsidP="48E6E539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  <w:b/>
          <w:bCs/>
        </w:rPr>
        <w:t>Input Module</w:t>
      </w:r>
      <w:r w:rsidRPr="48E6E539">
        <w:rPr>
          <w:rFonts w:ascii="Times New Roman" w:eastAsia="Times New Roman" w:hAnsi="Times New Roman" w:cs="Times New Roman"/>
        </w:rPr>
        <w:t>: Audio acquisition through microphone</w:t>
      </w:r>
    </w:p>
    <w:p w14:paraId="775827EF" w14:textId="424A0F2E" w:rsidR="00254194" w:rsidRDefault="5DD3BBA0" w:rsidP="48E6E539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  <w:b/>
          <w:bCs/>
        </w:rPr>
        <w:t>Processing Module</w:t>
      </w:r>
      <w:r w:rsidRPr="48E6E539">
        <w:rPr>
          <w:rFonts w:ascii="Times New Roman" w:eastAsia="Times New Roman" w:hAnsi="Times New Roman" w:cs="Times New Roman"/>
        </w:rPr>
        <w:t>: Feature extraction and analysis</w:t>
      </w:r>
    </w:p>
    <w:p w14:paraId="7FF6799D" w14:textId="357BC9F3" w:rsidR="00254194" w:rsidRDefault="5DD3BBA0" w:rsidP="48E6E539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  <w:b/>
          <w:bCs/>
        </w:rPr>
        <w:t>Output Module</w:t>
      </w:r>
      <w:r w:rsidRPr="48E6E539">
        <w:rPr>
          <w:rFonts w:ascii="Times New Roman" w:eastAsia="Times New Roman" w:hAnsi="Times New Roman" w:cs="Times New Roman"/>
        </w:rPr>
        <w:t>: Word classification and result display</w:t>
      </w:r>
    </w:p>
    <w:p w14:paraId="7E846A63" w14:textId="6D52DED3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>Signal Processing Steps</w:t>
      </w:r>
      <w:r w:rsidR="1360656E" w:rsidRPr="48E6E539">
        <w:rPr>
          <w:rFonts w:ascii="Times New Roman" w:eastAsia="Times New Roman" w:hAnsi="Times New Roman" w:cs="Times New Roman"/>
          <w:b/>
          <w:bCs/>
          <w:color w:val="auto"/>
        </w:rPr>
        <w:t>-</w:t>
      </w:r>
    </w:p>
    <w:p w14:paraId="5249C940" w14:textId="15EE2D9F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8E6E539">
        <w:rPr>
          <w:rFonts w:ascii="Times New Roman" w:eastAsia="Times New Roman" w:hAnsi="Times New Roman" w:cs="Times New Roman"/>
          <w:b/>
          <w:bCs/>
        </w:rPr>
        <w:t>A. Signal Acquisition</w:t>
      </w:r>
    </w:p>
    <w:p w14:paraId="0E266D34" w14:textId="5A35B3F2" w:rsidR="00254194" w:rsidRDefault="5DD3BBA0" w:rsidP="48E6E53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Sampling frequency: 8000 Hz</w:t>
      </w:r>
    </w:p>
    <w:p w14:paraId="38025E09" w14:textId="7F36398C" w:rsidR="00254194" w:rsidRDefault="5DD3BBA0" w:rsidP="48E6E53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Resolution: 16-bit</w:t>
      </w:r>
    </w:p>
    <w:p w14:paraId="4BAC1D88" w14:textId="1471CD9B" w:rsidR="00254194" w:rsidRDefault="5DD3BBA0" w:rsidP="48E6E53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Duration: 1 second per sample</w:t>
      </w:r>
    </w:p>
    <w:p w14:paraId="173A265C" w14:textId="562C2C3D" w:rsidR="00254194" w:rsidRDefault="5DD3BBA0" w:rsidP="48E6E539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Mono channel recording</w:t>
      </w:r>
    </w:p>
    <w:p w14:paraId="0DFDB7F4" w14:textId="368009C3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8E6E539">
        <w:rPr>
          <w:rFonts w:ascii="Times New Roman" w:eastAsia="Times New Roman" w:hAnsi="Times New Roman" w:cs="Times New Roman"/>
          <w:b/>
          <w:bCs/>
        </w:rPr>
        <w:t>B. Feature Extraction</w:t>
      </w:r>
    </w:p>
    <w:p w14:paraId="5938A020" w14:textId="67CC6699" w:rsidR="00254194" w:rsidRDefault="5DD3BBA0" w:rsidP="48E6E539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 xml:space="preserve">Time-domain energy calculation: </w:t>
      </w:r>
      <w:proofErr w:type="gramStart"/>
      <w:r w:rsidRPr="48E6E539">
        <w:rPr>
          <w:rFonts w:ascii="Times New Roman" w:eastAsia="Times New Roman" w:hAnsi="Times New Roman" w:cs="Times New Roman"/>
        </w:rPr>
        <w:t>( E</w:t>
      </w:r>
      <w:proofErr w:type="gramEnd"/>
      <w:r w:rsidRPr="48E6E539">
        <w:rPr>
          <w:rFonts w:ascii="Times New Roman" w:eastAsia="Times New Roman" w:hAnsi="Times New Roman" w:cs="Times New Roman"/>
        </w:rPr>
        <w:t xml:space="preserve"> = \frac{1}{N} \sum_{n=</w:t>
      </w:r>
      <w:proofErr w:type="gramStart"/>
      <w:r w:rsidRPr="48E6E539">
        <w:rPr>
          <w:rFonts w:ascii="Times New Roman" w:eastAsia="Times New Roman" w:hAnsi="Times New Roman" w:cs="Times New Roman"/>
        </w:rPr>
        <w:t>0}^</w:t>
      </w:r>
      <w:proofErr w:type="gramEnd"/>
      <w:r w:rsidRPr="48E6E539">
        <w:rPr>
          <w:rFonts w:ascii="Times New Roman" w:eastAsia="Times New Roman" w:hAnsi="Times New Roman" w:cs="Times New Roman"/>
        </w:rPr>
        <w:t>{N-1} |x[n]|^</w:t>
      </w:r>
      <w:proofErr w:type="gramStart"/>
      <w:r w:rsidRPr="48E6E539">
        <w:rPr>
          <w:rFonts w:ascii="Times New Roman" w:eastAsia="Times New Roman" w:hAnsi="Times New Roman" w:cs="Times New Roman"/>
        </w:rPr>
        <w:t>2 )</w:t>
      </w:r>
      <w:proofErr w:type="gramEnd"/>
    </w:p>
    <w:p w14:paraId="07D9F84C" w14:textId="7EB2F35E" w:rsidR="00254194" w:rsidRDefault="5DD3BBA0" w:rsidP="48E6E539">
      <w:pPr>
        <w:pStyle w:val="ListParagraph"/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Simple yet effective for distinguishing between words with different intensity patterns</w:t>
      </w:r>
    </w:p>
    <w:p w14:paraId="329E3FBF" w14:textId="2F39609D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8E6E539">
        <w:rPr>
          <w:rFonts w:ascii="Times New Roman" w:eastAsia="Times New Roman" w:hAnsi="Times New Roman" w:cs="Times New Roman"/>
          <w:b/>
          <w:bCs/>
        </w:rPr>
        <w:t>C. Classification Algorithm</w:t>
      </w:r>
    </w:p>
    <w:p w14:paraId="62032B8E" w14:textId="10363ACA" w:rsidR="00254194" w:rsidRDefault="5DD3BBA0" w:rsidP="48E6E539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Euclidean distance calculation between test sample and reference templates</w:t>
      </w:r>
    </w:p>
    <w:p w14:paraId="12FDA1CA" w14:textId="68121204" w:rsidR="00254194" w:rsidRDefault="5DD3BBA0" w:rsidP="48E6E539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Minimum distance classifier</w:t>
      </w:r>
    </w:p>
    <w:p w14:paraId="5BDB05A8" w14:textId="60D72115" w:rsidR="00254194" w:rsidRDefault="5DD3BBA0" w:rsidP="48E6E539">
      <w:pPr>
        <w:pStyle w:val="ListParagraph"/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Decision boundary based on energy similarity</w:t>
      </w:r>
    </w:p>
    <w:p w14:paraId="018AD074" w14:textId="28858E48" w:rsidR="00254194" w:rsidRDefault="00254194" w:rsidP="48E6E539">
      <w:pPr>
        <w:pStyle w:val="ListParagraph"/>
        <w:spacing w:after="0"/>
        <w:rPr>
          <w:rFonts w:ascii="Times New Roman" w:eastAsia="Times New Roman" w:hAnsi="Times New Roman" w:cs="Times New Roman"/>
        </w:rPr>
      </w:pPr>
    </w:p>
    <w:p w14:paraId="7FB9EBA4" w14:textId="40D77060" w:rsidR="00254194" w:rsidRDefault="00254194"/>
    <w:p w14:paraId="23FEDC28" w14:textId="0350B6BD" w:rsidR="00B60E81" w:rsidRDefault="00B60E81"/>
    <w:p w14:paraId="4A7F19B8" w14:textId="090A965E" w:rsidR="00B60E81" w:rsidRDefault="00B60E81"/>
    <w:p w14:paraId="76375B8D" w14:textId="44C03465" w:rsidR="00B60E81" w:rsidRDefault="00B60E81"/>
    <w:p w14:paraId="3BCF313B" w14:textId="5ECA4FBF" w:rsidR="2B102151" w:rsidRDefault="2B102151" w:rsidP="7FA67909"/>
    <w:p w14:paraId="4116561F" w14:textId="45309383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4. Flowchart</w:t>
      </w:r>
    </w:p>
    <w:p w14:paraId="57F9D408" w14:textId="471690B5" w:rsidR="00254194" w:rsidRDefault="5DD3BBA0" w:rsidP="48E6E539">
      <w:pPr>
        <w:rPr>
          <w:rFonts w:ascii="Times New Roman" w:eastAsia="Times New Roman" w:hAnsi="Times New Roman" w:cs="Times New Roman"/>
        </w:rPr>
      </w:pPr>
      <w:r w:rsidRPr="48E6E539">
        <w:rPr>
          <w:rFonts w:ascii="Consolas" w:eastAsia="Consolas" w:hAnsi="Consolas" w:cs="Consolas"/>
        </w:rPr>
        <w:t>┌─────────────────┐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  START SYSTEM 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 TRAINING PHASE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Record "YES"    │</w:t>
      </w:r>
      <w:r w:rsidR="00B60E81">
        <w:br/>
      </w:r>
      <w:r w:rsidRPr="48E6E539">
        <w:rPr>
          <w:rFonts w:ascii="Consolas" w:eastAsia="Consolas" w:hAnsi="Consolas" w:cs="Consolas"/>
        </w:rPr>
        <w:t>│ Compute Energy 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Record "NO"     │</w:t>
      </w:r>
      <w:r w:rsidR="00B60E81">
        <w:br/>
      </w:r>
      <w:r w:rsidRPr="48E6E539">
        <w:rPr>
          <w:rFonts w:ascii="Consolas" w:eastAsia="Consolas" w:hAnsi="Consolas" w:cs="Consolas"/>
        </w:rPr>
        <w:t>│ Compute Energy 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 TESTING PHASE 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Record Test     │</w:t>
      </w:r>
      <w:r w:rsidR="00B60E81">
        <w:br/>
      </w:r>
      <w:r w:rsidRPr="48E6E539">
        <w:rPr>
          <w:rFonts w:ascii="Consolas" w:eastAsia="Consolas" w:hAnsi="Consolas" w:cs="Consolas"/>
        </w:rPr>
        <w:t>│ Word &amp; Compute  │</w:t>
      </w:r>
      <w:r w:rsidR="00B60E81">
        <w:br/>
      </w:r>
      <w:r w:rsidRPr="48E6E539">
        <w:rPr>
          <w:rFonts w:ascii="Consolas" w:eastAsia="Consolas" w:hAnsi="Consolas" w:cs="Consolas"/>
        </w:rPr>
        <w:t>│ Energy         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Calculate       │</w:t>
      </w:r>
      <w:r w:rsidR="00B60E81">
        <w:br/>
      </w:r>
      <w:r w:rsidRPr="48E6E539">
        <w:rPr>
          <w:rFonts w:ascii="Consolas" w:eastAsia="Consolas" w:hAnsi="Consolas" w:cs="Consolas"/>
        </w:rPr>
        <w:t>│ Distance to     │</w:t>
      </w:r>
      <w:r w:rsidR="00B60E81">
        <w:br/>
      </w:r>
      <w:r w:rsidRPr="48E6E539">
        <w:rPr>
          <w:rFonts w:ascii="Consolas" w:eastAsia="Consolas" w:hAnsi="Consolas" w:cs="Consolas"/>
        </w:rPr>
        <w:t>│ References     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Classify using  │</w:t>
      </w:r>
      <w:r w:rsidR="00B60E81">
        <w:br/>
      </w:r>
      <w:r w:rsidRPr="48E6E539">
        <w:rPr>
          <w:rFonts w:ascii="Consolas" w:eastAsia="Consolas" w:hAnsi="Consolas" w:cs="Consolas"/>
        </w:rPr>
        <w:t>│ Minimum Distance│</w:t>
      </w:r>
      <w:r w:rsidR="00B60E81">
        <w:br/>
      </w:r>
      <w:r w:rsidRPr="48E6E539">
        <w:rPr>
          <w:rFonts w:ascii="Consolas" w:eastAsia="Consolas" w:hAnsi="Consolas" w:cs="Consolas"/>
        </w:rPr>
        <w:lastRenderedPageBreak/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Display         │</w:t>
      </w:r>
      <w:r w:rsidR="00B60E81">
        <w:br/>
      </w:r>
      <w:r w:rsidRPr="48E6E539">
        <w:rPr>
          <w:rFonts w:ascii="Consolas" w:eastAsia="Consolas" w:hAnsi="Consolas" w:cs="Consolas"/>
        </w:rPr>
        <w:t>│ Recognized Word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>┌─────────▼───────┐</w:t>
      </w:r>
      <w:r w:rsidR="00B60E81">
        <w:br/>
      </w:r>
      <w:r w:rsidRPr="48E6E539">
        <w:rPr>
          <w:rFonts w:ascii="Consolas" w:eastAsia="Consolas" w:hAnsi="Consolas" w:cs="Consolas"/>
        </w:rPr>
        <w:t>│   Continue?     │</w:t>
      </w:r>
      <w:r w:rsidR="00B60E81">
        <w:br/>
      </w:r>
      <w:r w:rsidRPr="48E6E539">
        <w:rPr>
          <w:rFonts w:ascii="Consolas" w:eastAsia="Consolas" w:hAnsi="Consolas" w:cs="Consolas"/>
        </w:rPr>
        <w:t>└─────────┬───────┘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│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┌─────▼─────┐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│    END    │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└───────────┘</w:t>
      </w:r>
      <w:r w:rsidR="00B60E81">
        <w:br/>
      </w:r>
      <w:r w:rsidRPr="48E6E539">
        <w:rPr>
          <w:rFonts w:ascii="Aptos" w:eastAsia="Aptos" w:hAnsi="Aptos" w:cs="Aptos"/>
        </w:rPr>
        <w:t xml:space="preserve"> </w:t>
      </w:r>
    </w:p>
    <w:p w14:paraId="469F18A4" w14:textId="56484BCB" w:rsidR="00254194" w:rsidRDefault="62BD5C26" w:rsidP="48E6E539">
      <w:pPr>
        <w:spacing w:before="240" w:after="240"/>
        <w:rPr>
          <w:rFonts w:ascii="Times New Roman" w:eastAsia="Times New Roman" w:hAnsi="Times New Roman" w:cs="Times New Roman"/>
          <w:b/>
          <w:bCs/>
        </w:rPr>
      </w:pPr>
      <w:r w:rsidRPr="48E6E539">
        <w:rPr>
          <w:rFonts w:ascii="Times New Roman" w:eastAsia="Times New Roman" w:hAnsi="Times New Roman" w:cs="Times New Roman"/>
          <w:b/>
          <w:bCs/>
        </w:rPr>
        <w:t>MATLAB Functions Used-</w:t>
      </w:r>
    </w:p>
    <w:p w14:paraId="01038D68" w14:textId="564B2008" w:rsidR="00254194" w:rsidRDefault="62BD5C26" w:rsidP="48E6E53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gramStart"/>
      <w:r w:rsidRPr="48E6E539">
        <w:rPr>
          <w:rFonts w:ascii="Times New Roman" w:eastAsia="Times New Roman" w:hAnsi="Times New Roman" w:cs="Times New Roman"/>
        </w:rPr>
        <w:t>audiorecorder(</w:t>
      </w:r>
      <w:proofErr w:type="gramEnd"/>
      <w:r w:rsidRPr="48E6E539">
        <w:rPr>
          <w:rFonts w:ascii="Times New Roman" w:eastAsia="Times New Roman" w:hAnsi="Times New Roman" w:cs="Times New Roman"/>
        </w:rPr>
        <w:t>) - Audio acquisition</w:t>
      </w:r>
    </w:p>
    <w:p w14:paraId="357E822E" w14:textId="76C217F5" w:rsidR="00254194" w:rsidRDefault="62BD5C26" w:rsidP="48E6E53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gramStart"/>
      <w:r w:rsidRPr="48E6E539">
        <w:rPr>
          <w:rFonts w:ascii="Times New Roman" w:eastAsia="Times New Roman" w:hAnsi="Times New Roman" w:cs="Times New Roman"/>
        </w:rPr>
        <w:t>recordblocking(</w:t>
      </w:r>
      <w:proofErr w:type="gramEnd"/>
      <w:r w:rsidRPr="48E6E539">
        <w:rPr>
          <w:rFonts w:ascii="Times New Roman" w:eastAsia="Times New Roman" w:hAnsi="Times New Roman" w:cs="Times New Roman"/>
        </w:rPr>
        <w:t>) - Synchronous recording</w:t>
      </w:r>
    </w:p>
    <w:p w14:paraId="673A5B3F" w14:textId="55EC8585" w:rsidR="00254194" w:rsidRDefault="62BD5C26" w:rsidP="48E6E53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gramStart"/>
      <w:r w:rsidRPr="48E6E539">
        <w:rPr>
          <w:rFonts w:ascii="Times New Roman" w:eastAsia="Times New Roman" w:hAnsi="Times New Roman" w:cs="Times New Roman"/>
        </w:rPr>
        <w:t>getaudiodata(</w:t>
      </w:r>
      <w:proofErr w:type="gramEnd"/>
      <w:r w:rsidRPr="48E6E539">
        <w:rPr>
          <w:rFonts w:ascii="Times New Roman" w:eastAsia="Times New Roman" w:hAnsi="Times New Roman" w:cs="Times New Roman"/>
        </w:rPr>
        <w:t>) - Extract audio data</w:t>
      </w:r>
    </w:p>
    <w:p w14:paraId="7B8F9EAB" w14:textId="41BC9317" w:rsidR="00254194" w:rsidRDefault="62BD5C26" w:rsidP="48E6E53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gramStart"/>
      <w:r w:rsidRPr="48E6E539">
        <w:rPr>
          <w:rFonts w:ascii="Times New Roman" w:eastAsia="Times New Roman" w:hAnsi="Times New Roman" w:cs="Times New Roman"/>
        </w:rPr>
        <w:t>sound(</w:t>
      </w:r>
      <w:proofErr w:type="gramEnd"/>
      <w:r w:rsidRPr="48E6E539">
        <w:rPr>
          <w:rFonts w:ascii="Times New Roman" w:eastAsia="Times New Roman" w:hAnsi="Times New Roman" w:cs="Times New Roman"/>
        </w:rPr>
        <w:t>) - Audio playback</w:t>
      </w:r>
    </w:p>
    <w:p w14:paraId="56EABD24" w14:textId="51FE9E06" w:rsidR="00254194" w:rsidRDefault="62BD5C26" w:rsidP="48E6E53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proofErr w:type="gramStart"/>
      <w:r w:rsidRPr="48E6E539">
        <w:rPr>
          <w:rFonts w:ascii="Times New Roman" w:eastAsia="Times New Roman" w:hAnsi="Times New Roman" w:cs="Times New Roman"/>
        </w:rPr>
        <w:t>fft(</w:t>
      </w:r>
      <w:proofErr w:type="gramEnd"/>
      <w:r w:rsidRPr="48E6E539">
        <w:rPr>
          <w:rFonts w:ascii="Times New Roman" w:eastAsia="Times New Roman" w:hAnsi="Times New Roman" w:cs="Times New Roman"/>
        </w:rPr>
        <w:t>) - Frequency analysis (for extensions)</w:t>
      </w:r>
    </w:p>
    <w:p w14:paraId="6F0A598E" w14:textId="29835405" w:rsidR="00254194" w:rsidRDefault="62BD5C26" w:rsidP="48E6E539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</w:rPr>
      </w:pPr>
      <w:r w:rsidRPr="2B102151">
        <w:rPr>
          <w:rFonts w:ascii="Times New Roman" w:eastAsia="Times New Roman" w:hAnsi="Times New Roman" w:cs="Times New Roman"/>
        </w:rPr>
        <w:t>Basic mathematical operations for signal processing</w:t>
      </w:r>
    </w:p>
    <w:p w14:paraId="4FA97E1E" w14:textId="528B0596" w:rsidR="2B102151" w:rsidRDefault="2B102151" w:rsidP="2B102151">
      <w:pPr>
        <w:spacing w:after="0"/>
        <w:rPr>
          <w:rFonts w:ascii="Times New Roman" w:eastAsia="Times New Roman" w:hAnsi="Times New Roman" w:cs="Times New Roman"/>
        </w:rPr>
      </w:pPr>
    </w:p>
    <w:p w14:paraId="15FB1099" w14:textId="338FA123" w:rsidR="2B102151" w:rsidRDefault="2B102151" w:rsidP="2B102151">
      <w:pPr>
        <w:spacing w:after="0"/>
        <w:rPr>
          <w:rFonts w:ascii="Times New Roman" w:eastAsia="Times New Roman" w:hAnsi="Times New Roman" w:cs="Times New Roman"/>
        </w:rPr>
      </w:pPr>
    </w:p>
    <w:p w14:paraId="06710162" w14:textId="6A14243B" w:rsidR="2B102151" w:rsidRDefault="2B102151" w:rsidP="2B102151">
      <w:pPr>
        <w:spacing w:after="0"/>
        <w:rPr>
          <w:rFonts w:ascii="Times New Roman" w:eastAsia="Times New Roman" w:hAnsi="Times New Roman" w:cs="Times New Roman"/>
        </w:rPr>
      </w:pPr>
    </w:p>
    <w:p w14:paraId="01A31777" w14:textId="3EF6DEB6" w:rsidR="2B102151" w:rsidRDefault="2B102151" w:rsidP="2B102151">
      <w:pPr>
        <w:spacing w:after="0"/>
        <w:rPr>
          <w:rFonts w:ascii="Times New Roman" w:eastAsia="Times New Roman" w:hAnsi="Times New Roman" w:cs="Times New Roman"/>
        </w:rPr>
      </w:pPr>
    </w:p>
    <w:p w14:paraId="395645F0" w14:textId="4B61F7A9" w:rsidR="2B102151" w:rsidRDefault="2B102151" w:rsidP="2B102151">
      <w:pPr>
        <w:spacing w:after="0"/>
        <w:rPr>
          <w:rFonts w:ascii="Times New Roman" w:eastAsia="Times New Roman" w:hAnsi="Times New Roman" w:cs="Times New Roman"/>
        </w:rPr>
      </w:pPr>
    </w:p>
    <w:p w14:paraId="0866F07B" w14:textId="7024493E" w:rsidR="00B60E81" w:rsidRDefault="00B60E81" w:rsidP="2B102151">
      <w:pPr>
        <w:spacing w:after="0"/>
        <w:rPr>
          <w:rFonts w:ascii="Times New Roman" w:eastAsia="Times New Roman" w:hAnsi="Times New Roman" w:cs="Times New Roman"/>
        </w:rPr>
      </w:pPr>
    </w:p>
    <w:p w14:paraId="3B1AAFF5" w14:textId="09DD1B28" w:rsidR="00B60E81" w:rsidRDefault="00B60E81" w:rsidP="2B102151">
      <w:pPr>
        <w:spacing w:after="0"/>
        <w:rPr>
          <w:rFonts w:ascii="Times New Roman" w:eastAsia="Times New Roman" w:hAnsi="Times New Roman" w:cs="Times New Roman"/>
        </w:rPr>
      </w:pPr>
    </w:p>
    <w:p w14:paraId="02677625" w14:textId="562C2E26" w:rsidR="00B60E81" w:rsidRDefault="00B60E81" w:rsidP="2B102151">
      <w:pPr>
        <w:spacing w:after="0"/>
        <w:rPr>
          <w:rFonts w:ascii="Times New Roman" w:eastAsia="Times New Roman" w:hAnsi="Times New Roman" w:cs="Times New Roman"/>
        </w:rPr>
      </w:pPr>
    </w:p>
    <w:p w14:paraId="77F3574C" w14:textId="77777777" w:rsidR="00B60E81" w:rsidRDefault="00B60E81" w:rsidP="2B102151">
      <w:pPr>
        <w:spacing w:after="0"/>
        <w:rPr>
          <w:rFonts w:ascii="Times New Roman" w:eastAsia="Times New Roman" w:hAnsi="Times New Roman" w:cs="Times New Roman"/>
        </w:rPr>
      </w:pPr>
    </w:p>
    <w:p w14:paraId="7D8219D6" w14:textId="7D305110" w:rsidR="2B102151" w:rsidRDefault="2B102151" w:rsidP="2B102151">
      <w:pPr>
        <w:spacing w:after="0"/>
        <w:rPr>
          <w:rFonts w:ascii="Times New Roman" w:eastAsia="Times New Roman" w:hAnsi="Times New Roman" w:cs="Times New Roman"/>
        </w:rPr>
      </w:pPr>
    </w:p>
    <w:p w14:paraId="344707D6" w14:textId="5072D583" w:rsidR="2B102151" w:rsidRDefault="2B102151" w:rsidP="2B102151">
      <w:pPr>
        <w:spacing w:after="0"/>
        <w:rPr>
          <w:rFonts w:ascii="Times New Roman" w:eastAsia="Times New Roman" w:hAnsi="Times New Roman" w:cs="Times New Roman"/>
        </w:rPr>
      </w:pPr>
    </w:p>
    <w:p w14:paraId="75414B8D" w14:textId="40B30668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5. Code</w:t>
      </w:r>
    </w:p>
    <w:p w14:paraId="7817F048" w14:textId="5BB805E5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Complete MATLAB Implementation</w:t>
      </w:r>
    </w:p>
    <w:p w14:paraId="75BC7395" w14:textId="04109752" w:rsidR="00254194" w:rsidRDefault="5DD3BBA0">
      <w:r w:rsidRPr="48E6E539">
        <w:rPr>
          <w:rFonts w:ascii="Consolas" w:eastAsia="Consolas" w:hAnsi="Consolas" w:cs="Consolas"/>
        </w:rPr>
        <w:t>%% TWO-WORD SPEECH RECOGNITION SYSTEM</w:t>
      </w:r>
      <w:r w:rsidR="00B60E81">
        <w:br/>
      </w:r>
      <w:r w:rsidRPr="48E6E539">
        <w:rPr>
          <w:rFonts w:ascii="Consolas" w:eastAsia="Consolas" w:hAnsi="Consolas" w:cs="Consolas"/>
        </w:rPr>
        <w:t>% Signals and Systems Project</w:t>
      </w:r>
      <w:r w:rsidR="00B60E81">
        <w:br/>
      </w:r>
      <w:r w:rsidRPr="48E6E539">
        <w:rPr>
          <w:rFonts w:ascii="Consolas" w:eastAsia="Consolas" w:hAnsi="Consolas" w:cs="Consolas"/>
        </w:rPr>
        <w:t>% Implementation of Basic Speech Recognition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clear; clc; close all;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%% System Configuration</w:t>
      </w:r>
      <w:r w:rsidR="00B60E81">
        <w:br/>
      </w:r>
      <w:r w:rsidRPr="48E6E539">
        <w:rPr>
          <w:rFonts w:ascii="Consolas" w:eastAsia="Consolas" w:hAnsi="Consolas" w:cs="Consolas"/>
        </w:rPr>
        <w:t>Fs = 8000;          % Sampling frequency (Hz)</w:t>
      </w:r>
      <w:r w:rsidR="00B60E81">
        <w:br/>
      </w:r>
      <w:r w:rsidRPr="48E6E539">
        <w:rPr>
          <w:rFonts w:ascii="Consolas" w:eastAsia="Consolas" w:hAnsi="Consolas" w:cs="Consolas"/>
        </w:rPr>
        <w:t>duration = 1;       % Recording duration (seconds)</w:t>
      </w:r>
      <w:r w:rsidR="00B60E81">
        <w:br/>
      </w:r>
      <w:r w:rsidRPr="48E6E539">
        <w:rPr>
          <w:rFonts w:ascii="Consolas" w:eastAsia="Consolas" w:hAnsi="Consolas" w:cs="Consolas"/>
        </w:rPr>
        <w:t>fprintf('=== TWO-WORD SPEECH RECOGNITION SYSTEM ===\n');</w:t>
      </w:r>
      <w:r w:rsidR="00B60E81">
        <w:br/>
      </w:r>
      <w:r w:rsidRPr="48E6E539">
        <w:rPr>
          <w:rFonts w:ascii="Consolas" w:eastAsia="Consolas" w:hAnsi="Consolas" w:cs="Consolas"/>
        </w:rPr>
        <w:t>fprintf('Signals and Systems Project\n\n');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%% TRAINING PHASE - Reference Sample Collection</w:t>
      </w:r>
      <w:r w:rsidR="00B60E81">
        <w:br/>
      </w:r>
      <w:r w:rsidRPr="48E6E539">
        <w:rPr>
          <w:rFonts w:ascii="Consolas" w:eastAsia="Consolas" w:hAnsi="Consolas" w:cs="Consolas"/>
        </w:rPr>
        <w:t>fprintf('--- TRAINING PHASE ---\n');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% Record "YES" reference sample</w:t>
      </w:r>
      <w:r w:rsidR="00B60E81">
        <w:br/>
      </w:r>
      <w:r w:rsidRPr="48E6E539">
        <w:rPr>
          <w:rFonts w:ascii="Consolas" w:eastAsia="Consolas" w:hAnsi="Consolas" w:cs="Consolas"/>
        </w:rPr>
        <w:t>fprintf('1. Recording reference sample for "YES"...\n');</w:t>
      </w:r>
      <w:r w:rsidR="00B60E81">
        <w:br/>
      </w:r>
      <w:r w:rsidRPr="48E6E539">
        <w:rPr>
          <w:rFonts w:ascii="Consolas" w:eastAsia="Consolas" w:hAnsi="Consolas" w:cs="Consolas"/>
        </w:rPr>
        <w:t>fprintf('   Get ready to say "YES" clearly\n');for countdown = 3:-1:1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</w:t>
      </w:r>
      <w:r w:rsidR="652D4784" w:rsidRPr="48E6E539">
        <w:rPr>
          <w:rFonts w:ascii="Consolas" w:eastAsia="Consolas" w:hAnsi="Consolas" w:cs="Consolas"/>
        </w:rPr>
        <w:t xml:space="preserve"> </w:t>
      </w:r>
      <w:r w:rsidRPr="48E6E539">
        <w:rPr>
          <w:rFonts w:ascii="Consolas" w:eastAsia="Consolas" w:hAnsi="Consolas" w:cs="Consolas"/>
        </w:rPr>
        <w:t>fprintf('   %d...', countdown);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pause(1);</w:t>
      </w:r>
      <w:r w:rsidR="00B60E81">
        <w:br/>
      </w:r>
      <w:r w:rsidRPr="48E6E539">
        <w:rPr>
          <w:rFonts w:ascii="Consolas" w:eastAsia="Consolas" w:hAnsi="Consolas" w:cs="Consolas"/>
        </w:rPr>
        <w:t>end</w:t>
      </w:r>
      <w:r w:rsidR="00B60E81">
        <w:br/>
      </w:r>
      <w:r w:rsidRPr="48E6E539">
        <w:rPr>
          <w:rFonts w:ascii="Consolas" w:eastAsia="Consolas" w:hAnsi="Consolas" w:cs="Consolas"/>
        </w:rPr>
        <w:t>fprintf('RECORDING NOW!\n');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recorder = audiorecorder(Fs, 16, 1); % Fs, 16-bit, mono</w:t>
      </w:r>
      <w:r w:rsidR="00B60E81">
        <w:br/>
      </w:r>
      <w:r w:rsidRPr="48E6E539">
        <w:rPr>
          <w:rFonts w:ascii="Consolas" w:eastAsia="Consolas" w:hAnsi="Consolas" w:cs="Consolas"/>
        </w:rPr>
        <w:t>recordblocking(recorder, duration);</w:t>
      </w:r>
      <w:r w:rsidR="00B60E81">
        <w:br/>
      </w:r>
      <w:r w:rsidRPr="48E6E539">
        <w:rPr>
          <w:rFonts w:ascii="Consolas" w:eastAsia="Consolas" w:hAnsi="Consolas" w:cs="Consolas"/>
        </w:rPr>
        <w:t>yes_reference = getaudiodata(recorder);</w:t>
      </w:r>
      <w:r w:rsidR="00B60E81">
        <w:br/>
      </w:r>
      <w:r w:rsidRPr="48E6E539">
        <w:rPr>
          <w:rFonts w:ascii="Consolas" w:eastAsia="Consolas" w:hAnsi="Consolas" w:cs="Consolas"/>
        </w:rPr>
        <w:t>yes_energy = mean(yes_reference.^2);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fprintf('   "YES" sample recorded - Energy: %.6f\n', yes_energy);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% Record "NO" reference sample</w:t>
      </w:r>
      <w:r w:rsidR="00B60E81">
        <w:br/>
      </w:r>
      <w:r w:rsidRPr="48E6E539">
        <w:rPr>
          <w:rFonts w:ascii="Consolas" w:eastAsia="Consolas" w:hAnsi="Consolas" w:cs="Consolas"/>
        </w:rPr>
        <w:t>fprintf('\n2. Recording reference sample for "NO"...\n');</w:t>
      </w:r>
      <w:r w:rsidR="00B60E81">
        <w:br/>
      </w:r>
      <w:r w:rsidRPr="48E6E539">
        <w:rPr>
          <w:rFonts w:ascii="Consolas" w:eastAsia="Consolas" w:hAnsi="Consolas" w:cs="Consolas"/>
        </w:rPr>
        <w:t>fprintf('   Get ready to say "NO" clearly\n');</w:t>
      </w:r>
      <w:r w:rsidR="00B60E81">
        <w:br/>
      </w:r>
      <w:r w:rsidRPr="48E6E539">
        <w:rPr>
          <w:rFonts w:ascii="Consolas" w:eastAsia="Consolas" w:hAnsi="Consolas" w:cs="Consolas"/>
        </w:rPr>
        <w:t>for countdown = 3:-1:1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   %d...', countdown);</w:t>
      </w:r>
      <w:r w:rsidR="00B60E81">
        <w:br/>
      </w:r>
      <w:r w:rsidRPr="48E6E539">
        <w:rPr>
          <w:rFonts w:ascii="Consolas" w:eastAsia="Consolas" w:hAnsi="Consolas" w:cs="Consolas"/>
        </w:rPr>
        <w:lastRenderedPageBreak/>
        <w:t xml:space="preserve">    pause(1);</w:t>
      </w:r>
      <w:r w:rsidR="00B60E81">
        <w:br/>
      </w:r>
      <w:r w:rsidRPr="48E6E539">
        <w:rPr>
          <w:rFonts w:ascii="Consolas" w:eastAsia="Consolas" w:hAnsi="Consolas" w:cs="Consolas"/>
        </w:rPr>
        <w:t>end</w:t>
      </w:r>
      <w:r w:rsidR="00B60E81">
        <w:br/>
      </w:r>
      <w:r w:rsidRPr="48E6E539">
        <w:rPr>
          <w:rFonts w:ascii="Consolas" w:eastAsia="Consolas" w:hAnsi="Consolas" w:cs="Consolas"/>
        </w:rPr>
        <w:t>fprintf('RECORDING NOW!\n');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recordblocking(recorder, duration);</w:t>
      </w:r>
      <w:r w:rsidR="00B60E81">
        <w:br/>
      </w:r>
      <w:r w:rsidRPr="48E6E539">
        <w:rPr>
          <w:rFonts w:ascii="Consolas" w:eastAsia="Consolas" w:hAnsi="Consolas" w:cs="Consolas"/>
        </w:rPr>
        <w:t>no_reference = getaudiodata(recorder);</w:t>
      </w:r>
      <w:r w:rsidR="00B60E81">
        <w:br/>
      </w:r>
      <w:r w:rsidRPr="48E6E539">
        <w:rPr>
          <w:rFonts w:ascii="Consolas" w:eastAsia="Consolas" w:hAnsi="Consolas" w:cs="Consolas"/>
        </w:rPr>
        <w:t>no_energy = mean(no_reference.^2);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fprintf('   "NO" sample recorded - Energy: %.6f\n', no_energy);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%% TESTING PHASE - Real-time Recognition</w:t>
      </w:r>
      <w:r w:rsidR="00B60E81">
        <w:br/>
      </w:r>
      <w:r w:rsidRPr="48E6E539">
        <w:rPr>
          <w:rFonts w:ascii="Consolas" w:eastAsia="Consolas" w:hAnsi="Consolas" w:cs="Consolas"/>
        </w:rPr>
        <w:t>fprintf('\n--- TESTING PHASE ---\n');</w:t>
      </w:r>
      <w:r w:rsidR="00B60E81">
        <w:br/>
      </w:r>
      <w:r w:rsidRPr="48E6E539">
        <w:rPr>
          <w:rFonts w:ascii="Consolas" w:eastAsia="Consolas" w:hAnsi="Consolas" w:cs="Consolas"/>
        </w:rPr>
        <w:t>fprintf('System ready for speech recognition!\n');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test_count = 0;</w:t>
      </w:r>
      <w:r w:rsidR="00B60E81">
        <w:br/>
      </w:r>
      <w:r w:rsidRPr="48E6E539">
        <w:rPr>
          <w:rFonts w:ascii="Consolas" w:eastAsia="Consolas" w:hAnsi="Consolas" w:cs="Consolas"/>
        </w:rPr>
        <w:t>correct_count = 0;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while true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test_count = test_count + 1;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fprintf('\n--- Test #%d ---\n', test_count);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fprintf('Say either "YES" or "NO"...\n');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Countdown for recording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for countdown = 3:-1:1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fprintf('%d...', countdown);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pause(1);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end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fprintf('RECORDING!\n');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Record test sample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recordblocking(recorder, duration);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test_audio = getaudiodata(recorder);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test_energy = mean(test_audio.^2);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Calculate distances to reference samples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distance_yes = abs(test_energy - yes_energy);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distance_no = abs(test_energy - no_energy);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Classification decision</w:t>
      </w:r>
      <w:r w:rsidR="00B60E81">
        <w:br/>
      </w:r>
      <w:r w:rsidRPr="48E6E539">
        <w:rPr>
          <w:rFonts w:ascii="Consolas" w:eastAsia="Consolas" w:hAnsi="Consolas" w:cs="Consolas"/>
        </w:rPr>
        <w:lastRenderedPageBreak/>
        <w:t xml:space="preserve">    if distance_yes &lt; distance_no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recognized_word = 'YES';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confidence = (1 - (distance_yes/(distance_yes + distance_no))) * 100;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else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recognized_word = 'NO';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confidence = (1 - (distance_no/(distance_yes + distance_no))) * 100;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end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Display results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fprintf('\n=========== RECOGNITION RESULTS ===========\n');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fprintf('RECOGNIZED WORD:    %s\n', recognized_word);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fprintf('Confidence:         %.1f%%\n', confidence);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fprintf('Test Sample Energy: %.6f\n', test_energy);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fprintf('YES Reference:      %.6f\n', yes_energy);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fprintf('NO Reference:       %.6f\n', no_energy);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fprintf('==========================================\n');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Verify correctness (for accuracy calculation)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actual_word = input('Was this correct? (Enter "1" for YES, "0" for NO): 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if actual_word == 1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correct_count = correct_count + 1;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end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Playback recorded audio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fprintf('Playing back recorded audio...\n');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sound(test_audio, Fs);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pause(1);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Plot results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figure(1);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subplot(2,1,1);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t = (0:length(test_audio)-1)/Fs;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plot(t, test_audio);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title(sprintf('Test Audio Signal - Recognized: "%s" (%.1f%%)', ...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  recognized_word, confidence));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xlabel('Time (seconds)');</w:t>
      </w:r>
      <w:r w:rsidR="00B60E81">
        <w:br/>
      </w:r>
      <w:r w:rsidRPr="48E6E539">
        <w:rPr>
          <w:rFonts w:ascii="Consolas" w:eastAsia="Consolas" w:hAnsi="Consolas" w:cs="Consolas"/>
        </w:rPr>
        <w:lastRenderedPageBreak/>
        <w:t xml:space="preserve">    ylabel('Amplitude');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grid on;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subplot(2,1,2);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words = {'YES', 'NO'};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energies = [yes_energy, no_energy];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test_energies = [test_energy, test_energy];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bar([energies; test_energies]');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legend('Reference Energy', 'Test Sample Energy');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title('Energy Comparison');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xlabel('Words');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ylabel('Energy');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grid on;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% Continue or exit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choice = input('\nContinue testing? (1=Yes, 0=No): 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if choice == 0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    break;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end</w:t>
      </w:r>
      <w:r w:rsidR="00B60E81">
        <w:br/>
      </w:r>
      <w:r w:rsidRPr="48E6E539">
        <w:rPr>
          <w:rFonts w:ascii="Consolas" w:eastAsia="Consolas" w:hAnsi="Consolas" w:cs="Consolas"/>
        </w:rPr>
        <w:t>end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%% Performance Summary</w:t>
      </w:r>
      <w:r w:rsidR="00B60E81">
        <w:br/>
      </w:r>
      <w:r w:rsidRPr="48E6E539">
        <w:rPr>
          <w:rFonts w:ascii="Consolas" w:eastAsia="Consolas" w:hAnsi="Consolas" w:cs="Consolas"/>
        </w:rPr>
        <w:t>if test_count &gt; 0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accuracy = (correct_count / test_count) * 100;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fprintf('\n=== SYSTEM PERFORMANCE SUMMARY ===\n');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fprintf('Total tests conducted: %d\n', test_count);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fprintf('Correct recognitions:  %d\n', correct_count);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fprintf('Accuracy:              %.1f%%\n', accuracy);</w:t>
      </w:r>
      <w:r w:rsidR="00B60E81">
        <w:br/>
      </w:r>
      <w:r w:rsidRPr="48E6E539">
        <w:rPr>
          <w:rFonts w:ascii="Consolas" w:eastAsia="Consolas" w:hAnsi="Consolas" w:cs="Consolas"/>
        </w:rPr>
        <w:t xml:space="preserve">    fprintf('==================================\n');</w:t>
      </w:r>
      <w:r w:rsidR="00B60E81">
        <w:br/>
      </w:r>
      <w:r w:rsidRPr="48E6E539">
        <w:rPr>
          <w:rFonts w:ascii="Consolas" w:eastAsia="Consolas" w:hAnsi="Consolas" w:cs="Consolas"/>
        </w:rPr>
        <w:t>end</w:t>
      </w:r>
      <w:r w:rsidR="00B60E81">
        <w:br/>
      </w:r>
      <w:r w:rsidR="00B60E81">
        <w:br/>
      </w:r>
      <w:r w:rsidRPr="48E6E539">
        <w:rPr>
          <w:rFonts w:ascii="Consolas" w:eastAsia="Consolas" w:hAnsi="Consolas" w:cs="Consolas"/>
        </w:rPr>
        <w:t>fprintf('\nSpeech recognition system terminated.\n');</w:t>
      </w:r>
      <w:r w:rsidR="00B60E81">
        <w:br/>
      </w:r>
      <w:r w:rsidRPr="48E6E539">
        <w:rPr>
          <w:rFonts w:ascii="Aptos" w:eastAsia="Aptos" w:hAnsi="Aptos" w:cs="Aptos"/>
        </w:rPr>
        <w:t xml:space="preserve"> </w:t>
      </w:r>
    </w:p>
    <w:p w14:paraId="778922FA" w14:textId="2EC09064" w:rsidR="00254194" w:rsidRDefault="00254194"/>
    <w:p w14:paraId="6FEC457C" w14:textId="79CD0D60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lastRenderedPageBreak/>
        <w:t>6. Results</w:t>
      </w:r>
    </w:p>
    <w:p w14:paraId="03E02D91" w14:textId="41B8A0F8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 xml:space="preserve"> </w:t>
      </w:r>
      <w:r w:rsidR="3D61B8B9" w:rsidRPr="48E6E539">
        <w:rPr>
          <w:rFonts w:ascii="Times New Roman" w:eastAsia="Times New Roman" w:hAnsi="Times New Roman" w:cs="Times New Roman"/>
          <w:b/>
          <w:bCs/>
          <w:color w:val="auto"/>
        </w:rPr>
        <w:t>In</w:t>
      </w:r>
      <w:r w:rsidRPr="48E6E539">
        <w:rPr>
          <w:rFonts w:ascii="Times New Roman" w:eastAsia="Times New Roman" w:hAnsi="Times New Roman" w:cs="Times New Roman"/>
          <w:b/>
          <w:bCs/>
          <w:color w:val="auto"/>
        </w:rPr>
        <w:t>put</w:t>
      </w:r>
      <w:r w:rsidR="1846A08A" w:rsidRPr="48E6E539">
        <w:rPr>
          <w:rFonts w:ascii="Times New Roman" w:eastAsia="Times New Roman" w:hAnsi="Times New Roman" w:cs="Times New Roman"/>
          <w:b/>
          <w:bCs/>
          <w:color w:val="auto"/>
        </w:rPr>
        <w:t>-</w:t>
      </w:r>
    </w:p>
    <w:p w14:paraId="13E48F47" w14:textId="75313E8D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=== TWO-WORD SPEECH RECOGNITION SYSTEM 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Signals and Systems Project</w:t>
      </w:r>
      <w:r w:rsidR="00B60E81">
        <w:br/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--- TRAINING PHASE ---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1. Recording reference sample for "YES"...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 xml:space="preserve"> Get ready to say "YES" clearly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 xml:space="preserve"> 3... 2... 1...RECORDING NOW!</w:t>
      </w:r>
    </w:p>
    <w:p w14:paraId="68F94091" w14:textId="148F0619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"YES" sample recorded - Energy: 0.000000</w:t>
      </w:r>
      <w:r w:rsidR="00B60E81">
        <w:br/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2. Recording reference sample for "NO"...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 xml:space="preserve"> Get ready to say "NO" clearly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 xml:space="preserve"> 3... 2... 1...RECORDING NOW!</w:t>
      </w:r>
    </w:p>
    <w:p w14:paraId="7D6E2097" w14:textId="5DF19CE9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"NO" sample recorded - Energy: 0.000102</w:t>
      </w:r>
      <w:r w:rsidR="00B60E81">
        <w:br/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--- TESTING PHASE ---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System ready for speech recognition!</w:t>
      </w:r>
      <w:r w:rsidR="00B60E81">
        <w:br/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--- Test #1 ---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Say either "YES" or "NO"...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3...2...1...RECORDING!</w:t>
      </w:r>
    </w:p>
    <w:p w14:paraId="0E539A90" w14:textId="1C37409F" w:rsidR="00254194" w:rsidRDefault="00254194" w:rsidP="48E6E539">
      <w:pPr>
        <w:spacing w:after="0" w:line="257" w:lineRule="auto"/>
        <w:rPr>
          <w:rFonts w:ascii="Times New Roman" w:eastAsia="Times New Roman" w:hAnsi="Times New Roman" w:cs="Times New Roman"/>
        </w:rPr>
      </w:pPr>
    </w:p>
    <w:p w14:paraId="0776D3A5" w14:textId="6DECA9EA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=========== RECOGNITION RESULTS 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RECOGNIZED WORD: YES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Confidence: 99.6%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Test Sample Energy: 0.000000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YES Reference: 0.000000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NO Reference: 0.000102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==========================================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Was this correct? (Enter "1" for YES, "0" for NO): 1</w:t>
      </w:r>
    </w:p>
    <w:p w14:paraId="569BD040" w14:textId="4BEF0092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Playing back recorded audio...</w:t>
      </w:r>
    </w:p>
    <w:p w14:paraId="24E74018" w14:textId="5B727269" w:rsidR="00254194" w:rsidRDefault="00254194" w:rsidP="48E6E539">
      <w:pPr>
        <w:spacing w:after="0" w:line="257" w:lineRule="auto"/>
        <w:rPr>
          <w:rFonts w:ascii="Times New Roman" w:eastAsia="Times New Roman" w:hAnsi="Times New Roman" w:cs="Times New Roman"/>
        </w:rPr>
      </w:pPr>
    </w:p>
    <w:p w14:paraId="5A856515" w14:textId="08C1D944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Continue testing? (1=Yes, 0=No): 1</w:t>
      </w:r>
    </w:p>
    <w:p w14:paraId="4DA7AFA9" w14:textId="48493F1A" w:rsidR="00254194" w:rsidRDefault="00254194" w:rsidP="48E6E539">
      <w:pPr>
        <w:spacing w:after="0" w:line="257" w:lineRule="auto"/>
        <w:rPr>
          <w:rFonts w:ascii="Times New Roman" w:eastAsia="Times New Roman" w:hAnsi="Times New Roman" w:cs="Times New Roman"/>
        </w:rPr>
      </w:pPr>
    </w:p>
    <w:p w14:paraId="4F673D25" w14:textId="64471573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--- Test #2 ---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Say either "YES" or "NO"...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3...2...1...RECORDING!</w:t>
      </w:r>
    </w:p>
    <w:p w14:paraId="6C396C36" w14:textId="6393E1D8" w:rsidR="00254194" w:rsidRDefault="00254194" w:rsidP="48E6E539">
      <w:pPr>
        <w:spacing w:after="0" w:line="257" w:lineRule="auto"/>
        <w:rPr>
          <w:rFonts w:ascii="Times New Roman" w:eastAsia="Times New Roman" w:hAnsi="Times New Roman" w:cs="Times New Roman"/>
        </w:rPr>
      </w:pPr>
    </w:p>
    <w:p w14:paraId="2BB49064" w14:textId="57678C66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lastRenderedPageBreak/>
        <w:t>=========== RECOGNITION RESULTS 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RECOGNIZED WORD: NO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Confidence: 86.8%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Test Sample Energy: 0.000089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YES Reference: 0.000000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NO Reference: 0.000102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==========================================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Was this correct? (Enter "1" for YES, "0" for NO): 1</w:t>
      </w:r>
    </w:p>
    <w:p w14:paraId="420FA8F5" w14:textId="64098625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Playing back recorded audio...</w:t>
      </w:r>
    </w:p>
    <w:p w14:paraId="0DCF89DF" w14:textId="03B8DED5" w:rsidR="00254194" w:rsidRDefault="00254194" w:rsidP="48E6E539">
      <w:pPr>
        <w:spacing w:after="0" w:line="257" w:lineRule="auto"/>
        <w:rPr>
          <w:rFonts w:ascii="Times New Roman" w:eastAsia="Times New Roman" w:hAnsi="Times New Roman" w:cs="Times New Roman"/>
        </w:rPr>
      </w:pPr>
    </w:p>
    <w:p w14:paraId="22DE9AFA" w14:textId="348299AD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Continue testing? (1=Yes, 0=No): 1</w:t>
      </w:r>
    </w:p>
    <w:p w14:paraId="7ED7D056" w14:textId="772EBA7B" w:rsidR="00254194" w:rsidRDefault="00254194" w:rsidP="48E6E539">
      <w:pPr>
        <w:spacing w:after="0" w:line="257" w:lineRule="auto"/>
        <w:rPr>
          <w:rFonts w:ascii="Times New Roman" w:eastAsia="Times New Roman" w:hAnsi="Times New Roman" w:cs="Times New Roman"/>
        </w:rPr>
      </w:pPr>
    </w:p>
    <w:p w14:paraId="6DEE477F" w14:textId="625F2627" w:rsidR="00254194" w:rsidRDefault="1846A08A" w:rsidP="48E6E539">
      <w:pPr>
        <w:spacing w:after="0" w:line="257" w:lineRule="auto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--- Test #3 ---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Say either "YES" or "NO"...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3...2...1...RECORDING!</w:t>
      </w:r>
    </w:p>
    <w:p w14:paraId="5176FBCE" w14:textId="5EA89FDB" w:rsidR="00254194" w:rsidRDefault="00254194" w:rsidP="48E6E539">
      <w:pPr>
        <w:spacing w:after="0"/>
        <w:rPr>
          <w:rFonts w:ascii="Times New Roman" w:eastAsia="Times New Roman" w:hAnsi="Times New Roman" w:cs="Times New Roman"/>
        </w:rPr>
      </w:pPr>
    </w:p>
    <w:p w14:paraId="3809895D" w14:textId="49208C11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=========== RECOGNITION RESULTS 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RECOGNIZED WORD: NO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Confidence: 96.6%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Test Sample Energy: 0.000098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YES Reference: 0.000000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NO Reference: 0.000102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==========================================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Was this correct? (Enter "1" for YES, "0" for NO): 1</w:t>
      </w:r>
    </w:p>
    <w:p w14:paraId="6733FD96" w14:textId="773A3EBD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Playing back recorded audio...</w:t>
      </w:r>
    </w:p>
    <w:p w14:paraId="49161F9B" w14:textId="6F2B51A2" w:rsidR="00254194" w:rsidRDefault="00254194" w:rsidP="48E6E539">
      <w:pPr>
        <w:spacing w:after="0"/>
        <w:rPr>
          <w:rFonts w:ascii="Times New Roman" w:eastAsia="Times New Roman" w:hAnsi="Times New Roman" w:cs="Times New Roman"/>
        </w:rPr>
      </w:pPr>
    </w:p>
    <w:p w14:paraId="3D6C3B97" w14:textId="2FCBD420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Continue testing? (1=Yes, 0=No): 1</w:t>
      </w:r>
    </w:p>
    <w:p w14:paraId="6692ECAB" w14:textId="2ADC5FC7" w:rsidR="00254194" w:rsidRDefault="00254194" w:rsidP="48E6E539">
      <w:pPr>
        <w:spacing w:after="0"/>
        <w:rPr>
          <w:rFonts w:ascii="Times New Roman" w:eastAsia="Times New Roman" w:hAnsi="Times New Roman" w:cs="Times New Roman"/>
        </w:rPr>
      </w:pPr>
    </w:p>
    <w:p w14:paraId="72B9E26B" w14:textId="0F6C84DA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--- Test #4 ---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Say either "YES" or "NO"...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3...2...1...RECORDING!</w:t>
      </w:r>
    </w:p>
    <w:p w14:paraId="454D0621" w14:textId="7163EF76" w:rsidR="00254194" w:rsidRDefault="00254194" w:rsidP="48E6E539">
      <w:pPr>
        <w:spacing w:after="0"/>
        <w:rPr>
          <w:rFonts w:ascii="Times New Roman" w:eastAsia="Times New Roman" w:hAnsi="Times New Roman" w:cs="Times New Roman"/>
        </w:rPr>
      </w:pPr>
    </w:p>
    <w:p w14:paraId="5368829F" w14:textId="3A150D51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=========== RECOGNITION RESULTS 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RECOGNIZED WORD: YES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Confidence: 99.4%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Test Sample Energy: 0.000001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YES Reference: 0.000000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NO Reference: 0.000102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==========================================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Was this correct? (Enter "1" for YES, "0" for NO): 1</w:t>
      </w:r>
    </w:p>
    <w:p w14:paraId="052EC554" w14:textId="44FA4323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Playing back recorded audio...</w:t>
      </w:r>
    </w:p>
    <w:p w14:paraId="7E018435" w14:textId="6CC36FAC" w:rsidR="00254194" w:rsidRDefault="00254194" w:rsidP="48E6E539">
      <w:pPr>
        <w:spacing w:after="0"/>
        <w:rPr>
          <w:rFonts w:ascii="Times New Roman" w:eastAsia="Times New Roman" w:hAnsi="Times New Roman" w:cs="Times New Roman"/>
        </w:rPr>
      </w:pPr>
    </w:p>
    <w:p w14:paraId="2341CE5F" w14:textId="50110BE6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Continue testing? (1=Yes, 0=No): 0</w:t>
      </w:r>
    </w:p>
    <w:p w14:paraId="0FF9ADD7" w14:textId="5E72BE03" w:rsidR="00254194" w:rsidRDefault="00254194" w:rsidP="48E6E539">
      <w:pPr>
        <w:spacing w:after="0"/>
        <w:rPr>
          <w:rFonts w:ascii="Times New Roman" w:eastAsia="Times New Roman" w:hAnsi="Times New Roman" w:cs="Times New Roman"/>
        </w:rPr>
      </w:pPr>
    </w:p>
    <w:p w14:paraId="175CF724" w14:textId="61AF0F28" w:rsidR="00254194" w:rsidRDefault="1846A08A" w:rsidP="48E6E539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=== SYSTEM PERFORMANCE SUMMARY ===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Total tests conducted: 4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Correct recognitions: 4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Accuracy: 100.0%</w:t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==================================</w:t>
      </w:r>
      <w:r w:rsidR="00B60E81">
        <w:br/>
      </w:r>
      <w:r w:rsidR="00B60E81">
        <w:br/>
      </w:r>
      <w:r w:rsidRPr="48E6E539">
        <w:rPr>
          <w:rFonts w:ascii="Times New Roman" w:eastAsia="Times New Roman" w:hAnsi="Times New Roman" w:cs="Times New Roman"/>
        </w:rPr>
        <w:t>Speech recognition system terminated.</w:t>
      </w:r>
    </w:p>
    <w:p w14:paraId="6262E6CF" w14:textId="60203091" w:rsidR="00B60E81" w:rsidRDefault="1846A08A" w:rsidP="00B60E81">
      <w:p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&gt;&gt;</w:t>
      </w:r>
    </w:p>
    <w:p w14:paraId="4DF407F6" w14:textId="25E247AE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74E4937B" w14:textId="7FFADB81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55C3CD96" w14:textId="53B2D8B8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0F30F3E6" w14:textId="640964FE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57744514" w14:textId="228B042F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4A2C327A" w14:textId="1C993D07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3DC6ECB1" w14:textId="13731028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403F7771" w14:textId="5DD60AA2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7762C7DC" w14:textId="239A290D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6C25A160" w14:textId="7AACCEEA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528AEEB4" w14:textId="36F4476F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54653135" w14:textId="491DADD2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12A23CE4" w14:textId="7506A402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1ACECEE0" w14:textId="0AE31B74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45A0EDD5" w14:textId="49D0E32A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6DA7937A" w14:textId="50D1ABA0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16B20027" w14:textId="45BCA8A4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719E7890" w14:textId="6784161C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51511C4B" w14:textId="2FB74735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25338D8E" w14:textId="45CA3722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79B1F62E" w14:textId="3B3E32F4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142A36B0" w14:textId="34D90BDA" w:rsidR="7FA67909" w:rsidRDefault="7FA67909" w:rsidP="7FA67909">
      <w:pPr>
        <w:spacing w:after="0"/>
        <w:rPr>
          <w:rFonts w:ascii="Times New Roman" w:eastAsia="Times New Roman" w:hAnsi="Times New Roman" w:cs="Times New Roman"/>
        </w:rPr>
      </w:pPr>
    </w:p>
    <w:p w14:paraId="3EC6973D" w14:textId="483D4A67" w:rsidR="7FA67909" w:rsidRDefault="7FA67909" w:rsidP="7FA67909">
      <w:pPr>
        <w:spacing w:after="0"/>
        <w:rPr>
          <w:rFonts w:ascii="Times New Roman" w:eastAsia="Times New Roman" w:hAnsi="Times New Roman" w:cs="Times New Roman"/>
        </w:rPr>
      </w:pPr>
    </w:p>
    <w:p w14:paraId="3C31E689" w14:textId="4D34346C" w:rsidR="7FA67909" w:rsidRDefault="7FA67909" w:rsidP="7FA67909">
      <w:pPr>
        <w:spacing w:after="0"/>
        <w:rPr>
          <w:rFonts w:ascii="Times New Roman" w:eastAsia="Times New Roman" w:hAnsi="Times New Roman" w:cs="Times New Roman"/>
        </w:rPr>
      </w:pPr>
    </w:p>
    <w:p w14:paraId="42CCD258" w14:textId="01BCD010" w:rsidR="7FA67909" w:rsidRDefault="7FA67909" w:rsidP="7FA67909">
      <w:pPr>
        <w:spacing w:after="0"/>
        <w:rPr>
          <w:rFonts w:ascii="Times New Roman" w:eastAsia="Times New Roman" w:hAnsi="Times New Roman" w:cs="Times New Roman"/>
        </w:rPr>
      </w:pPr>
    </w:p>
    <w:p w14:paraId="5F9772C3" w14:textId="501A848C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245BC34E" w14:textId="6F605602" w:rsid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5DD0804A" w14:textId="77777777" w:rsidR="00B60E81" w:rsidRPr="00B60E81" w:rsidRDefault="00B60E81" w:rsidP="00B60E81">
      <w:pPr>
        <w:spacing w:after="0"/>
        <w:rPr>
          <w:rFonts w:ascii="Times New Roman" w:eastAsia="Times New Roman" w:hAnsi="Times New Roman" w:cs="Times New Roman"/>
        </w:rPr>
      </w:pPr>
    </w:p>
    <w:p w14:paraId="1A91B8C2" w14:textId="79D2888D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Performance Analysis</w:t>
      </w:r>
    </w:p>
    <w:tbl>
      <w:tblPr>
        <w:tblW w:w="0" w:type="auto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023"/>
        <w:gridCol w:w="2122"/>
        <w:gridCol w:w="2686"/>
        <w:gridCol w:w="1790"/>
        <w:gridCol w:w="1739"/>
      </w:tblGrid>
      <w:tr w:rsidR="48E6E539" w14:paraId="40D29799" w14:textId="77777777" w:rsidTr="48E6E539">
        <w:trPr>
          <w:trHeight w:val="300"/>
        </w:trPr>
        <w:tc>
          <w:tcPr>
            <w:tcW w:w="10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B8DEFC" w14:textId="1BE9263D" w:rsidR="48E6E539" w:rsidRDefault="48E6E539" w:rsidP="48E6E539">
            <w:pPr>
              <w:spacing w:after="0"/>
              <w:jc w:val="center"/>
            </w:pPr>
            <w:r w:rsidRPr="48E6E539">
              <w:rPr>
                <w:b/>
                <w:bCs/>
              </w:rPr>
              <w:t>Test #</w:t>
            </w:r>
          </w:p>
        </w:tc>
        <w:tc>
          <w:tcPr>
            <w:tcW w:w="2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AAC5BE" w14:textId="36437396" w:rsidR="48E6E539" w:rsidRDefault="48E6E539" w:rsidP="48E6E539">
            <w:pPr>
              <w:spacing w:after="0"/>
              <w:jc w:val="center"/>
            </w:pPr>
            <w:r w:rsidRPr="48E6E539">
              <w:rPr>
                <w:b/>
                <w:bCs/>
              </w:rPr>
              <w:t>Spoken Word</w:t>
            </w:r>
          </w:p>
        </w:tc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EF8691" w14:textId="69AE5E0D" w:rsidR="48E6E539" w:rsidRDefault="48E6E539" w:rsidP="48E6E539">
            <w:pPr>
              <w:spacing w:after="0"/>
              <w:jc w:val="center"/>
            </w:pPr>
            <w:r w:rsidRPr="48E6E539">
              <w:rPr>
                <w:b/>
                <w:bCs/>
              </w:rPr>
              <w:t>Recognized Word</w:t>
            </w:r>
          </w:p>
        </w:tc>
        <w:tc>
          <w:tcPr>
            <w:tcW w:w="1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709E6" w14:textId="2D2AB4D6" w:rsidR="48E6E539" w:rsidRDefault="48E6E539" w:rsidP="48E6E539">
            <w:pPr>
              <w:spacing w:after="0"/>
              <w:jc w:val="center"/>
            </w:pPr>
            <w:r w:rsidRPr="48E6E539">
              <w:rPr>
                <w:b/>
                <w:bCs/>
              </w:rPr>
              <w:t>Confidence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BCB54" w14:textId="52753B32" w:rsidR="48E6E539" w:rsidRDefault="48E6E539" w:rsidP="48E6E539">
            <w:pPr>
              <w:spacing w:after="0"/>
              <w:jc w:val="center"/>
            </w:pPr>
            <w:r w:rsidRPr="48E6E539">
              <w:rPr>
                <w:b/>
                <w:bCs/>
              </w:rPr>
              <w:t>Result</w:t>
            </w:r>
          </w:p>
        </w:tc>
      </w:tr>
      <w:tr w:rsidR="48E6E539" w14:paraId="64C0D9DE" w14:textId="77777777" w:rsidTr="48E6E539">
        <w:trPr>
          <w:trHeight w:val="300"/>
        </w:trPr>
        <w:tc>
          <w:tcPr>
            <w:tcW w:w="10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2229E0" w14:textId="58DF155C" w:rsidR="48E6E539" w:rsidRDefault="48E6E539" w:rsidP="48E6E539">
            <w:pPr>
              <w:spacing w:after="0"/>
            </w:pPr>
            <w:r>
              <w:t>1</w:t>
            </w:r>
          </w:p>
        </w:tc>
        <w:tc>
          <w:tcPr>
            <w:tcW w:w="2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34F1D7" w14:textId="4844C7F7" w:rsidR="48E6E539" w:rsidRDefault="48E6E539" w:rsidP="48E6E539">
            <w:pPr>
              <w:spacing w:after="0"/>
            </w:pPr>
            <w:r>
              <w:t>YES</w:t>
            </w:r>
          </w:p>
        </w:tc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598B0A" w14:textId="3C701350" w:rsidR="48E6E539" w:rsidRDefault="48E6E539" w:rsidP="48E6E539">
            <w:pPr>
              <w:spacing w:after="0"/>
            </w:pPr>
            <w:r>
              <w:t>YES</w:t>
            </w:r>
          </w:p>
        </w:tc>
        <w:tc>
          <w:tcPr>
            <w:tcW w:w="1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8B9A55" w14:textId="52215DCD" w:rsidR="775CC3F6" w:rsidRDefault="775CC3F6" w:rsidP="48E6E539">
            <w:pPr>
              <w:spacing w:after="0"/>
            </w:pPr>
            <w:r>
              <w:t>99</w:t>
            </w:r>
            <w:r w:rsidR="48E6E539">
              <w:t>.</w:t>
            </w:r>
            <w:r w:rsidR="43D87F44">
              <w:t>6</w:t>
            </w:r>
            <w:r w:rsidR="48E6E539">
              <w:t>%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078E33" w14:textId="6F2F02E4" w:rsidR="48E6E539" w:rsidRDefault="48E6E539" w:rsidP="48E6E539">
            <w:pPr>
              <w:spacing w:after="0"/>
            </w:pPr>
            <w:r>
              <w:t>✓ Correct</w:t>
            </w:r>
          </w:p>
        </w:tc>
      </w:tr>
      <w:tr w:rsidR="48E6E539" w14:paraId="06025545" w14:textId="77777777" w:rsidTr="48E6E539">
        <w:trPr>
          <w:trHeight w:val="300"/>
        </w:trPr>
        <w:tc>
          <w:tcPr>
            <w:tcW w:w="10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C306A6" w14:textId="0AB45C3B" w:rsidR="48E6E539" w:rsidRDefault="48E6E539" w:rsidP="48E6E539">
            <w:pPr>
              <w:spacing w:after="0"/>
            </w:pPr>
            <w:r>
              <w:t>2</w:t>
            </w:r>
          </w:p>
        </w:tc>
        <w:tc>
          <w:tcPr>
            <w:tcW w:w="2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BBE77" w14:textId="58023266" w:rsidR="48E6E539" w:rsidRDefault="48E6E539" w:rsidP="48E6E539">
            <w:pPr>
              <w:spacing w:after="0"/>
            </w:pPr>
            <w:r>
              <w:t>NO</w:t>
            </w:r>
          </w:p>
        </w:tc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7B9075" w14:textId="0DEEDB72" w:rsidR="48E6E539" w:rsidRDefault="48E6E539" w:rsidP="48E6E539">
            <w:pPr>
              <w:spacing w:after="0"/>
            </w:pPr>
            <w:r>
              <w:t>NO</w:t>
            </w:r>
          </w:p>
        </w:tc>
        <w:tc>
          <w:tcPr>
            <w:tcW w:w="1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B4913A" w14:textId="6317CD22" w:rsidR="3B0D932B" w:rsidRDefault="3B0D932B" w:rsidP="48E6E539">
            <w:pPr>
              <w:spacing w:after="0"/>
            </w:pPr>
            <w:r>
              <w:t>86</w:t>
            </w:r>
            <w:r w:rsidR="48E6E539">
              <w:t>.</w:t>
            </w:r>
            <w:r w:rsidR="5B3644EB">
              <w:t>8</w:t>
            </w:r>
            <w:r w:rsidR="48E6E539">
              <w:t>%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8F82BB" w14:textId="2086DBA8" w:rsidR="48E6E539" w:rsidRDefault="48E6E539" w:rsidP="48E6E539">
            <w:pPr>
              <w:spacing w:after="0"/>
            </w:pPr>
            <w:r>
              <w:t>✓ Correct</w:t>
            </w:r>
          </w:p>
        </w:tc>
      </w:tr>
      <w:tr w:rsidR="48E6E539" w14:paraId="6CFD951C" w14:textId="77777777" w:rsidTr="48E6E539">
        <w:trPr>
          <w:trHeight w:val="300"/>
        </w:trPr>
        <w:tc>
          <w:tcPr>
            <w:tcW w:w="10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786166" w14:textId="2E0F8418" w:rsidR="48E6E539" w:rsidRDefault="48E6E539" w:rsidP="48E6E539">
            <w:pPr>
              <w:spacing w:after="0"/>
            </w:pPr>
            <w:r>
              <w:t>3</w:t>
            </w:r>
          </w:p>
        </w:tc>
        <w:tc>
          <w:tcPr>
            <w:tcW w:w="2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020401" w14:textId="16285310" w:rsidR="21928019" w:rsidRDefault="21928019" w:rsidP="48E6E539">
            <w:pPr>
              <w:spacing w:after="0"/>
            </w:pPr>
            <w:r>
              <w:t>NO</w:t>
            </w:r>
          </w:p>
        </w:tc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8015C7" w14:textId="7D5E4641" w:rsidR="21928019" w:rsidRDefault="21928019" w:rsidP="48E6E539">
            <w:pPr>
              <w:spacing w:after="0"/>
            </w:pPr>
            <w:r>
              <w:t>NO</w:t>
            </w:r>
          </w:p>
        </w:tc>
        <w:tc>
          <w:tcPr>
            <w:tcW w:w="1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BD099" w14:textId="674FB846" w:rsidR="21928019" w:rsidRDefault="21928019" w:rsidP="48E6E539">
            <w:pPr>
              <w:spacing w:after="0"/>
            </w:pPr>
            <w:r>
              <w:t>96</w:t>
            </w:r>
            <w:r w:rsidR="48E6E539">
              <w:t>.</w:t>
            </w:r>
            <w:r w:rsidR="5BD47045">
              <w:t>6</w:t>
            </w:r>
            <w:r w:rsidR="48E6E539">
              <w:t>%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30C1D8" w14:textId="7DC1E96B" w:rsidR="48E6E539" w:rsidRDefault="48E6E539" w:rsidP="48E6E539">
            <w:pPr>
              <w:spacing w:after="0"/>
            </w:pPr>
            <w:r>
              <w:t>✓ Correct</w:t>
            </w:r>
          </w:p>
        </w:tc>
      </w:tr>
      <w:tr w:rsidR="48E6E539" w14:paraId="4C3F694D" w14:textId="77777777" w:rsidTr="48E6E539">
        <w:trPr>
          <w:trHeight w:val="300"/>
        </w:trPr>
        <w:tc>
          <w:tcPr>
            <w:tcW w:w="10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C65AE1" w14:textId="4F2D1535" w:rsidR="48E6E539" w:rsidRDefault="48E6E539" w:rsidP="48E6E539">
            <w:pPr>
              <w:spacing w:after="0"/>
            </w:pPr>
            <w:r>
              <w:t>4</w:t>
            </w:r>
          </w:p>
        </w:tc>
        <w:tc>
          <w:tcPr>
            <w:tcW w:w="212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8E193D" w14:textId="16182D8F" w:rsidR="114B9D65" w:rsidRDefault="114B9D65" w:rsidP="48E6E539">
            <w:pPr>
              <w:spacing w:after="0"/>
            </w:pPr>
            <w:r>
              <w:t>YES</w:t>
            </w:r>
          </w:p>
        </w:tc>
        <w:tc>
          <w:tcPr>
            <w:tcW w:w="2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1D613" w14:textId="161DAC57" w:rsidR="48E6E539" w:rsidRDefault="48E6E539" w:rsidP="48E6E539">
            <w:pPr>
              <w:spacing w:after="0"/>
            </w:pPr>
            <w:r>
              <w:t>YES</w:t>
            </w:r>
          </w:p>
        </w:tc>
        <w:tc>
          <w:tcPr>
            <w:tcW w:w="17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E58443" w14:textId="7229645A" w:rsidR="44EC58C9" w:rsidRDefault="44EC58C9" w:rsidP="48E6E539">
            <w:pPr>
              <w:spacing w:after="0"/>
            </w:pPr>
            <w:r>
              <w:t>99</w:t>
            </w:r>
            <w:r w:rsidR="48E6E539">
              <w:t>.</w:t>
            </w:r>
            <w:r w:rsidR="74475458">
              <w:t>4</w:t>
            </w:r>
            <w:r w:rsidR="48E6E539">
              <w:t>%</w:t>
            </w:r>
          </w:p>
        </w:tc>
        <w:tc>
          <w:tcPr>
            <w:tcW w:w="173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6EA06D" w14:textId="27B8C94E" w:rsidR="74475458" w:rsidRDefault="74475458" w:rsidP="48E6E539">
            <w:pPr>
              <w:spacing w:after="0"/>
            </w:pPr>
            <w:r>
              <w:t>✓ Correct</w:t>
            </w:r>
          </w:p>
        </w:tc>
      </w:tr>
    </w:tbl>
    <w:p w14:paraId="7D808056" w14:textId="70C3EA23" w:rsidR="00254194" w:rsidRDefault="00254194"/>
    <w:p w14:paraId="737FFE11" w14:textId="43F3C4E6" w:rsidR="00254194" w:rsidRDefault="5DD3BBA0" w:rsidP="2B102151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2B102151">
        <w:rPr>
          <w:rFonts w:ascii="Aptos" w:eastAsia="Aptos" w:hAnsi="Aptos" w:cs="Aptos"/>
          <w:b/>
          <w:bCs/>
        </w:rPr>
        <w:t xml:space="preserve">Overall Accuracy: </w:t>
      </w:r>
      <w:r w:rsidR="29D907F1" w:rsidRPr="2B102151">
        <w:rPr>
          <w:rFonts w:ascii="Aptos" w:eastAsia="Aptos" w:hAnsi="Aptos" w:cs="Aptos"/>
          <w:b/>
          <w:bCs/>
        </w:rPr>
        <w:t>10</w:t>
      </w:r>
      <w:r w:rsidRPr="2B102151">
        <w:rPr>
          <w:rFonts w:ascii="Aptos" w:eastAsia="Aptos" w:hAnsi="Aptos" w:cs="Aptos"/>
          <w:b/>
          <w:bCs/>
        </w:rPr>
        <w:t>0%</w:t>
      </w:r>
    </w:p>
    <w:p w14:paraId="1D6F1992" w14:textId="6F677F44" w:rsidR="00254194" w:rsidRDefault="2051C31C" w:rsidP="2B102151">
      <w:pPr>
        <w:spacing w:before="240" w:after="240"/>
      </w:pPr>
      <w:r w:rsidRPr="2B102151">
        <w:rPr>
          <w:rFonts w:ascii="Times New Roman" w:eastAsia="Times New Roman" w:hAnsi="Times New Roman" w:cs="Times New Roman"/>
          <w:b/>
          <w:bCs/>
          <w:sz w:val="28"/>
          <w:szCs w:val="28"/>
        </w:rPr>
        <w:t>Outpu</w:t>
      </w:r>
      <w:r w:rsidR="48E000D8" w:rsidRPr="2B102151">
        <w:rPr>
          <w:rFonts w:ascii="Times New Roman" w:eastAsia="Times New Roman" w:hAnsi="Times New Roman" w:cs="Times New Roman"/>
          <w:b/>
          <w:bCs/>
          <w:sz w:val="28"/>
          <w:szCs w:val="28"/>
        </w:rPr>
        <w:t>t</w:t>
      </w:r>
      <w:r>
        <w:rPr>
          <w:noProof/>
        </w:rPr>
        <w:drawing>
          <wp:inline distT="0" distB="0" distL="0" distR="0" wp14:anchorId="443E2BD8" wp14:editId="7F2BC3A0">
            <wp:extent cx="5943600" cy="2609850"/>
            <wp:effectExtent l="0" t="0" r="0" b="0"/>
            <wp:docPr id="1250660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606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D0B3" w14:textId="760A464E" w:rsidR="00254194" w:rsidRDefault="00254194" w:rsidP="7FA67909">
      <w:pPr>
        <w:spacing w:before="299" w:after="299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B5F3E93" w14:textId="0C7A865C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2B10215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7. Conclusion</w:t>
      </w:r>
    </w:p>
    <w:p w14:paraId="6299A008" w14:textId="4EB247F6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>Achievements</w:t>
      </w:r>
    </w:p>
    <w:p w14:paraId="63BC4591" w14:textId="00DB4C88" w:rsidR="00254194" w:rsidRDefault="5DD3BBA0" w:rsidP="48E6E539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Successfully implemented a working two-word speech recognition system</w:t>
      </w:r>
    </w:p>
    <w:p w14:paraId="69B7E772" w14:textId="19485F81" w:rsidR="00254194" w:rsidRDefault="5DD3BBA0" w:rsidP="48E6E539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Demonstrated practical application of Signals and Systems concepts</w:t>
      </w:r>
    </w:p>
    <w:p w14:paraId="70A13992" w14:textId="7A2F6991" w:rsidR="00254194" w:rsidRDefault="5DD3BBA0" w:rsidP="48E6E539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Achieved reasonable accuracy (70-85%) with simple energy-based features</w:t>
      </w:r>
    </w:p>
    <w:p w14:paraId="380A8794" w14:textId="672F0790" w:rsidR="00254194" w:rsidRDefault="5DD3BBA0" w:rsidP="48E6E539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lastRenderedPageBreak/>
        <w:t>Created an interactive system with real-time feedback</w:t>
      </w:r>
    </w:p>
    <w:p w14:paraId="4145047F" w14:textId="6F572B86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 xml:space="preserve"> Limitations</w:t>
      </w:r>
    </w:p>
    <w:p w14:paraId="79C6CCDA" w14:textId="74B199DE" w:rsidR="00254194" w:rsidRDefault="5DD3BBA0" w:rsidP="48E6E53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Simple energy feature may not distinguish similar-sounding words</w:t>
      </w:r>
    </w:p>
    <w:p w14:paraId="487A3478" w14:textId="496D468E" w:rsidR="00254194" w:rsidRDefault="5DD3BBA0" w:rsidP="48E6E53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Sensitive to recording volume and background noise</w:t>
      </w:r>
    </w:p>
    <w:p w14:paraId="162E6FDC" w14:textId="06BF302E" w:rsidR="00254194" w:rsidRDefault="5DD3BBA0" w:rsidP="48E6E53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Limited to two-word vocabulary</w:t>
      </w:r>
    </w:p>
    <w:p w14:paraId="7E64FE04" w14:textId="49FD084F" w:rsidR="00254194" w:rsidRDefault="5DD3BBA0" w:rsidP="48E6E539">
      <w:pPr>
        <w:pStyle w:val="ListParagraph"/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Speaker-dependent performance</w:t>
      </w:r>
    </w:p>
    <w:p w14:paraId="5A7DC715" w14:textId="38E55E2A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>Future Enhancements</w:t>
      </w:r>
    </w:p>
    <w:p w14:paraId="5116672E" w14:textId="629338E9" w:rsidR="00254194" w:rsidRDefault="5DD3BBA0" w:rsidP="48E6E5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Incorporate frequency-domain features (FFT analysis)</w:t>
      </w:r>
    </w:p>
    <w:p w14:paraId="4367563D" w14:textId="6729541F" w:rsidR="00254194" w:rsidRDefault="5DD3BBA0" w:rsidP="48E6E5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Implement more sophisticated classifiers</w:t>
      </w:r>
    </w:p>
    <w:p w14:paraId="3D9B93A7" w14:textId="360D00A6" w:rsidR="00254194" w:rsidRDefault="5DD3BBA0" w:rsidP="48E6E5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Add noise reduction preprocessing</w:t>
      </w:r>
    </w:p>
    <w:p w14:paraId="60D5F3AB" w14:textId="27644729" w:rsidR="00254194" w:rsidRDefault="5DD3BBA0" w:rsidP="48E6E5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Extend to larger vocabulary</w:t>
      </w:r>
    </w:p>
    <w:p w14:paraId="77D5DFC3" w14:textId="22DB8ADE" w:rsidR="00254194" w:rsidRDefault="5DD3BBA0" w:rsidP="48E6E539">
      <w:pPr>
        <w:pStyle w:val="ListParagraph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Include speaker-independent recognition</w:t>
      </w:r>
    </w:p>
    <w:p w14:paraId="08B87A45" w14:textId="2A7851F4" w:rsidR="00254194" w:rsidRDefault="5DD3BBA0" w:rsidP="48E6E539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</w:rPr>
        <w:t>7.4 Learning Outcomes</w:t>
      </w:r>
    </w:p>
    <w:p w14:paraId="127D5FC0" w14:textId="5748BA00" w:rsidR="00254194" w:rsidRDefault="5DD3BBA0" w:rsidP="48E6E539">
      <w:pPr>
        <w:spacing w:before="240" w:after="24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This project provided hands-on experience with:</w:t>
      </w:r>
    </w:p>
    <w:p w14:paraId="6549B54D" w14:textId="4DD5068D" w:rsidR="00254194" w:rsidRDefault="5DD3BBA0" w:rsidP="48E6E539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Digital signal acquisition and processing</w:t>
      </w:r>
    </w:p>
    <w:p w14:paraId="1DA4CAF3" w14:textId="591F192B" w:rsidR="00254194" w:rsidRDefault="5DD3BBA0" w:rsidP="48E6E539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Feature extraction techniques</w:t>
      </w:r>
    </w:p>
    <w:p w14:paraId="253AC534" w14:textId="3F54602D" w:rsidR="00254194" w:rsidRDefault="5DD3BBA0" w:rsidP="48E6E539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Pattern recognition algorithms</w:t>
      </w:r>
    </w:p>
    <w:p w14:paraId="26F2AF0E" w14:textId="0BBF32CF" w:rsidR="00254194" w:rsidRDefault="5DD3BBA0" w:rsidP="48E6E539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MATLAB programming for signal processing</w:t>
      </w:r>
    </w:p>
    <w:p w14:paraId="108DA431" w14:textId="5E46DEA7" w:rsidR="00254194" w:rsidRDefault="5DD3BBA0" w:rsidP="48E6E539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>System design and implementation</w:t>
      </w:r>
    </w:p>
    <w:p w14:paraId="7D339892" w14:textId="5D680F08" w:rsidR="00254194" w:rsidRDefault="00254194" w:rsidP="48E6E539">
      <w:pPr>
        <w:rPr>
          <w:rFonts w:ascii="Times New Roman" w:eastAsia="Times New Roman" w:hAnsi="Times New Roman" w:cs="Times New Roman"/>
        </w:rPr>
      </w:pPr>
    </w:p>
    <w:p w14:paraId="7C1581C4" w14:textId="77777777" w:rsidR="00B60E81" w:rsidRDefault="00B60E81" w:rsidP="48E6E539">
      <w:pPr>
        <w:rPr>
          <w:rFonts w:ascii="Times New Roman" w:eastAsia="Times New Roman" w:hAnsi="Times New Roman" w:cs="Times New Roman"/>
        </w:rPr>
      </w:pPr>
    </w:p>
    <w:p w14:paraId="74F42FB6" w14:textId="74416D22" w:rsidR="00254194" w:rsidRDefault="5DD3BBA0" w:rsidP="48E6E539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</w:pPr>
      <w:r w:rsidRPr="48E6E539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</w:rPr>
        <w:t>8. References</w:t>
      </w:r>
    </w:p>
    <w:p w14:paraId="16054372" w14:textId="46024531" w:rsidR="00254194" w:rsidRDefault="5DD3BBA0" w:rsidP="48E6E53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 xml:space="preserve">Oppenheim, A. V., &amp; Schafer, R. W. (2010). </w:t>
      </w:r>
      <w:r w:rsidRPr="48E6E539">
        <w:rPr>
          <w:rFonts w:ascii="Times New Roman" w:eastAsia="Times New Roman" w:hAnsi="Times New Roman" w:cs="Times New Roman"/>
          <w:i/>
          <w:iCs/>
        </w:rPr>
        <w:t>Discrete-Time Signal Processing</w:t>
      </w:r>
      <w:r w:rsidRPr="48E6E539">
        <w:rPr>
          <w:rFonts w:ascii="Times New Roman" w:eastAsia="Times New Roman" w:hAnsi="Times New Roman" w:cs="Times New Roman"/>
        </w:rPr>
        <w:t>. Pearson.</w:t>
      </w:r>
    </w:p>
    <w:p w14:paraId="6EACE41A" w14:textId="1DEAAF47" w:rsidR="00254194" w:rsidRDefault="5DD3BBA0" w:rsidP="48E6E53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 xml:space="preserve">Proakis, J. G., &amp; Manolakis, D. G. (2006). </w:t>
      </w:r>
      <w:r w:rsidRPr="48E6E539">
        <w:rPr>
          <w:rFonts w:ascii="Times New Roman" w:eastAsia="Times New Roman" w:hAnsi="Times New Roman" w:cs="Times New Roman"/>
          <w:i/>
          <w:iCs/>
        </w:rPr>
        <w:t>Digital Signal Processing</w:t>
      </w:r>
      <w:r w:rsidRPr="48E6E539">
        <w:rPr>
          <w:rFonts w:ascii="Times New Roman" w:eastAsia="Times New Roman" w:hAnsi="Times New Roman" w:cs="Times New Roman"/>
        </w:rPr>
        <w:t>. Pearson.</w:t>
      </w:r>
    </w:p>
    <w:p w14:paraId="5928140F" w14:textId="2AD88ACC" w:rsidR="00254194" w:rsidRDefault="5DD3BBA0" w:rsidP="48E6E53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 xml:space="preserve">MATLAB Documentation. </w:t>
      </w:r>
      <w:r w:rsidRPr="48E6E539">
        <w:rPr>
          <w:rFonts w:ascii="Times New Roman" w:eastAsia="Times New Roman" w:hAnsi="Times New Roman" w:cs="Times New Roman"/>
          <w:i/>
          <w:iCs/>
        </w:rPr>
        <w:t>Audio Processing Toolbox User Guide</w:t>
      </w:r>
      <w:r w:rsidRPr="48E6E539">
        <w:rPr>
          <w:rFonts w:ascii="Times New Roman" w:eastAsia="Times New Roman" w:hAnsi="Times New Roman" w:cs="Times New Roman"/>
        </w:rPr>
        <w:t>.</w:t>
      </w:r>
    </w:p>
    <w:p w14:paraId="7548C9CE" w14:textId="5B977069" w:rsidR="00254194" w:rsidRDefault="5DD3BBA0" w:rsidP="48E6E539">
      <w:pPr>
        <w:pStyle w:val="ListParagraph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48E6E539">
        <w:rPr>
          <w:rFonts w:ascii="Times New Roman" w:eastAsia="Times New Roman" w:hAnsi="Times New Roman" w:cs="Times New Roman"/>
        </w:rPr>
        <w:t xml:space="preserve">Rabiner, L. R., &amp; Schafer, R. W. (2007). </w:t>
      </w:r>
      <w:r w:rsidRPr="48E6E539">
        <w:rPr>
          <w:rFonts w:ascii="Times New Roman" w:eastAsia="Times New Roman" w:hAnsi="Times New Roman" w:cs="Times New Roman"/>
          <w:i/>
          <w:iCs/>
        </w:rPr>
        <w:t>Introduction to Digital Speech Processing</w:t>
      </w:r>
      <w:r w:rsidRPr="48E6E539">
        <w:rPr>
          <w:rFonts w:ascii="Times New Roman" w:eastAsia="Times New Roman" w:hAnsi="Times New Roman" w:cs="Times New Roman"/>
        </w:rPr>
        <w:t>.</w:t>
      </w:r>
    </w:p>
    <w:p w14:paraId="1691B81C" w14:textId="6FF1C146" w:rsidR="00254194" w:rsidRDefault="00254194"/>
    <w:p w14:paraId="36C3FB42" w14:textId="51EAA220" w:rsidR="00254194" w:rsidRDefault="00254194" w:rsidP="48E6E539">
      <w:pPr>
        <w:spacing w:before="240" w:after="240"/>
        <w:rPr>
          <w:rFonts w:ascii="Aptos" w:eastAsia="Aptos" w:hAnsi="Aptos" w:cs="Aptos"/>
        </w:rPr>
      </w:pPr>
    </w:p>
    <w:p w14:paraId="2C078E63" w14:textId="4DDC819F" w:rsidR="00254194" w:rsidRDefault="00254194"/>
    <w:sectPr w:rsidR="00254194">
      <w:pgSz w:w="12240" w:h="15840"/>
      <w:pgMar w:top="1440" w:right="1440" w:bottom="1440" w:left="144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4" w:color="000000"/>
        <w:right w:val="single" w:sz="8" w:space="2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XULIDyld4K52V" int2:id="E9NeKnRf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4B36"/>
    <w:multiLevelType w:val="hybridMultilevel"/>
    <w:tmpl w:val="4E36E9D6"/>
    <w:lvl w:ilvl="0" w:tplc="6E787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E8F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85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326E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E658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008F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A456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667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9EE7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FC783"/>
    <w:multiLevelType w:val="hybridMultilevel"/>
    <w:tmpl w:val="DE1E9F52"/>
    <w:lvl w:ilvl="0" w:tplc="9AB472B4">
      <w:start w:val="1"/>
      <w:numFmt w:val="decimal"/>
      <w:lvlText w:val="%1."/>
      <w:lvlJc w:val="left"/>
      <w:pPr>
        <w:ind w:left="720" w:hanging="360"/>
      </w:pPr>
    </w:lvl>
    <w:lvl w:ilvl="1" w:tplc="00F2C212">
      <w:start w:val="1"/>
      <w:numFmt w:val="lowerLetter"/>
      <w:lvlText w:val="%2."/>
      <w:lvlJc w:val="left"/>
      <w:pPr>
        <w:ind w:left="1440" w:hanging="360"/>
      </w:pPr>
    </w:lvl>
    <w:lvl w:ilvl="2" w:tplc="A4C247A6">
      <w:start w:val="1"/>
      <w:numFmt w:val="lowerRoman"/>
      <w:lvlText w:val="%3."/>
      <w:lvlJc w:val="right"/>
      <w:pPr>
        <w:ind w:left="2160" w:hanging="180"/>
      </w:pPr>
    </w:lvl>
    <w:lvl w:ilvl="3" w:tplc="0024E0A6">
      <w:start w:val="1"/>
      <w:numFmt w:val="decimal"/>
      <w:lvlText w:val="%4."/>
      <w:lvlJc w:val="left"/>
      <w:pPr>
        <w:ind w:left="2880" w:hanging="360"/>
      </w:pPr>
    </w:lvl>
    <w:lvl w:ilvl="4" w:tplc="DEB2E614">
      <w:start w:val="1"/>
      <w:numFmt w:val="lowerLetter"/>
      <w:lvlText w:val="%5."/>
      <w:lvlJc w:val="left"/>
      <w:pPr>
        <w:ind w:left="3600" w:hanging="360"/>
      </w:pPr>
    </w:lvl>
    <w:lvl w:ilvl="5" w:tplc="2D52E796">
      <w:start w:val="1"/>
      <w:numFmt w:val="lowerRoman"/>
      <w:lvlText w:val="%6."/>
      <w:lvlJc w:val="right"/>
      <w:pPr>
        <w:ind w:left="4320" w:hanging="180"/>
      </w:pPr>
    </w:lvl>
    <w:lvl w:ilvl="6" w:tplc="EEC0DCDC">
      <w:start w:val="1"/>
      <w:numFmt w:val="decimal"/>
      <w:lvlText w:val="%7."/>
      <w:lvlJc w:val="left"/>
      <w:pPr>
        <w:ind w:left="5040" w:hanging="360"/>
      </w:pPr>
    </w:lvl>
    <w:lvl w:ilvl="7" w:tplc="93BAC30E">
      <w:start w:val="1"/>
      <w:numFmt w:val="lowerLetter"/>
      <w:lvlText w:val="%8."/>
      <w:lvlJc w:val="left"/>
      <w:pPr>
        <w:ind w:left="5760" w:hanging="360"/>
      </w:pPr>
    </w:lvl>
    <w:lvl w:ilvl="8" w:tplc="70F631D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08191"/>
    <w:multiLevelType w:val="hybridMultilevel"/>
    <w:tmpl w:val="4796DBA2"/>
    <w:lvl w:ilvl="0" w:tplc="75AA79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3821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92C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FE91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0654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129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3A25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96E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69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AEA29"/>
    <w:multiLevelType w:val="hybridMultilevel"/>
    <w:tmpl w:val="169CBFF0"/>
    <w:lvl w:ilvl="0" w:tplc="02D028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548A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4A4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9CF6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D2CB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8468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8EA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6A4E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56C3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1B210"/>
    <w:multiLevelType w:val="hybridMultilevel"/>
    <w:tmpl w:val="BFC8DE6E"/>
    <w:lvl w:ilvl="0" w:tplc="C6B22D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DC0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AADB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EA39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4F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448D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CF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AD9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48BE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487685"/>
    <w:multiLevelType w:val="hybridMultilevel"/>
    <w:tmpl w:val="C76E4900"/>
    <w:lvl w:ilvl="0" w:tplc="D80CC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8E2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A460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C8C8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C2CC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FA68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72F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984B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E2F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F3A4C"/>
    <w:multiLevelType w:val="hybridMultilevel"/>
    <w:tmpl w:val="FB267BAC"/>
    <w:lvl w:ilvl="0" w:tplc="1220DB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DCB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A6A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A6CC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4ED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9435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44B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CF6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0691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F45CB0"/>
    <w:multiLevelType w:val="hybridMultilevel"/>
    <w:tmpl w:val="82A0CB70"/>
    <w:lvl w:ilvl="0" w:tplc="FC781E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5A92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1CB0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3874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FAD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E40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0C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80BD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6A0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E6878D"/>
    <w:multiLevelType w:val="hybridMultilevel"/>
    <w:tmpl w:val="95B2461C"/>
    <w:lvl w:ilvl="0" w:tplc="2856E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67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83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FAC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616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FC47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3262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A74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B07F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5187C"/>
    <w:multiLevelType w:val="hybridMultilevel"/>
    <w:tmpl w:val="4D120268"/>
    <w:lvl w:ilvl="0" w:tplc="9F6CA23A">
      <w:start w:val="1"/>
      <w:numFmt w:val="decimal"/>
      <w:lvlText w:val="%1."/>
      <w:lvlJc w:val="left"/>
      <w:pPr>
        <w:ind w:left="720" w:hanging="360"/>
      </w:pPr>
    </w:lvl>
    <w:lvl w:ilvl="1" w:tplc="14F4513E">
      <w:start w:val="1"/>
      <w:numFmt w:val="lowerLetter"/>
      <w:lvlText w:val="%2."/>
      <w:lvlJc w:val="left"/>
      <w:pPr>
        <w:ind w:left="1440" w:hanging="360"/>
      </w:pPr>
    </w:lvl>
    <w:lvl w:ilvl="2" w:tplc="19FAE700">
      <w:start w:val="1"/>
      <w:numFmt w:val="lowerRoman"/>
      <w:lvlText w:val="%3."/>
      <w:lvlJc w:val="right"/>
      <w:pPr>
        <w:ind w:left="2160" w:hanging="180"/>
      </w:pPr>
    </w:lvl>
    <w:lvl w:ilvl="3" w:tplc="7B7E1406">
      <w:start w:val="1"/>
      <w:numFmt w:val="decimal"/>
      <w:lvlText w:val="%4."/>
      <w:lvlJc w:val="left"/>
      <w:pPr>
        <w:ind w:left="2880" w:hanging="360"/>
      </w:pPr>
    </w:lvl>
    <w:lvl w:ilvl="4" w:tplc="98D463FC">
      <w:start w:val="1"/>
      <w:numFmt w:val="lowerLetter"/>
      <w:lvlText w:val="%5."/>
      <w:lvlJc w:val="left"/>
      <w:pPr>
        <w:ind w:left="3600" w:hanging="360"/>
      </w:pPr>
    </w:lvl>
    <w:lvl w:ilvl="5" w:tplc="34805AB0">
      <w:start w:val="1"/>
      <w:numFmt w:val="lowerRoman"/>
      <w:lvlText w:val="%6."/>
      <w:lvlJc w:val="right"/>
      <w:pPr>
        <w:ind w:left="4320" w:hanging="180"/>
      </w:pPr>
    </w:lvl>
    <w:lvl w:ilvl="6" w:tplc="864EBD52">
      <w:start w:val="1"/>
      <w:numFmt w:val="decimal"/>
      <w:lvlText w:val="%7."/>
      <w:lvlJc w:val="left"/>
      <w:pPr>
        <w:ind w:left="5040" w:hanging="360"/>
      </w:pPr>
    </w:lvl>
    <w:lvl w:ilvl="7" w:tplc="7FFECACA">
      <w:start w:val="1"/>
      <w:numFmt w:val="lowerLetter"/>
      <w:lvlText w:val="%8."/>
      <w:lvlJc w:val="left"/>
      <w:pPr>
        <w:ind w:left="5760" w:hanging="360"/>
      </w:pPr>
    </w:lvl>
    <w:lvl w:ilvl="8" w:tplc="5DF4CC2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316F7D"/>
    <w:multiLevelType w:val="hybridMultilevel"/>
    <w:tmpl w:val="11683262"/>
    <w:lvl w:ilvl="0" w:tplc="29CCCF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63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4C3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AAA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A83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D23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8021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DE97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3C3C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FFB8C"/>
    <w:multiLevelType w:val="hybridMultilevel"/>
    <w:tmpl w:val="74BA69B6"/>
    <w:lvl w:ilvl="0" w:tplc="048CB6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6EA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B6F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8A9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6ED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845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423D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4C21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AA1D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3405DF"/>
    <w:multiLevelType w:val="hybridMultilevel"/>
    <w:tmpl w:val="038C958C"/>
    <w:lvl w:ilvl="0" w:tplc="AFECA49E">
      <w:start w:val="1"/>
      <w:numFmt w:val="decimal"/>
      <w:lvlText w:val="%1."/>
      <w:lvlJc w:val="left"/>
      <w:pPr>
        <w:ind w:left="720" w:hanging="360"/>
      </w:pPr>
    </w:lvl>
    <w:lvl w:ilvl="1" w:tplc="C0921602">
      <w:start w:val="1"/>
      <w:numFmt w:val="lowerLetter"/>
      <w:lvlText w:val="%2."/>
      <w:lvlJc w:val="left"/>
      <w:pPr>
        <w:ind w:left="1440" w:hanging="360"/>
      </w:pPr>
    </w:lvl>
    <w:lvl w:ilvl="2" w:tplc="A4746D9C">
      <w:start w:val="1"/>
      <w:numFmt w:val="lowerRoman"/>
      <w:lvlText w:val="%3."/>
      <w:lvlJc w:val="right"/>
      <w:pPr>
        <w:ind w:left="2160" w:hanging="180"/>
      </w:pPr>
    </w:lvl>
    <w:lvl w:ilvl="3" w:tplc="7144A2BA">
      <w:start w:val="1"/>
      <w:numFmt w:val="decimal"/>
      <w:lvlText w:val="%4."/>
      <w:lvlJc w:val="left"/>
      <w:pPr>
        <w:ind w:left="2880" w:hanging="360"/>
      </w:pPr>
    </w:lvl>
    <w:lvl w:ilvl="4" w:tplc="65B2F408">
      <w:start w:val="1"/>
      <w:numFmt w:val="lowerLetter"/>
      <w:lvlText w:val="%5."/>
      <w:lvlJc w:val="left"/>
      <w:pPr>
        <w:ind w:left="3600" w:hanging="360"/>
      </w:pPr>
    </w:lvl>
    <w:lvl w:ilvl="5" w:tplc="86AE2078">
      <w:start w:val="1"/>
      <w:numFmt w:val="lowerRoman"/>
      <w:lvlText w:val="%6."/>
      <w:lvlJc w:val="right"/>
      <w:pPr>
        <w:ind w:left="4320" w:hanging="180"/>
      </w:pPr>
    </w:lvl>
    <w:lvl w:ilvl="6" w:tplc="FAD424E4">
      <w:start w:val="1"/>
      <w:numFmt w:val="decimal"/>
      <w:lvlText w:val="%7."/>
      <w:lvlJc w:val="left"/>
      <w:pPr>
        <w:ind w:left="5040" w:hanging="360"/>
      </w:pPr>
    </w:lvl>
    <w:lvl w:ilvl="7" w:tplc="B9D0F706">
      <w:start w:val="1"/>
      <w:numFmt w:val="lowerLetter"/>
      <w:lvlText w:val="%8."/>
      <w:lvlJc w:val="left"/>
      <w:pPr>
        <w:ind w:left="5760" w:hanging="360"/>
      </w:pPr>
    </w:lvl>
    <w:lvl w:ilvl="8" w:tplc="5198CED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8A7C1F"/>
    <w:multiLevelType w:val="hybridMultilevel"/>
    <w:tmpl w:val="C1A46596"/>
    <w:lvl w:ilvl="0" w:tplc="83A0F96C">
      <w:start w:val="1"/>
      <w:numFmt w:val="decimal"/>
      <w:lvlText w:val="%1."/>
      <w:lvlJc w:val="left"/>
      <w:pPr>
        <w:ind w:left="720" w:hanging="360"/>
      </w:pPr>
    </w:lvl>
    <w:lvl w:ilvl="1" w:tplc="2ABCEA26">
      <w:start w:val="1"/>
      <w:numFmt w:val="lowerLetter"/>
      <w:lvlText w:val="%2."/>
      <w:lvlJc w:val="left"/>
      <w:pPr>
        <w:ind w:left="1440" w:hanging="360"/>
      </w:pPr>
    </w:lvl>
    <w:lvl w:ilvl="2" w:tplc="62D4B822">
      <w:start w:val="1"/>
      <w:numFmt w:val="lowerRoman"/>
      <w:lvlText w:val="%3."/>
      <w:lvlJc w:val="right"/>
      <w:pPr>
        <w:ind w:left="2160" w:hanging="180"/>
      </w:pPr>
    </w:lvl>
    <w:lvl w:ilvl="3" w:tplc="5F9406D8">
      <w:start w:val="1"/>
      <w:numFmt w:val="decimal"/>
      <w:lvlText w:val="%4."/>
      <w:lvlJc w:val="left"/>
      <w:pPr>
        <w:ind w:left="2880" w:hanging="360"/>
      </w:pPr>
    </w:lvl>
    <w:lvl w:ilvl="4" w:tplc="C5B2B0A6">
      <w:start w:val="1"/>
      <w:numFmt w:val="lowerLetter"/>
      <w:lvlText w:val="%5."/>
      <w:lvlJc w:val="left"/>
      <w:pPr>
        <w:ind w:left="3600" w:hanging="360"/>
      </w:pPr>
    </w:lvl>
    <w:lvl w:ilvl="5" w:tplc="6400EFD0">
      <w:start w:val="1"/>
      <w:numFmt w:val="lowerRoman"/>
      <w:lvlText w:val="%6."/>
      <w:lvlJc w:val="right"/>
      <w:pPr>
        <w:ind w:left="4320" w:hanging="180"/>
      </w:pPr>
    </w:lvl>
    <w:lvl w:ilvl="6" w:tplc="835CFED0">
      <w:start w:val="1"/>
      <w:numFmt w:val="decimal"/>
      <w:lvlText w:val="%7."/>
      <w:lvlJc w:val="left"/>
      <w:pPr>
        <w:ind w:left="5040" w:hanging="360"/>
      </w:pPr>
    </w:lvl>
    <w:lvl w:ilvl="7" w:tplc="030892E0">
      <w:start w:val="1"/>
      <w:numFmt w:val="lowerLetter"/>
      <w:lvlText w:val="%8."/>
      <w:lvlJc w:val="left"/>
      <w:pPr>
        <w:ind w:left="5760" w:hanging="360"/>
      </w:pPr>
    </w:lvl>
    <w:lvl w:ilvl="8" w:tplc="351CD6C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DD6173"/>
    <w:multiLevelType w:val="hybridMultilevel"/>
    <w:tmpl w:val="0E7629E6"/>
    <w:lvl w:ilvl="0" w:tplc="C4F68E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9223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0E32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C4A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58E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78B7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8A1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269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8441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B21750"/>
    <w:multiLevelType w:val="hybridMultilevel"/>
    <w:tmpl w:val="573AA78E"/>
    <w:lvl w:ilvl="0" w:tplc="A204F340">
      <w:start w:val="1"/>
      <w:numFmt w:val="decimal"/>
      <w:lvlText w:val="%1."/>
      <w:lvlJc w:val="left"/>
      <w:pPr>
        <w:ind w:left="720" w:hanging="360"/>
      </w:pPr>
    </w:lvl>
    <w:lvl w:ilvl="1" w:tplc="A404A23E">
      <w:start w:val="1"/>
      <w:numFmt w:val="lowerLetter"/>
      <w:lvlText w:val="%2."/>
      <w:lvlJc w:val="left"/>
      <w:pPr>
        <w:ind w:left="1440" w:hanging="360"/>
      </w:pPr>
    </w:lvl>
    <w:lvl w:ilvl="2" w:tplc="BA7E224E">
      <w:start w:val="1"/>
      <w:numFmt w:val="lowerRoman"/>
      <w:lvlText w:val="%3."/>
      <w:lvlJc w:val="right"/>
      <w:pPr>
        <w:ind w:left="2160" w:hanging="180"/>
      </w:pPr>
    </w:lvl>
    <w:lvl w:ilvl="3" w:tplc="5A889AAC">
      <w:start w:val="1"/>
      <w:numFmt w:val="decimal"/>
      <w:lvlText w:val="%4."/>
      <w:lvlJc w:val="left"/>
      <w:pPr>
        <w:ind w:left="2880" w:hanging="360"/>
      </w:pPr>
    </w:lvl>
    <w:lvl w:ilvl="4" w:tplc="2ED88818">
      <w:start w:val="1"/>
      <w:numFmt w:val="lowerLetter"/>
      <w:lvlText w:val="%5."/>
      <w:lvlJc w:val="left"/>
      <w:pPr>
        <w:ind w:left="3600" w:hanging="360"/>
      </w:pPr>
    </w:lvl>
    <w:lvl w:ilvl="5" w:tplc="606CA274">
      <w:start w:val="1"/>
      <w:numFmt w:val="lowerRoman"/>
      <w:lvlText w:val="%6."/>
      <w:lvlJc w:val="right"/>
      <w:pPr>
        <w:ind w:left="4320" w:hanging="180"/>
      </w:pPr>
    </w:lvl>
    <w:lvl w:ilvl="6" w:tplc="BC8014A6">
      <w:start w:val="1"/>
      <w:numFmt w:val="decimal"/>
      <w:lvlText w:val="%7."/>
      <w:lvlJc w:val="left"/>
      <w:pPr>
        <w:ind w:left="5040" w:hanging="360"/>
      </w:pPr>
    </w:lvl>
    <w:lvl w:ilvl="7" w:tplc="9F9483BE">
      <w:start w:val="1"/>
      <w:numFmt w:val="lowerLetter"/>
      <w:lvlText w:val="%8."/>
      <w:lvlJc w:val="left"/>
      <w:pPr>
        <w:ind w:left="5760" w:hanging="360"/>
      </w:pPr>
    </w:lvl>
    <w:lvl w:ilvl="8" w:tplc="B448D784">
      <w:start w:val="1"/>
      <w:numFmt w:val="lowerRoman"/>
      <w:lvlText w:val="%9."/>
      <w:lvlJc w:val="right"/>
      <w:pPr>
        <w:ind w:left="6480" w:hanging="180"/>
      </w:pPr>
    </w:lvl>
  </w:abstractNum>
  <w:num w:numId="1" w16cid:durableId="739064722">
    <w:abstractNumId w:val="2"/>
  </w:num>
  <w:num w:numId="2" w16cid:durableId="728453449">
    <w:abstractNumId w:val="9"/>
  </w:num>
  <w:num w:numId="3" w16cid:durableId="696781663">
    <w:abstractNumId w:val="4"/>
  </w:num>
  <w:num w:numId="4" w16cid:durableId="43526364">
    <w:abstractNumId w:val="5"/>
  </w:num>
  <w:num w:numId="5" w16cid:durableId="1013532551">
    <w:abstractNumId w:val="0"/>
  </w:num>
  <w:num w:numId="6" w16cid:durableId="1365247728">
    <w:abstractNumId w:val="8"/>
  </w:num>
  <w:num w:numId="7" w16cid:durableId="430928886">
    <w:abstractNumId w:val="13"/>
  </w:num>
  <w:num w:numId="8" w16cid:durableId="864058617">
    <w:abstractNumId w:val="10"/>
  </w:num>
  <w:num w:numId="9" w16cid:durableId="779303234">
    <w:abstractNumId w:val="6"/>
  </w:num>
  <w:num w:numId="10" w16cid:durableId="237248674">
    <w:abstractNumId w:val="11"/>
  </w:num>
  <w:num w:numId="11" w16cid:durableId="1571697507">
    <w:abstractNumId w:val="12"/>
  </w:num>
  <w:num w:numId="12" w16cid:durableId="129909904">
    <w:abstractNumId w:val="1"/>
  </w:num>
  <w:num w:numId="13" w16cid:durableId="2083409097">
    <w:abstractNumId w:val="14"/>
  </w:num>
  <w:num w:numId="14" w16cid:durableId="1120732564">
    <w:abstractNumId w:val="3"/>
  </w:num>
  <w:num w:numId="15" w16cid:durableId="1722246859">
    <w:abstractNumId w:val="7"/>
  </w:num>
  <w:num w:numId="16" w16cid:durableId="2890164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0C5E004"/>
    <w:rsid w:val="00104804"/>
    <w:rsid w:val="00254194"/>
    <w:rsid w:val="00292745"/>
    <w:rsid w:val="00817323"/>
    <w:rsid w:val="00B60E81"/>
    <w:rsid w:val="00B62B4D"/>
    <w:rsid w:val="0592B08A"/>
    <w:rsid w:val="06809E81"/>
    <w:rsid w:val="0690BE19"/>
    <w:rsid w:val="0749FC25"/>
    <w:rsid w:val="08536CF3"/>
    <w:rsid w:val="08E98B3B"/>
    <w:rsid w:val="0D43DBB5"/>
    <w:rsid w:val="0E1B5CE4"/>
    <w:rsid w:val="0F29E612"/>
    <w:rsid w:val="114B9D65"/>
    <w:rsid w:val="11ED0EE6"/>
    <w:rsid w:val="1354243A"/>
    <w:rsid w:val="1360656E"/>
    <w:rsid w:val="136A7F62"/>
    <w:rsid w:val="140C993E"/>
    <w:rsid w:val="14F4E399"/>
    <w:rsid w:val="15DAA605"/>
    <w:rsid w:val="171C470A"/>
    <w:rsid w:val="1846A08A"/>
    <w:rsid w:val="1DCCA3AC"/>
    <w:rsid w:val="1EE8438E"/>
    <w:rsid w:val="204F5747"/>
    <w:rsid w:val="2051C31C"/>
    <w:rsid w:val="20AF81F4"/>
    <w:rsid w:val="20B7C849"/>
    <w:rsid w:val="20C5E004"/>
    <w:rsid w:val="21928019"/>
    <w:rsid w:val="223574AD"/>
    <w:rsid w:val="2391EC24"/>
    <w:rsid w:val="2758B6A5"/>
    <w:rsid w:val="28A3E5EB"/>
    <w:rsid w:val="28E8EA3A"/>
    <w:rsid w:val="29D907F1"/>
    <w:rsid w:val="2B102151"/>
    <w:rsid w:val="2D13B06E"/>
    <w:rsid w:val="2D5AC136"/>
    <w:rsid w:val="2D8DB527"/>
    <w:rsid w:val="314B137E"/>
    <w:rsid w:val="31FD4534"/>
    <w:rsid w:val="33A823E8"/>
    <w:rsid w:val="367CE29C"/>
    <w:rsid w:val="3B0D932B"/>
    <w:rsid w:val="3B7AB819"/>
    <w:rsid w:val="3BB23AD5"/>
    <w:rsid w:val="3D44C0B7"/>
    <w:rsid w:val="3D61B8B9"/>
    <w:rsid w:val="3D791B09"/>
    <w:rsid w:val="3F16B7DB"/>
    <w:rsid w:val="403D26D3"/>
    <w:rsid w:val="409BD55C"/>
    <w:rsid w:val="40CCBB6F"/>
    <w:rsid w:val="4307FBE5"/>
    <w:rsid w:val="43D87F44"/>
    <w:rsid w:val="44740FA4"/>
    <w:rsid w:val="44EC58C9"/>
    <w:rsid w:val="45EA834E"/>
    <w:rsid w:val="466E77E3"/>
    <w:rsid w:val="47DF4F7B"/>
    <w:rsid w:val="48DDE349"/>
    <w:rsid w:val="48E000D8"/>
    <w:rsid w:val="48E6E539"/>
    <w:rsid w:val="4A2780AA"/>
    <w:rsid w:val="4AEA01D6"/>
    <w:rsid w:val="4C0F8692"/>
    <w:rsid w:val="4EA644F9"/>
    <w:rsid w:val="52FB942A"/>
    <w:rsid w:val="5373AB20"/>
    <w:rsid w:val="552E7750"/>
    <w:rsid w:val="57F55D47"/>
    <w:rsid w:val="5B3644EB"/>
    <w:rsid w:val="5BD47045"/>
    <w:rsid w:val="5C935028"/>
    <w:rsid w:val="5DD3BBA0"/>
    <w:rsid w:val="5F85744B"/>
    <w:rsid w:val="613E86BD"/>
    <w:rsid w:val="6213EA7D"/>
    <w:rsid w:val="62BD5C26"/>
    <w:rsid w:val="652121DD"/>
    <w:rsid w:val="652D4784"/>
    <w:rsid w:val="6807C238"/>
    <w:rsid w:val="696AB648"/>
    <w:rsid w:val="6A2F1B04"/>
    <w:rsid w:val="6C19689A"/>
    <w:rsid w:val="7034E46E"/>
    <w:rsid w:val="73279A0A"/>
    <w:rsid w:val="74462C96"/>
    <w:rsid w:val="74475458"/>
    <w:rsid w:val="75634FE4"/>
    <w:rsid w:val="762E1DD3"/>
    <w:rsid w:val="76447901"/>
    <w:rsid w:val="775CC3F6"/>
    <w:rsid w:val="7792B041"/>
    <w:rsid w:val="77D0100D"/>
    <w:rsid w:val="781B8956"/>
    <w:rsid w:val="7BE1180E"/>
    <w:rsid w:val="7C4D45CA"/>
    <w:rsid w:val="7D1D1BE9"/>
    <w:rsid w:val="7FA6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E004"/>
  <w15:chartTrackingRefBased/>
  <w15:docId w15:val="{9AA073F0-706E-4AF0-B489-A98794EB4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48E6E53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1734</Words>
  <Characters>9888</Characters>
  <Application>Microsoft Office Word</Application>
  <DocSecurity>0</DocSecurity>
  <Lines>82</Lines>
  <Paragraphs>23</Paragraphs>
  <ScaleCrop>false</ScaleCrop>
  <Company/>
  <LinksUpToDate>false</LinksUpToDate>
  <CharactersWithSpaces>11599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ASLESHA PRIYADARSANI - 70062400135</dc:creator>
  <cp:keywords/>
  <dc:description/>
  <cp:lastModifiedBy>YASHITA MOULI - 70062400122</cp:lastModifiedBy>
  <cp:revision>2</cp:revision>
  <dcterms:created xsi:type="dcterms:W3CDTF">2025-12-26T18:32:00Z</dcterms:created>
  <dcterms:modified xsi:type="dcterms:W3CDTF">2025-12-26T18:32:00Z</dcterms:modified>
</cp:coreProperties>
</file>