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               HEADER FILE USED IN PROJECT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#include&lt;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fstream.h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&gt;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#include&lt;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conio.h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&gt;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#include&lt;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stdio.h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&gt;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#include&lt;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process.h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&gt;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#include&lt;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string.h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&gt;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#include&lt;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iomanip.h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&gt;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#include&lt;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ctype.h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&gt;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               CLASS USED IN PROJECT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  <w:r w:rsidRPr="009C0BED"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  <w:br/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class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book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[6];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bname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[50];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aname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[20];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public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: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create_book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nNEW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BOOK ENTRY...\n";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book no.";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Name of The Book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gets(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bname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Author's Name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gets(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aname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Created..";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show_book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no. : "&lt;&lt;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Name :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puts(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bname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&lt;&lt;"Author Name :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puts(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aname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modify_book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no. : "&lt;&lt;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nModify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Book Name :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gets(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bname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nModify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Author's Name of Book :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gets(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aname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*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retbno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return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report()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setw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(30)&lt;&lt;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bname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setw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(30)&lt;&lt;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aname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endl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;}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};         //class ends here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  <w:r w:rsidRPr="009C0BED"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  <w:br/>
      </w:r>
      <w:r w:rsidRPr="009C0BED"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  <w:br/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class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student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[6];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name[20];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[6];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token;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public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: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create_student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nNEW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STUDENT ENTRY...\n";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admission no.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Name of The Student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gets(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name);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token=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0;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[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0]='/0';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Record Created..";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show_student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nAdmission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no. : "&lt;&lt;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Name :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puts(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name);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of Book issued : "&lt;&lt;token;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token==1)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No "&lt;&lt;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modify_student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nAdmission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no. : "&lt;&lt;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nModify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Student Name :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gets(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name);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lastRenderedPageBreak/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*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retadmno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return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*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retstbno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return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rettoken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return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token;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addtoken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token=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1;}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resettoken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token=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0;}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getstbno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(char t[])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strcpy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stbno,t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report()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&lt;&lt;"\t"&lt;&lt;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setw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(20)&lt;&lt;name&lt;&lt;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setw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(10)&lt;&lt;token&lt;&lt;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endl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};         //class ends here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  <w:r w:rsidRPr="009C0BED"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  <w:br/>
      </w:r>
      <w:r w:rsidRPr="009C0BED"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  <w:br/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global declaration for stream object, object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fstream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fp,fp1;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book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function to write in file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write_book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book.dat",ios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out|ios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::app);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lastRenderedPageBreak/>
        <w:t>do</w:t>
      </w:r>
      <w:proofErr w:type="gramEnd"/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bk.create_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fp.write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(book));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nDo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you want to add more record..(y/n?)";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}while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=='y'||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=='Y');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write_student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out|ios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::app);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do</w:t>
      </w:r>
      <w:proofErr w:type="gramEnd"/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st.create_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fp.write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(student));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ndo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you want to add more record..(y/n?)";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}while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=='y'||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=='Y');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function to read specific record from file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display_spb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(char n[])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DETAILS\n";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flag=0;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book.dat",ios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::in);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fp.read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(book)))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strcmpi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bk.retbno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(),n)==0)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bk.show_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flag=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1;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flag==0)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does not exist";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display_sps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(char n[])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DETAILS\n";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lastRenderedPageBreak/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flag=0;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::in);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fp.read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(student)))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strcmpi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st.retadmno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(),n)==0))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st.show_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flag=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1;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flag==0)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does not exist";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function to modify record of file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modify_book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n[6];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found=0;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tMODIFY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BOOK REOCORD....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book no. of The book";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&gt;&gt;n;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book.dat",ios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in|ios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::out);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fp.read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(book)) &amp;&amp; found==0)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strcmpi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bk.retbno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(),n)==0)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bk.show_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New Details of book"&lt;&lt;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endl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bk.modify_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pos=-1*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fp.seekp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pos,ios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::cur);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fp.write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(book));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 Record Updated";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found=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1;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found==0)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 Record Not Found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modify_student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lastRenderedPageBreak/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n[6];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found=0;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tMODIFY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STUDENT RECORD...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admission no. of The student";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&gt;&gt;n;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in|ios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::out);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fp.read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(student)) &amp;&amp; found==0)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strcmpi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st.retadmno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(),n)==0)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st.show_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New Details of student"&lt;&lt;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endl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st.modify_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pos=-1*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fp.seekp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pos,ios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::cur);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fp.write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(student));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 Record Updated";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found=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1;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found==0)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 Record Not Found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function to delete record of file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delete_student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n[6];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flag=0; 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tDELETE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STUDENT...";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admission no. of the Student You Want To Delete :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&gt;&gt;n;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in|ios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::out);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fstream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fp2;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fp2.open(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Temp.dat",ios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::out);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fp.seekg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0,ios::beg);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fp.read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(student)))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strcmpi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st.retadmno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(),n)!=0)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fp2.write(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(student));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else</w:t>
      </w:r>
      <w:proofErr w:type="gramEnd"/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flag=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1;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fp2.close(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lastRenderedPageBreak/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remove(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"student.dat");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rename(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Temp.dat","student.dat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");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flag==1)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tRecord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Deleted ..";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else</w:t>
      </w:r>
      <w:proofErr w:type="gramEnd"/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nRecord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not found";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delete_book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n[6];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tDELETE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BOOK ...";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Book no. of the Book You Want To Delete :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&gt;&gt;n;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book.dat",ios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in|ios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::out);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fstream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fp2;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fp2.open(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Temp.dat",ios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::out);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fp.seekg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0,ios::beg);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fp.read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(book)))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strcmpi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bk.retbno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(),n)!=0)  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fp2.write(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(book));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fp2.close(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remove(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"book.dat");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rename(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Temp.dat","book.dat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");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tRecord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Deleted ..";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  <w:r w:rsidRPr="009C0BED"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  <w:br/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function to display all students list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display_alls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::in);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!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fp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  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&lt;&lt;"ERROR!!! FILE COULD NOT BE OPEN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return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lastRenderedPageBreak/>
        <w:t>     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LIST\n\n";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&lt;&lt;"==================================================================\n";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tAdmission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No."&lt;&lt;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setw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10)&lt;&lt;"Name"&lt;&lt;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setw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(20)&lt;&lt;"Book Issued\n";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&lt;&lt;"==================================================================\n";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fp.read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(student)))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st.report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 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function to display Books list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display_allb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book.dat",ios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::in);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!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fp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&lt;&lt;"ERROR!!! FILE COULD NOT BE OPEN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return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  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LIST\n\n";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&lt;&lt;"=========================================================================\n";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&lt;&lt;"Book Number"&lt;&lt;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setw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(20)&lt;&lt;"Book Name"&lt;&lt;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setw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(25)&lt;&lt;"Author\n";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&lt;&lt;"=========================================================================\n";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fp.read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(book)))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bk.report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  <w:r w:rsidRPr="009C0BED"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  <w:br/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lastRenderedPageBreak/>
        <w:t>//     function to issue book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book_issue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[6],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[6];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found=0,flag=0;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ISSUE ...";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student's admission no.";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in|ios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::out);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fp1.open(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book.dat",ios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in|ios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::out);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fp.read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(student)) &amp;&amp; found==0)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    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strcmpi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st.retadmno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(),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found=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1;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st.rettoken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book no.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fp1.read((char*)&amp;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(book))&amp;&amp; flag==0)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strcmpi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bk.retbno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(),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bk.show_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flag=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1;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st.addtoken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st.getstbno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bk.retbno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pos=-1*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fp.seekp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pos,ios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::cur);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fp.write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(student));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 Book issued successfully\n\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nPlease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Note: Write the current date in backside of your book and submit within 15 days fine Rs. 1 for each day after 15 days period";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 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flag==0)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&lt;&lt;"Book no does not exist";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else</w:t>
      </w:r>
      <w:proofErr w:type="gramEnd"/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&lt;&lt;"You have not returned the last book ";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found==0)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&lt;&lt;"Student record not exist...";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fp1.close(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function to deposit book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lastRenderedPageBreak/>
        <w:t>//****************************************************************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book_deposit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[6],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[6];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found=0,flag=0,day,fine;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DEPOSIT ...";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tEnter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The student's admission no.";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fp.open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in|ios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::out);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fp1.open(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"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book.dat",ios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in|ios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::out);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fp.read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(student)) &amp;&amp; found==0)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   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strcmpi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st.retadmno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(),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found=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1;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st.rettoken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()==1)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while(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fp1.read((char*)&amp;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(book))&amp;&amp; flag==0)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strcmpi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bk.retbno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(),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st.retstbno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())==0)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bk.show_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flag=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1;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deposited in no. of days";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&gt;&gt;day;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day&gt;15)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fine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=(day-15)*1;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nFine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has to deposited Rs. "&lt;&lt;fine;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st.resettoken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pos=-1*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fp.seekp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pos,ios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::cur);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fp.write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(char*)&amp;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st,sizeof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(student));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 Book deposited successfully";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flag==0)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&lt;&lt;"Book no does not exist";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  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else</w:t>
      </w:r>
      <w:proofErr w:type="gramEnd"/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&lt;&lt;"No book is issued..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please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check!!";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  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if(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found==0)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&lt;&lt;"Student record not exist...";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fp.close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fp1.close(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}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  <w:r w:rsidRPr="009C0BED"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  <w:lastRenderedPageBreak/>
        <w:br/>
      </w:r>
      <w:r w:rsidRPr="009C0BED"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  <w:br/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INTRODUCTION FUNCTION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intro()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+++++++++++++++++++++++++++++++++++++++*++++++++++++++++++++++++++++++++++++++";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      ***************************************       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     *****************************************      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    *******************************************     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   *********************************************    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  ***********************************************   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 *************************************************  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*********************WELCOME*********************** 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 *************************************************  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  ***********************************************   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   *********************************************    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    *******************************************     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                   ***************************************                  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+++++++++++++++++++++++++++++++++++++++*++++++++++++++++++++++++++++++++++++++";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&lt;&lt;"\n\n\t\t\t    LIBRARY";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&lt;&lt;"\n\n\t\t\t\t    MANAGEMENT";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&lt;&lt;"\n\n\t\t\t\t\t    PROJECT";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MADE BY :ANUPAM.TIWARI";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CLASS 12-A";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SHOOL : LAXMI INTERNATIONAL SCHOOL";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 \t\t\t\t\t\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tPress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any key to continue";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getch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  <w:r w:rsidRPr="009C0BED"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  <w:br/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ADMINISTRATOR MENU FUNCTION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admin_menu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ch2;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tADMINISTRATOR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MENU";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&lt;&lt;"\n\n\t1.CREATE STUDENT RECORD";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&lt;&lt;"\n\n\t2.DISPLAY ALL STUDENTS RECORD";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&lt;&lt;"\n\n\t3.DISPLAY SPECIFIC STUDENT RECORD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lastRenderedPageBreak/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&lt;&lt;"\n\n\t4.MODIFY STUDENT RECORD";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&lt;&lt;"\n\n\t5.DELETE STUDENT RECORD";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&lt;&lt;"\n\n\t6.CREATE BOOK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&lt;&lt;"\n\n\t7.DISPLAY ALL BOOKS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&lt;&lt;"\n\n\t8.DISPLAY SPECIFIC BOOK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&lt;&lt;"\n\n\t9.MODIFY BOOK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&lt;&lt;"\n\n\t10.DELETE BOOK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&lt;&lt;"\n\n\t11.BACK TO MAIN MENU";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tPlease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Enter Your Choice (1-11)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&gt;&gt;ch2;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switch(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ch2)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1: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write_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);break;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2: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display_alls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();break;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3: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num[6];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tPlease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Enter The Admission No.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&gt;&gt;num;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display_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sps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num);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break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4: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modify_student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();break;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5: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delete_student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();break;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6: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write_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);break;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7: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display_allb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();break;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8: 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num[6];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tPlease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Enter The book No.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cin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&gt;&gt;num;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display_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spb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num);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break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9: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modify_book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();break;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10: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delete_book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();break;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11: return;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 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default: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&lt;&lt;"\a";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  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admin_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menu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THE MAIN FUNCTION OF PROGRAM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//****************************************************************</w:t>
      </w:r>
    </w:p>
    <w:p w:rsidR="009C0BED" w:rsidRPr="009C0BED" w:rsidRDefault="009C0BED" w:rsidP="009C0BED">
      <w:pPr>
        <w:spacing w:after="24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void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main()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char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intro(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do</w:t>
      </w:r>
      <w:proofErr w:type="gramEnd"/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lastRenderedPageBreak/>
        <w:t>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clrscr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tMAIN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MENU";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&lt;&lt;"\n\n\t01. BOOK ISSUE";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&lt;&lt;"\n\n\t02. BOOK DEPOSIT";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&lt;&lt;"\n\n\t03. ADMINISTRATOR MENU";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&lt;&lt;"\n\n\t04. EXIT";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&lt;&lt;"\n\n\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tPlease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Select Your Option (1-4) 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spellStart"/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=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getche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switch(</w:t>
      </w:r>
      <w:proofErr w:type="spellStart"/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)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  {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'1':clrscr();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book_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issue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break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'2':book_deposit();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break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'3':admin_menu();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break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case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'4':exit(0);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default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 :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cout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&lt;&lt;"\a";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 xml:space="preserve">    </w:t>
      </w:r>
      <w:proofErr w:type="gramStart"/>
      <w:r w:rsidRPr="009C0BED">
        <w:rPr>
          <w:rFonts w:ascii="Arial" w:eastAsia="Times New Roman" w:hAnsi="Arial" w:cs="Arial"/>
          <w:color w:val="000000"/>
          <w:lang w:eastAsia="en-IN" w:bidi="gu-IN"/>
        </w:rPr>
        <w:t>}while</w:t>
      </w:r>
      <w:proofErr w:type="gramEnd"/>
      <w:r w:rsidRPr="009C0BED">
        <w:rPr>
          <w:rFonts w:ascii="Arial" w:eastAsia="Times New Roman" w:hAnsi="Arial" w:cs="Arial"/>
          <w:color w:val="000000"/>
          <w:lang w:eastAsia="en-IN" w:bidi="gu-IN"/>
        </w:rPr>
        <w:t>(</w:t>
      </w:r>
      <w:proofErr w:type="spellStart"/>
      <w:r w:rsidRPr="009C0BED">
        <w:rPr>
          <w:rFonts w:ascii="Arial" w:eastAsia="Times New Roman" w:hAnsi="Arial" w:cs="Arial"/>
          <w:color w:val="000000"/>
          <w:lang w:eastAsia="en-IN" w:bidi="gu-IN"/>
        </w:rPr>
        <w:t>ch</w:t>
      </w:r>
      <w:proofErr w:type="spellEnd"/>
      <w:r w:rsidRPr="009C0BED">
        <w:rPr>
          <w:rFonts w:ascii="Arial" w:eastAsia="Times New Roman" w:hAnsi="Arial" w:cs="Arial"/>
          <w:color w:val="000000"/>
          <w:lang w:eastAsia="en-IN" w:bidi="gu-IN"/>
        </w:rPr>
        <w:t>!='4');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}</w:t>
      </w:r>
    </w:p>
    <w:p w:rsidR="009C0BED" w:rsidRPr="009C0BED" w:rsidRDefault="009C0BED" w:rsidP="009C0BED">
      <w:pPr>
        <w:spacing w:after="0" w:line="240" w:lineRule="auto"/>
        <w:rPr>
          <w:rFonts w:ascii="Comic Sans MS" w:eastAsia="Times New Roman" w:hAnsi="Comic Sans MS" w:cs="Arial"/>
          <w:color w:val="444444"/>
          <w:sz w:val="24"/>
          <w:szCs w:val="24"/>
          <w:lang w:eastAsia="en-IN" w:bidi="gu-IN"/>
        </w:rPr>
      </w:pP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     END OF PROJECT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t>//***************************************************************</w:t>
      </w:r>
    </w:p>
    <w:p w:rsidR="009C0BED" w:rsidRPr="009C0BED" w:rsidRDefault="009C0BED" w:rsidP="009C0BED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n-IN" w:bidi="gu-IN"/>
        </w:rPr>
      </w:pPr>
      <w:r w:rsidRPr="009C0BED">
        <w:rPr>
          <w:rFonts w:ascii="Arial" w:eastAsia="Times New Roman" w:hAnsi="Arial" w:cs="Arial"/>
          <w:color w:val="000000"/>
          <w:lang w:eastAsia="en-IN" w:bidi="gu-IN"/>
        </w:rPr>
        <w:br/>
      </w:r>
    </w:p>
    <w:p w:rsidR="0045360E" w:rsidRDefault="0045360E"/>
    <w:sectPr w:rsidR="0045360E" w:rsidSect="0045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BED"/>
    <w:rsid w:val="0045360E"/>
    <w:rsid w:val="009C0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BED"/>
    <w:rPr>
      <w:rFonts w:ascii="Arial" w:hAnsi="Arial" w:cs="Arial" w:hint="default"/>
      <w:strike w:val="0"/>
      <w:dstrike w:val="0"/>
      <w:color w:val="1155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C0BED"/>
    <w:rPr>
      <w:rFonts w:ascii="Arial" w:hAnsi="Arial" w:cs="Arial" w:hint="default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BED"/>
    <w:rPr>
      <w:rFonts w:ascii="Courier New" w:eastAsia="Times New Roman" w:hAnsi="Courier New" w:cs="Courier New"/>
      <w:sz w:val="20"/>
      <w:szCs w:val="20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9C0BE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IN" w:bidi="gu-IN"/>
    </w:rPr>
  </w:style>
  <w:style w:type="character" w:customStyle="1" w:styleId="m819716207070371879gmail-apple-tab-span">
    <w:name w:val="m_819716207070371879gmail-apple-tab-span"/>
    <w:basedOn w:val="DefaultParagraphFont"/>
    <w:rsid w:val="009C0B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2117</Words>
  <Characters>12069</Characters>
  <Application>Microsoft Office Word</Application>
  <DocSecurity>0</DocSecurity>
  <Lines>100</Lines>
  <Paragraphs>28</Paragraphs>
  <ScaleCrop>false</ScaleCrop>
  <Company>Hewlett-Packard</Company>
  <LinksUpToDate>false</LinksUpToDate>
  <CharactersWithSpaces>14158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2017-11-05T18:02:00Z</dcterms:created>
  <dcterms:modified xsi:type="dcterms:W3CDTF">2017-11-05T18:11:00Z</dcterms:modified>
</cp:coreProperties>
</file>