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345" w:rsidRPr="00195E9E" w:rsidRDefault="00800345" w:rsidP="00800345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/*Program to search a telephone directory*/</w:t>
      </w:r>
    </w:p>
    <w:p w:rsidR="00800345" w:rsidRPr="00195E9E" w:rsidRDefault="00800345" w:rsidP="00800345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#include&lt;iostream.h&gt;</w:t>
      </w:r>
    </w:p>
    <w:p w:rsidR="00800345" w:rsidRPr="00195E9E" w:rsidRDefault="00800345" w:rsidP="00800345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#include&lt;fstream.h&gt;</w:t>
      </w:r>
    </w:p>
    <w:p w:rsidR="00800345" w:rsidRPr="00195E9E" w:rsidRDefault="00800345" w:rsidP="00800345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#include&lt;stdio.h&gt;</w:t>
      </w:r>
    </w:p>
    <w:p w:rsidR="00800345" w:rsidRPr="00195E9E" w:rsidRDefault="00800345" w:rsidP="00800345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#include&lt;process.h&gt;</w:t>
      </w:r>
    </w:p>
    <w:p w:rsidR="00800345" w:rsidRPr="00195E9E" w:rsidRDefault="00800345" w:rsidP="00800345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class Directory</w:t>
      </w:r>
    </w:p>
    <w:p w:rsidR="00800345" w:rsidRPr="00195E9E" w:rsidRDefault="00800345" w:rsidP="00800345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{</w:t>
      </w:r>
    </w:p>
    <w:p w:rsidR="00800345" w:rsidRPr="00195E9E" w:rsidRDefault="00800345" w:rsidP="00800345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char Name[20],Address[30],AreaCode[5];</w:t>
      </w:r>
    </w:p>
    <w:p w:rsidR="00800345" w:rsidRPr="00195E9E" w:rsidRDefault="00800345" w:rsidP="00800345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long double Pno;</w:t>
      </w:r>
    </w:p>
    <w:p w:rsidR="00800345" w:rsidRPr="00195E9E" w:rsidRDefault="00800345" w:rsidP="00800345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public:</w:t>
      </w:r>
    </w:p>
    <w:p w:rsidR="00800345" w:rsidRPr="00195E9E" w:rsidRDefault="00800345" w:rsidP="00800345">
      <w:pPr>
        <w:spacing w:after="0" w:line="240" w:lineRule="auto"/>
        <w:ind w:firstLine="360"/>
        <w:rPr>
          <w:sz w:val="24"/>
          <w:szCs w:val="24"/>
        </w:rPr>
      </w:pPr>
      <w:r w:rsidRPr="00195E9E">
        <w:rPr>
          <w:sz w:val="24"/>
          <w:szCs w:val="24"/>
        </w:rPr>
        <w:t xml:space="preserve">void </w:t>
      </w:r>
      <w:smartTag w:uri="urn:schemas:contacts" w:element="GivenName">
        <w:r w:rsidRPr="00195E9E">
          <w:rPr>
            <w:sz w:val="24"/>
            <w:szCs w:val="24"/>
          </w:rPr>
          <w:t>regis</w:t>
        </w:r>
      </w:smartTag>
      <w:r w:rsidRPr="00195E9E">
        <w:rPr>
          <w:sz w:val="24"/>
          <w:szCs w:val="24"/>
        </w:rPr>
        <w:t>()</w:t>
      </w:r>
    </w:p>
    <w:p w:rsidR="00800345" w:rsidRPr="00195E9E" w:rsidRDefault="00800345" w:rsidP="00800345">
      <w:pPr>
        <w:spacing w:after="0" w:line="240" w:lineRule="auto"/>
        <w:ind w:firstLine="360"/>
        <w:rPr>
          <w:sz w:val="24"/>
          <w:szCs w:val="24"/>
        </w:rPr>
      </w:pPr>
      <w:r w:rsidRPr="00195E9E">
        <w:rPr>
          <w:sz w:val="24"/>
          <w:szCs w:val="24"/>
        </w:rPr>
        <w:t>{</w:t>
      </w:r>
    </w:p>
    <w:p w:rsidR="00800345" w:rsidRPr="00195E9E" w:rsidRDefault="00800345" w:rsidP="00800345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cout&lt;&lt;"Enter Name : \n";</w:t>
      </w:r>
    </w:p>
    <w:p w:rsidR="00800345" w:rsidRPr="00195E9E" w:rsidRDefault="00800345" w:rsidP="00800345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gets(Name);</w:t>
      </w:r>
    </w:p>
    <w:p w:rsidR="00800345" w:rsidRPr="00195E9E" w:rsidRDefault="00800345" w:rsidP="00800345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cout&lt;&lt;"Enter Address :\n";</w:t>
      </w:r>
    </w:p>
    <w:p w:rsidR="00800345" w:rsidRPr="00195E9E" w:rsidRDefault="00800345" w:rsidP="00800345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gets(Address);</w:t>
      </w:r>
    </w:p>
    <w:p w:rsidR="00800345" w:rsidRPr="00195E9E" w:rsidRDefault="00800345" w:rsidP="00800345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cout&lt;&lt;"Enter Area Code :\n";</w:t>
      </w:r>
    </w:p>
    <w:p w:rsidR="00800345" w:rsidRPr="00195E9E" w:rsidRDefault="00800345" w:rsidP="00800345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gets(AreaCode);</w:t>
      </w:r>
    </w:p>
    <w:p w:rsidR="00800345" w:rsidRPr="00195E9E" w:rsidRDefault="00800345" w:rsidP="00800345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cout&lt;&lt;"Enter Phone number :\n";</w:t>
      </w:r>
    </w:p>
    <w:p w:rsidR="00800345" w:rsidRPr="00195E9E" w:rsidRDefault="00800345" w:rsidP="00800345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cin&gt;&gt;Pno;</w:t>
      </w:r>
    </w:p>
    <w:p w:rsidR="00800345" w:rsidRPr="00195E9E" w:rsidRDefault="00800345" w:rsidP="00800345">
      <w:pPr>
        <w:spacing w:after="0" w:line="240" w:lineRule="auto"/>
        <w:ind w:firstLine="360"/>
        <w:rPr>
          <w:sz w:val="24"/>
          <w:szCs w:val="24"/>
        </w:rPr>
      </w:pPr>
      <w:r w:rsidRPr="00195E9E">
        <w:rPr>
          <w:sz w:val="24"/>
          <w:szCs w:val="24"/>
        </w:rPr>
        <w:t>}</w:t>
      </w:r>
    </w:p>
    <w:p w:rsidR="00800345" w:rsidRPr="00195E9E" w:rsidRDefault="00800345" w:rsidP="00800345">
      <w:pPr>
        <w:spacing w:after="0" w:line="240" w:lineRule="auto"/>
        <w:ind w:firstLine="360"/>
        <w:rPr>
          <w:sz w:val="24"/>
          <w:szCs w:val="24"/>
        </w:rPr>
      </w:pPr>
      <w:r w:rsidRPr="00195E9E">
        <w:rPr>
          <w:sz w:val="24"/>
          <w:szCs w:val="24"/>
        </w:rPr>
        <w:t>void show()</w:t>
      </w:r>
    </w:p>
    <w:p w:rsidR="00800345" w:rsidRPr="00195E9E" w:rsidRDefault="00800345" w:rsidP="00800345">
      <w:pPr>
        <w:spacing w:after="0" w:line="240" w:lineRule="auto"/>
        <w:ind w:firstLine="360"/>
        <w:rPr>
          <w:sz w:val="24"/>
          <w:szCs w:val="24"/>
        </w:rPr>
      </w:pPr>
      <w:r w:rsidRPr="00195E9E">
        <w:rPr>
          <w:sz w:val="24"/>
          <w:szCs w:val="24"/>
        </w:rPr>
        <w:t>{</w:t>
      </w:r>
    </w:p>
    <w:p w:rsidR="00800345" w:rsidRPr="00195E9E" w:rsidRDefault="00800345" w:rsidP="00800345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cout&lt;&lt;" Name : \n";</w:t>
      </w:r>
    </w:p>
    <w:p w:rsidR="00800345" w:rsidRPr="00195E9E" w:rsidRDefault="00800345" w:rsidP="00800345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puts(Name);</w:t>
      </w:r>
    </w:p>
    <w:p w:rsidR="00800345" w:rsidRPr="00195E9E" w:rsidRDefault="00800345" w:rsidP="00800345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cout&lt;&lt;" Address :\n";</w:t>
      </w:r>
    </w:p>
    <w:p w:rsidR="00800345" w:rsidRPr="00195E9E" w:rsidRDefault="00800345" w:rsidP="00800345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puts(Address);</w:t>
      </w:r>
    </w:p>
    <w:p w:rsidR="00800345" w:rsidRPr="00195E9E" w:rsidRDefault="00800345" w:rsidP="00800345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cout&lt;&lt;"Area Code :\n";</w:t>
      </w:r>
    </w:p>
    <w:p w:rsidR="00800345" w:rsidRPr="00195E9E" w:rsidRDefault="00800345" w:rsidP="00800345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puts(AreaCode);</w:t>
      </w:r>
    </w:p>
    <w:p w:rsidR="00800345" w:rsidRPr="00195E9E" w:rsidRDefault="00800345" w:rsidP="00800345">
      <w:pPr>
        <w:spacing w:after="0" w:line="240" w:lineRule="auto"/>
        <w:ind w:firstLine="360"/>
        <w:rPr>
          <w:sz w:val="24"/>
          <w:szCs w:val="24"/>
        </w:rPr>
      </w:pPr>
      <w:r w:rsidRPr="00195E9E">
        <w:rPr>
          <w:sz w:val="24"/>
          <w:szCs w:val="24"/>
        </w:rPr>
        <w:t>}</w:t>
      </w:r>
    </w:p>
    <w:p w:rsidR="00800345" w:rsidRPr="00195E9E" w:rsidRDefault="00800345" w:rsidP="00800345">
      <w:pPr>
        <w:spacing w:after="0" w:line="240" w:lineRule="auto"/>
        <w:ind w:firstLine="360"/>
        <w:rPr>
          <w:sz w:val="24"/>
          <w:szCs w:val="24"/>
        </w:rPr>
      </w:pPr>
      <w:r w:rsidRPr="00195E9E">
        <w:rPr>
          <w:sz w:val="24"/>
          <w:szCs w:val="24"/>
        </w:rPr>
        <w:t>float check()</w:t>
      </w:r>
    </w:p>
    <w:p w:rsidR="00800345" w:rsidRPr="00195E9E" w:rsidRDefault="00800345" w:rsidP="00800345">
      <w:pPr>
        <w:spacing w:after="0" w:line="240" w:lineRule="auto"/>
        <w:ind w:firstLine="360"/>
        <w:rPr>
          <w:sz w:val="24"/>
          <w:szCs w:val="24"/>
        </w:rPr>
      </w:pPr>
      <w:r w:rsidRPr="00195E9E">
        <w:rPr>
          <w:sz w:val="24"/>
          <w:szCs w:val="24"/>
        </w:rPr>
        <w:t>{</w:t>
      </w:r>
    </w:p>
    <w:p w:rsidR="00800345" w:rsidRPr="00195E9E" w:rsidRDefault="00800345" w:rsidP="00800345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return Pno;</w:t>
      </w:r>
    </w:p>
    <w:p w:rsidR="00800345" w:rsidRPr="00195E9E" w:rsidRDefault="00800345" w:rsidP="00800345">
      <w:pPr>
        <w:spacing w:after="0" w:line="240" w:lineRule="auto"/>
        <w:ind w:firstLine="360"/>
        <w:rPr>
          <w:sz w:val="24"/>
          <w:szCs w:val="24"/>
        </w:rPr>
      </w:pPr>
      <w:r w:rsidRPr="00195E9E">
        <w:rPr>
          <w:sz w:val="24"/>
          <w:szCs w:val="24"/>
        </w:rPr>
        <w:t>}</w:t>
      </w:r>
    </w:p>
    <w:p w:rsidR="00800345" w:rsidRPr="00195E9E" w:rsidRDefault="00800345" w:rsidP="00800345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};</w:t>
      </w:r>
    </w:p>
    <w:p w:rsidR="00800345" w:rsidRPr="00195E9E" w:rsidRDefault="00800345" w:rsidP="00800345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void main()</w:t>
      </w:r>
    </w:p>
    <w:p w:rsidR="00800345" w:rsidRPr="00195E9E" w:rsidRDefault="00800345" w:rsidP="00800345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{  </w:t>
      </w:r>
    </w:p>
    <w:p w:rsidR="00800345" w:rsidRPr="00195E9E" w:rsidRDefault="00800345" w:rsidP="00800345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Directory D;</w:t>
      </w:r>
    </w:p>
    <w:p w:rsidR="00800345" w:rsidRPr="00195E9E" w:rsidRDefault="00800345" w:rsidP="00800345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fstream f;</w:t>
      </w:r>
    </w:p>
    <w:p w:rsidR="00800345" w:rsidRPr="00195E9E" w:rsidRDefault="00800345" w:rsidP="00800345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f.open("Directory.txt",ios::in);</w:t>
      </w:r>
    </w:p>
    <w:p w:rsidR="00800345" w:rsidRPr="00195E9E" w:rsidRDefault="00800345" w:rsidP="00800345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long double ch;</w:t>
      </w:r>
    </w:p>
    <w:p w:rsidR="00800345" w:rsidRPr="00195E9E" w:rsidRDefault="00800345" w:rsidP="00800345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cout&lt;&lt;"Enter phone number u want to search for";</w:t>
      </w:r>
    </w:p>
    <w:p w:rsidR="00800345" w:rsidRPr="00195E9E" w:rsidRDefault="00800345" w:rsidP="00800345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cin&gt;&gt;ch;</w:t>
      </w:r>
    </w:p>
    <w:p w:rsidR="00800345" w:rsidRPr="00195E9E" w:rsidRDefault="00800345" w:rsidP="00800345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f.read((char*)&amp;D,sizeof(D));</w:t>
      </w:r>
    </w:p>
    <w:p w:rsidR="00800345" w:rsidRPr="00195E9E" w:rsidRDefault="00800345" w:rsidP="00800345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while(f)</w:t>
      </w:r>
    </w:p>
    <w:p w:rsidR="00800345" w:rsidRPr="00195E9E" w:rsidRDefault="00800345" w:rsidP="00800345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{</w:t>
      </w:r>
    </w:p>
    <w:p w:rsidR="00800345" w:rsidRPr="00195E9E" w:rsidRDefault="00800345" w:rsidP="00800345">
      <w:pPr>
        <w:spacing w:after="0" w:line="240" w:lineRule="auto"/>
        <w:ind w:firstLine="360"/>
        <w:rPr>
          <w:sz w:val="24"/>
          <w:szCs w:val="24"/>
        </w:rPr>
      </w:pPr>
      <w:r w:rsidRPr="00195E9E">
        <w:rPr>
          <w:sz w:val="24"/>
          <w:szCs w:val="24"/>
        </w:rPr>
        <w:lastRenderedPageBreak/>
        <w:t> if(D.check()==ch)</w:t>
      </w:r>
    </w:p>
    <w:p w:rsidR="00800345" w:rsidRPr="00195E9E" w:rsidRDefault="00800345" w:rsidP="00800345">
      <w:pPr>
        <w:spacing w:after="0" w:line="240" w:lineRule="auto"/>
        <w:ind w:firstLine="360"/>
        <w:rPr>
          <w:sz w:val="24"/>
          <w:szCs w:val="24"/>
        </w:rPr>
      </w:pPr>
      <w:r w:rsidRPr="00195E9E">
        <w:rPr>
          <w:sz w:val="24"/>
          <w:szCs w:val="24"/>
        </w:rPr>
        <w:t xml:space="preserve"> { </w:t>
      </w:r>
    </w:p>
    <w:p w:rsidR="00800345" w:rsidRPr="00195E9E" w:rsidRDefault="00800345" w:rsidP="00800345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 xml:space="preserve"> D.show();</w:t>
      </w:r>
    </w:p>
    <w:p w:rsidR="00800345" w:rsidRPr="00195E9E" w:rsidRDefault="00800345" w:rsidP="00800345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 break;</w:t>
      </w:r>
    </w:p>
    <w:p w:rsidR="00800345" w:rsidRPr="00195E9E" w:rsidRDefault="00800345" w:rsidP="00800345">
      <w:pPr>
        <w:spacing w:after="0" w:line="240" w:lineRule="auto"/>
        <w:ind w:firstLine="360"/>
        <w:rPr>
          <w:sz w:val="24"/>
          <w:szCs w:val="24"/>
        </w:rPr>
      </w:pPr>
      <w:r w:rsidRPr="00195E9E">
        <w:rPr>
          <w:sz w:val="24"/>
          <w:szCs w:val="24"/>
        </w:rPr>
        <w:t xml:space="preserve"> } </w:t>
      </w:r>
    </w:p>
    <w:p w:rsidR="00800345" w:rsidRPr="00195E9E" w:rsidRDefault="00800345" w:rsidP="00800345">
      <w:pPr>
        <w:spacing w:after="0" w:line="240" w:lineRule="auto"/>
        <w:ind w:firstLine="360"/>
        <w:rPr>
          <w:sz w:val="24"/>
          <w:szCs w:val="24"/>
        </w:rPr>
      </w:pPr>
      <w:r w:rsidRPr="00195E9E">
        <w:rPr>
          <w:sz w:val="24"/>
          <w:szCs w:val="24"/>
        </w:rPr>
        <w:t>else</w:t>
      </w:r>
    </w:p>
    <w:p w:rsidR="00800345" w:rsidRPr="00195E9E" w:rsidRDefault="00800345" w:rsidP="00800345">
      <w:pPr>
        <w:spacing w:after="0" w:line="240" w:lineRule="auto"/>
        <w:ind w:firstLine="540"/>
        <w:rPr>
          <w:sz w:val="24"/>
          <w:szCs w:val="24"/>
        </w:rPr>
      </w:pPr>
      <w:r w:rsidRPr="00195E9E">
        <w:rPr>
          <w:sz w:val="24"/>
          <w:szCs w:val="24"/>
        </w:rPr>
        <w:t>f.read((char*)&amp;D,sizeof(D));</w:t>
      </w:r>
    </w:p>
    <w:p w:rsidR="00800345" w:rsidRPr="00195E9E" w:rsidRDefault="00800345" w:rsidP="00800345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}</w:t>
      </w:r>
    </w:p>
    <w:p w:rsidR="00800345" w:rsidRPr="00195E9E" w:rsidRDefault="00800345" w:rsidP="00800345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 f.close();</w:t>
      </w:r>
    </w:p>
    <w:p w:rsidR="00800345" w:rsidRPr="00195E9E" w:rsidRDefault="00800345" w:rsidP="00800345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}</w:t>
      </w:r>
    </w:p>
    <w:p w:rsidR="00800345" w:rsidRDefault="00800345" w:rsidP="00573B95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800345" w:rsidRDefault="00800345" w:rsidP="00573B95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800345" w:rsidRDefault="00800345" w:rsidP="00573B95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3F00AC" w:rsidRPr="00D5602C" w:rsidRDefault="003F00AC" w:rsidP="00573B95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5602C">
        <w:rPr>
          <w:rFonts w:ascii="Times New Roman" w:hAnsi="Times New Roman" w:cs="Times New Roman"/>
          <w:b/>
          <w:bCs/>
          <w:sz w:val="40"/>
          <w:szCs w:val="40"/>
          <w:u w:val="single"/>
        </w:rPr>
        <w:t>OUTPUT</w:t>
      </w:r>
    </w:p>
    <w:p w:rsidR="003F00AC" w:rsidRPr="00D5602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0"/>
        </w:rPr>
      </w:pPr>
    </w:p>
    <w:p w:rsidR="009525DC" w:rsidRPr="00D5602C" w:rsidRDefault="009525DC" w:rsidP="009525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25DC" w:rsidRPr="00D5602C" w:rsidRDefault="009525DC" w:rsidP="009525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25DC" w:rsidRPr="00D5602C" w:rsidRDefault="00800345" w:rsidP="00573B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0345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638550" cy="2260951"/>
            <wp:effectExtent l="19050" t="0" r="0" b="0"/>
            <wp:docPr id="19" name="Picture 1" descr="C:\Users\hp\Desktop\Capture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Capture.1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938" cy="226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459" w:rsidRPr="00D5602C" w:rsidRDefault="009525DC" w:rsidP="00E429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5602C">
        <w:rPr>
          <w:rFonts w:ascii="Times New Roman" w:hAnsi="Times New Roman" w:cs="Times New Roman"/>
          <w:sz w:val="26"/>
          <w:szCs w:val="26"/>
        </w:rPr>
        <w:t xml:space="preserve"> </w:t>
      </w:r>
      <w:r w:rsidRPr="00D5602C">
        <w:rPr>
          <w:rFonts w:ascii="Times New Roman" w:hAnsi="Times New Roman" w:cs="Times New Roman"/>
          <w:sz w:val="26"/>
          <w:szCs w:val="26"/>
        </w:rPr>
        <w:tab/>
      </w:r>
    </w:p>
    <w:sectPr w:rsidR="00BB5459" w:rsidRPr="00D5602C" w:rsidSect="004D0A1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211E" w:rsidRDefault="0015211E" w:rsidP="00E429D5">
      <w:pPr>
        <w:spacing w:after="0" w:line="240" w:lineRule="auto"/>
      </w:pPr>
      <w:r>
        <w:separator/>
      </w:r>
    </w:p>
  </w:endnote>
  <w:endnote w:type="continuationSeparator" w:id="1">
    <w:p w:rsidR="0015211E" w:rsidRDefault="0015211E" w:rsidP="00E42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8708720"/>
      <w:docPartObj>
        <w:docPartGallery w:val="Page Numbers (Bottom of Page)"/>
        <w:docPartUnique/>
      </w:docPartObj>
    </w:sdtPr>
    <w:sdtContent>
      <w:p w:rsidR="00F87111" w:rsidRDefault="00573B95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5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F87111" w:rsidRDefault="003F149F">
        <w:pPr>
          <w:pStyle w:val="Footer"/>
          <w:jc w:val="center"/>
        </w:pPr>
        <w:r>
          <w:fldChar w:fldCharType="begin"/>
        </w:r>
        <w:r w:rsidR="007144E6">
          <w:instrText xml:space="preserve"> PAGE    \* MERGEFORMAT </w:instrText>
        </w:r>
        <w:r>
          <w:fldChar w:fldCharType="separate"/>
        </w:r>
        <w:r w:rsidR="00800345">
          <w:rPr>
            <w:noProof/>
          </w:rPr>
          <w:t>2</w:t>
        </w:r>
        <w:r>
          <w:fldChar w:fldCharType="end"/>
        </w:r>
      </w:p>
    </w:sdtContent>
  </w:sdt>
  <w:p w:rsidR="00F87111" w:rsidRDefault="001521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211E" w:rsidRDefault="0015211E" w:rsidP="00E429D5">
      <w:pPr>
        <w:spacing w:after="0" w:line="240" w:lineRule="auto"/>
      </w:pPr>
      <w:r>
        <w:separator/>
      </w:r>
    </w:p>
  </w:footnote>
  <w:footnote w:type="continuationSeparator" w:id="1">
    <w:p w:rsidR="0015211E" w:rsidRDefault="0015211E" w:rsidP="00E42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03"/>
      <w:gridCol w:w="1153"/>
    </w:tblGrid>
    <w:tr w:rsidR="00F8711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A32018F5346D4FF5BDB8A7FBA9D49CD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F87111" w:rsidRDefault="00573B95" w:rsidP="00E429D5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PRACTICAL </w:t>
              </w:r>
              <w:r w:rsidR="00800345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10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3B898F19BF9E4C8CA5C424ACD5125749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F87111" w:rsidRDefault="00E429D5" w:rsidP="00E429D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 xml:space="preserve">2017 </w:t>
              </w:r>
            </w:p>
          </w:tc>
        </w:sdtContent>
      </w:sdt>
    </w:tr>
  </w:tbl>
  <w:p w:rsidR="00F87111" w:rsidRDefault="0015211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84FE3"/>
    <w:multiLevelType w:val="hybridMultilevel"/>
    <w:tmpl w:val="1B780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04D78"/>
    <w:multiLevelType w:val="hybridMultilevel"/>
    <w:tmpl w:val="6D48D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AD1089"/>
    <w:multiLevelType w:val="hybridMultilevel"/>
    <w:tmpl w:val="F1A63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429D5"/>
    <w:rsid w:val="0015211E"/>
    <w:rsid w:val="001F552B"/>
    <w:rsid w:val="003F00AC"/>
    <w:rsid w:val="003F149F"/>
    <w:rsid w:val="00573B95"/>
    <w:rsid w:val="007144E6"/>
    <w:rsid w:val="00800345"/>
    <w:rsid w:val="009525DC"/>
    <w:rsid w:val="00BB5459"/>
    <w:rsid w:val="00D5602C"/>
    <w:rsid w:val="00E429D5"/>
    <w:rsid w:val="00EF2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GivenName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9D5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9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29D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E429D5"/>
    <w:rPr>
      <w:rFonts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E429D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E429D5"/>
    <w:rPr>
      <w:rFonts w:cs="Mangal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9D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9D5"/>
    <w:rPr>
      <w:rFonts w:ascii="Tahoma" w:hAnsi="Tahoma" w:cs="Mangal"/>
      <w:sz w:val="16"/>
      <w:szCs w:val="14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573B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73B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32018F5346D4FF5BDB8A7FBA9D49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2734A-0209-4951-8E3C-962FAA0DE2F1}"/>
      </w:docPartPr>
      <w:docPartBody>
        <w:p w:rsidR="002758FD" w:rsidRDefault="00505C4D" w:rsidP="00505C4D">
          <w:pPr>
            <w:pStyle w:val="A32018F5346D4FF5BDB8A7FBA9D49CD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3B898F19BF9E4C8CA5C424ACD5125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C1DC3-A88C-43C9-A6C7-3BB61FD29F6B}"/>
      </w:docPartPr>
      <w:docPartBody>
        <w:p w:rsidR="002758FD" w:rsidRDefault="00505C4D" w:rsidP="00505C4D">
          <w:pPr>
            <w:pStyle w:val="3B898F19BF9E4C8CA5C424ACD512574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05C4D"/>
    <w:rsid w:val="00043689"/>
    <w:rsid w:val="002758FD"/>
    <w:rsid w:val="004C3915"/>
    <w:rsid w:val="00505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8FD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42B22F0C69475CB82C479C15134486">
    <w:name w:val="4442B22F0C69475CB82C479C15134486"/>
    <w:rsid w:val="00505C4D"/>
    <w:rPr>
      <w:rFonts w:cs="Shruti"/>
    </w:rPr>
  </w:style>
  <w:style w:type="paragraph" w:customStyle="1" w:styleId="64D192880C744FA895166C3F02AB1D9C">
    <w:name w:val="64D192880C744FA895166C3F02AB1D9C"/>
    <w:rsid w:val="00505C4D"/>
    <w:rPr>
      <w:rFonts w:cs="Shruti"/>
    </w:rPr>
  </w:style>
  <w:style w:type="paragraph" w:customStyle="1" w:styleId="A32018F5346D4FF5BDB8A7FBA9D49CD2">
    <w:name w:val="A32018F5346D4FF5BDB8A7FBA9D49CD2"/>
    <w:rsid w:val="00505C4D"/>
    <w:rPr>
      <w:rFonts w:cs="Shruti"/>
    </w:rPr>
  </w:style>
  <w:style w:type="paragraph" w:customStyle="1" w:styleId="3B898F19BF9E4C8CA5C424ACD5125749">
    <w:name w:val="3B898F19BF9E4C8CA5C424ACD5125749"/>
    <w:rsid w:val="00505C4D"/>
    <w:rPr>
      <w:rFonts w:cs="Shrut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7</vt:lpstr>
    </vt:vector>
  </TitlesOfParts>
  <Company>Hewlett-Packard</Company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10</dc:title>
  <dc:creator>Arvind</dc:creator>
  <cp:lastModifiedBy>Arvind</cp:lastModifiedBy>
  <cp:revision>2</cp:revision>
  <dcterms:created xsi:type="dcterms:W3CDTF">2018-01-02T17:46:00Z</dcterms:created>
  <dcterms:modified xsi:type="dcterms:W3CDTF">2018-01-02T17:46:00Z</dcterms:modified>
</cp:coreProperties>
</file>