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>/*Program to display 2</w:t>
      </w:r>
      <w:r w:rsidRPr="007B0FE7">
        <w:rPr>
          <w:rFonts w:ascii="Calibri" w:hAnsi="Calibri" w:cs="Calibri"/>
          <w:sz w:val="24"/>
          <w:szCs w:val="24"/>
          <w:vertAlign w:val="superscript"/>
        </w:rPr>
        <w:t>nd</w:t>
      </w:r>
      <w:r w:rsidRPr="007B0FE7">
        <w:rPr>
          <w:rFonts w:ascii="Calibri" w:hAnsi="Calibri" w:cs="Calibri"/>
          <w:sz w:val="24"/>
          <w:szCs w:val="24"/>
        </w:rPr>
        <w:t xml:space="preserve"> maximum and 2</w:t>
      </w:r>
      <w:r w:rsidRPr="007B0FE7">
        <w:rPr>
          <w:rFonts w:ascii="Calibri" w:hAnsi="Calibri" w:cs="Calibri"/>
          <w:sz w:val="24"/>
          <w:szCs w:val="24"/>
          <w:vertAlign w:val="superscript"/>
        </w:rPr>
        <w:t>nd</w:t>
      </w:r>
      <w:r w:rsidRPr="007B0FE7">
        <w:rPr>
          <w:rFonts w:ascii="Calibri" w:hAnsi="Calibri" w:cs="Calibri"/>
          <w:sz w:val="24"/>
          <w:szCs w:val="24"/>
        </w:rPr>
        <w:t xml:space="preserve"> minimum element of a matrix*/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>#include&lt;iostream.h&gt;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>void main()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{                      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int A[5][5],B[50],i=0,j=0,k=0,m,n,num,temp;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cout&lt;&lt;"Enter number of rows : ";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cin&gt;&gt;m;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cout&lt;&lt;"\nEnter number of columns : ";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cin&gt;&gt;n;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cout&lt;&lt;"\nEnter array elements :\n";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for(i=0;i&lt;m;i++)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{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 for(j=0;j&lt;n;j++)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 {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ab/>
        <w:t>cin&gt;&gt;A[i][j];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 }                              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}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num=m*n;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for(i=0;i&lt;m;i++)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{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 for(j=0;j&lt;n;j++)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 {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ab/>
        <w:t>B[k++]=A[i][j];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 }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}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for(i=0;i&lt;num;i++)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{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ab/>
        <w:t>for(j=0;j&lt;num;j++)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ab/>
        <w:t>{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ab/>
        <w:t xml:space="preserve"> if(B[j]&gt;B[j+1])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lastRenderedPageBreak/>
        <w:tab/>
        <w:t xml:space="preserve"> {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ab/>
        <w:t xml:space="preserve">  temp=B[j];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ab/>
        <w:t xml:space="preserve">  B[j]=B[j+1];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ab/>
        <w:t xml:space="preserve">  B[j+1]=temp;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ab/>
        <w:t xml:space="preserve"> }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ab/>
        <w:t>}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}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cout&lt;&lt;"The second maximum element in array is : "&lt;&lt;B[num-2];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 xml:space="preserve"> cout&lt;&lt;"\nThe second minimun element in arrat is : "&lt;&lt;B[1];</w:t>
      </w:r>
    </w:p>
    <w:p w:rsidR="007B0FE7" w:rsidRPr="007B0FE7" w:rsidRDefault="007B0FE7" w:rsidP="007B0FE7">
      <w:pPr>
        <w:spacing w:before="120" w:after="0"/>
        <w:rPr>
          <w:rFonts w:ascii="Calibri" w:hAnsi="Calibri" w:cs="Calibri"/>
          <w:sz w:val="24"/>
          <w:szCs w:val="24"/>
        </w:rPr>
      </w:pPr>
      <w:r w:rsidRPr="007B0FE7">
        <w:rPr>
          <w:rFonts w:ascii="Calibri" w:hAnsi="Calibri" w:cs="Calibri"/>
          <w:sz w:val="24"/>
          <w:szCs w:val="24"/>
        </w:rPr>
        <w:t>}</w:t>
      </w:r>
    </w:p>
    <w:p w:rsidR="003F00AC" w:rsidRPr="00D5602C" w:rsidRDefault="003F00AC" w:rsidP="00573B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3F00AC" w:rsidRPr="00D5602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9525DC" w:rsidRPr="00D5602C" w:rsidRDefault="00672D80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2D8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3743325" cy="229831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9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A14" w:rsidRDefault="00B12A14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A14" w:rsidRPr="00B12A14" w:rsidRDefault="00B12A14" w:rsidP="00B12A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9525DC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5459" w:rsidRPr="00D5602C" w:rsidRDefault="009525DC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5602C">
        <w:rPr>
          <w:rFonts w:ascii="Times New Roman" w:hAnsi="Times New Roman" w:cs="Times New Roman"/>
          <w:sz w:val="26"/>
          <w:szCs w:val="26"/>
        </w:rPr>
        <w:t xml:space="preserve"> </w:t>
      </w:r>
      <w:r w:rsidRPr="00D5602C">
        <w:rPr>
          <w:rFonts w:ascii="Times New Roman" w:hAnsi="Times New Roman" w:cs="Times New Roman"/>
          <w:sz w:val="26"/>
          <w:szCs w:val="26"/>
        </w:rPr>
        <w:tab/>
      </w:r>
    </w:p>
    <w:sectPr w:rsidR="00BB5459" w:rsidRPr="00D5602C" w:rsidSect="004D0A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4EE" w:rsidRDefault="007534EE" w:rsidP="00E429D5">
      <w:pPr>
        <w:spacing w:after="0" w:line="240" w:lineRule="auto"/>
      </w:pPr>
      <w:r>
        <w:separator/>
      </w:r>
    </w:p>
  </w:endnote>
  <w:endnote w:type="continuationSeparator" w:id="1">
    <w:p w:rsidR="007534EE" w:rsidRDefault="007534EE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410596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68184B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410596">
          <w:rPr>
            <w:noProof/>
          </w:rPr>
          <w:t>2</w:t>
        </w:r>
        <w:r>
          <w:fldChar w:fldCharType="end"/>
        </w:r>
      </w:p>
    </w:sdtContent>
  </w:sdt>
  <w:p w:rsidR="00F87111" w:rsidRDefault="007534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4EE" w:rsidRDefault="007534EE" w:rsidP="00E429D5">
      <w:pPr>
        <w:spacing w:after="0" w:line="240" w:lineRule="auto"/>
      </w:pPr>
      <w:r>
        <w:separator/>
      </w:r>
    </w:p>
  </w:footnote>
  <w:footnote w:type="continuationSeparator" w:id="1">
    <w:p w:rsidR="007534EE" w:rsidRDefault="007534EE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E429D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80034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 w:rsidR="00410596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7534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F552B"/>
    <w:rsid w:val="00243CFC"/>
    <w:rsid w:val="003E5E57"/>
    <w:rsid w:val="003F00AC"/>
    <w:rsid w:val="003F149F"/>
    <w:rsid w:val="00410596"/>
    <w:rsid w:val="00573B95"/>
    <w:rsid w:val="005A3B67"/>
    <w:rsid w:val="00672D80"/>
    <w:rsid w:val="0068184B"/>
    <w:rsid w:val="007144E6"/>
    <w:rsid w:val="007534EE"/>
    <w:rsid w:val="007B0FE7"/>
    <w:rsid w:val="00800345"/>
    <w:rsid w:val="009525DC"/>
    <w:rsid w:val="00B12A14"/>
    <w:rsid w:val="00BB5459"/>
    <w:rsid w:val="00C02481"/>
    <w:rsid w:val="00D5602C"/>
    <w:rsid w:val="00E429D5"/>
    <w:rsid w:val="00EF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758FD"/>
    <w:rsid w:val="004C3915"/>
    <w:rsid w:val="00505C4D"/>
    <w:rsid w:val="007F5267"/>
    <w:rsid w:val="00EA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12</vt:lpstr>
    </vt:vector>
  </TitlesOfParts>
  <Company>Hewlett-Packard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13</dc:title>
  <dc:creator>Arvind</dc:creator>
  <cp:lastModifiedBy>Arvind</cp:lastModifiedBy>
  <cp:revision>3</cp:revision>
  <dcterms:created xsi:type="dcterms:W3CDTF">2018-01-03T15:19:00Z</dcterms:created>
  <dcterms:modified xsi:type="dcterms:W3CDTF">2018-01-03T16:31:00Z</dcterms:modified>
</cp:coreProperties>
</file>