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/* Program to display primary and secondary diagonal of nxn matrix*/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#include&lt;iostream.h&gt;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void displaydiagonal(int A[][],int N);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void displaydiagonal(int A[20][20],int N)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{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int i=0;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cout&lt;&lt;"The primary diagnol of entered matrix is :\n";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for(i=0;i&lt;N;i++)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 cout&lt;&lt;A[i][i]&lt;&lt;"\t";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cout&lt;&lt;"\nThe secondary diagonal of entered materix is:\n";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for(i=0;i&lt;N;i++)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 cout&lt;&lt;A[i][(N-1)-i]&lt;&lt;"\t";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}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void main()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{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int A[20][20],rc,i,j;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cout&lt;&lt;"Enter number of rows and columns :";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cin&gt;&gt;rc;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cout&lt;&lt;"\nEnter array:\n";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for(i=0;i&lt;rc;i++)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 for(j=0;j&lt;rc;j++)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ab/>
        <w:t>cin&gt;&gt;A[i][j];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 xml:space="preserve"> displaydiagonal(A,rc);</w:t>
      </w:r>
    </w:p>
    <w:p w:rsidR="00F83F5F" w:rsidRPr="00F83F5F" w:rsidRDefault="00F83F5F" w:rsidP="00F83F5F">
      <w:pPr>
        <w:rPr>
          <w:rFonts w:asciiTheme="majorHAnsi" w:hAnsiTheme="majorHAnsi"/>
          <w:sz w:val="24"/>
          <w:szCs w:val="24"/>
        </w:rPr>
      </w:pPr>
      <w:r w:rsidRPr="00F83F5F">
        <w:rPr>
          <w:rFonts w:asciiTheme="majorHAnsi" w:hAnsiTheme="majorHAnsi"/>
          <w:sz w:val="24"/>
          <w:szCs w:val="24"/>
        </w:rPr>
        <w:t>}</w:t>
      </w:r>
    </w:p>
    <w:p w:rsidR="00F83F5F" w:rsidRDefault="00F83F5F" w:rsidP="00A74CE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D5602C" w:rsidRDefault="003F00AC" w:rsidP="00A74CE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Pr="00D5602C" w:rsidRDefault="00F83F5F" w:rsidP="00F83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F5F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5725160" cy="242506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F67" w:rsidRDefault="008E1F67" w:rsidP="00E429D5">
      <w:pPr>
        <w:spacing w:after="0" w:line="240" w:lineRule="auto"/>
      </w:pPr>
      <w:r>
        <w:separator/>
      </w:r>
    </w:p>
  </w:endnote>
  <w:endnote w:type="continuationSeparator" w:id="1">
    <w:p w:rsidR="008E1F67" w:rsidRDefault="008E1F67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F83F5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DB3393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F83F5F">
          <w:rPr>
            <w:noProof/>
          </w:rPr>
          <w:t>2</w:t>
        </w:r>
        <w:r>
          <w:fldChar w:fldCharType="end"/>
        </w:r>
      </w:p>
    </w:sdtContent>
  </w:sdt>
  <w:p w:rsidR="00F87111" w:rsidRDefault="008E1F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F67" w:rsidRDefault="008E1F67" w:rsidP="00E429D5">
      <w:pPr>
        <w:spacing w:after="0" w:line="240" w:lineRule="auto"/>
      </w:pPr>
      <w:r>
        <w:separator/>
      </w:r>
    </w:p>
  </w:footnote>
  <w:footnote w:type="continuationSeparator" w:id="1">
    <w:p w:rsidR="008E1F67" w:rsidRDefault="008E1F67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87D5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F83F5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6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8E1F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B0FE7"/>
    <w:rsid w:val="00800345"/>
    <w:rsid w:val="008362B7"/>
    <w:rsid w:val="0087010F"/>
    <w:rsid w:val="008E1F67"/>
    <w:rsid w:val="009525DC"/>
    <w:rsid w:val="009D2FC5"/>
    <w:rsid w:val="00A74CE6"/>
    <w:rsid w:val="00B12A14"/>
    <w:rsid w:val="00BB5459"/>
    <w:rsid w:val="00C02481"/>
    <w:rsid w:val="00D5602C"/>
    <w:rsid w:val="00DB3393"/>
    <w:rsid w:val="00E429D5"/>
    <w:rsid w:val="00E87D59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16</dc:title>
  <dc:creator>Arvind</dc:creator>
  <cp:lastModifiedBy>Arvind</cp:lastModifiedBy>
  <cp:revision>2</cp:revision>
  <dcterms:created xsi:type="dcterms:W3CDTF">2018-01-03T16:43:00Z</dcterms:created>
  <dcterms:modified xsi:type="dcterms:W3CDTF">2018-01-03T16:43:00Z</dcterms:modified>
</cp:coreProperties>
</file>