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/*Program for stack using array implementation*/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#include&lt;iostream.h&gt;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#include&lt;conio.h&gt;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#include&lt;process.h&gt;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#define Max 100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int Stack[Max],top;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void Push(int Stack[],int val,int &amp;top);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void Push(int Stack[],int val,int &amp;top)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if(top==Max-1)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cout&lt;&lt;"Stack is full.";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else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top=top+1;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Stack[top]=val;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}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}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int Pop(int Stack[],int &amp;top);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int Pop(int Stack[],int &amp;top)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int val;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if(top&lt;0)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cout&lt;&lt;"Stack is empty.";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val=-1;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}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lastRenderedPageBreak/>
        <w:tab/>
        <w:t>else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val=Stack[top];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top=top-1;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}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return val;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}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void display(int Stack[],int top);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void display(int Stack[],int top)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int i=0;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if(top&lt;0)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cout&lt;&lt;"Stack is empty.";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i=top;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cout&lt;&lt;"The values are : "&lt;&lt;endl;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do{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cout&lt;&lt;Stack[i]&lt;&lt;endl;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i=i-1;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 xml:space="preserve">  }while(i&gt;=0);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}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void main()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int choice,val;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char ans='y';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top=-1;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clrscr();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lastRenderedPageBreak/>
        <w:t xml:space="preserve">   Label: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cout&lt;&lt;"\nMain Menu\n";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cout&lt;&lt;"\n1.Addition of Stack-Push Function";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cout&lt;&lt;"\n2.Deletion from Stack-Pop Function";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cout&lt;&lt;"\n3.Traverse the Stack";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cout&lt;&lt;"\n4.Exit";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cout&lt;&lt;"\nEnter your choice : " 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cin&gt;&gt;choice;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switch(choice)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 xml:space="preserve"> case 1: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do{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cout&lt;&lt;"Enter the value : 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cin&gt;&gt;val;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Push(Stack,val,top);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cout&lt;&lt;"Do you want to continue?(y/n)";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cin&gt;&gt;ans;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 xml:space="preserve">  }while(ans=='y');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 xml:space="preserve">  break;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 xml:space="preserve"> case 2: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ans='y';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do{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val=Pop(Stack,top);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if(val!=-1)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cout&lt;&lt;"The value deleted from stack is : 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cout&lt;&lt;"Do you want to continue?(y/n)";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lastRenderedPageBreak/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cin&gt;&gt;ans;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}while(ans=='y');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break;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 xml:space="preserve"> case 3: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display(Stack,top);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>break;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 xml:space="preserve"> case 4: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 xml:space="preserve">  exit(0);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 xml:space="preserve"> }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</w: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ab/>
        <w:t xml:space="preserve"> goto Label;</w:t>
      </w:r>
    </w:p>
    <w:p w:rsidR="00EB23A5" w:rsidRPr="00EB23A5" w:rsidRDefault="00EB23A5" w:rsidP="00EB23A5">
      <w:pPr>
        <w:rPr>
          <w:rFonts w:asciiTheme="majorHAnsi" w:hAnsiTheme="majorHAnsi" w:cstheme="minorHAnsi"/>
          <w:noProof/>
          <w:sz w:val="24"/>
          <w:szCs w:val="24"/>
          <w:lang w:eastAsia="en-IN"/>
        </w:rPr>
      </w:pPr>
      <w:r w:rsidRPr="00EB23A5">
        <w:rPr>
          <w:rFonts w:asciiTheme="majorHAnsi" w:hAnsiTheme="majorHAnsi" w:cstheme="minorHAnsi"/>
          <w:noProof/>
          <w:sz w:val="24"/>
          <w:szCs w:val="24"/>
          <w:lang w:eastAsia="en-IN"/>
        </w:rPr>
        <w:t>}</w:t>
      </w: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23A5" w:rsidRDefault="00EB23A5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F00AC" w:rsidRPr="00723F25" w:rsidRDefault="003F00AC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</w:t>
      </w:r>
    </w:p>
    <w:p w:rsidR="009525DC" w:rsidRDefault="009525DC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4CE6" w:rsidRDefault="00EB23A5" w:rsidP="00EB23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3A5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4162425" cy="2419316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1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F25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3F25" w:rsidRPr="00D5602C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459" w:rsidRPr="00D5602C" w:rsidRDefault="00EB23A5" w:rsidP="00EB23A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23A5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4238625" cy="2386867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8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459" w:rsidRPr="00D5602C" w:rsidSect="004D0A1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B9C" w:rsidRDefault="004D3B9C" w:rsidP="00E429D5">
      <w:pPr>
        <w:spacing w:after="0" w:line="240" w:lineRule="auto"/>
      </w:pPr>
      <w:r>
        <w:separator/>
      </w:r>
    </w:p>
  </w:endnote>
  <w:endnote w:type="continuationSeparator" w:id="1">
    <w:p w:rsidR="004D3B9C" w:rsidRDefault="004D3B9C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EB23A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1A1BC5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EB23A5">
          <w:rPr>
            <w:noProof/>
          </w:rPr>
          <w:t>5</w:t>
        </w:r>
        <w:r>
          <w:fldChar w:fldCharType="end"/>
        </w:r>
      </w:p>
    </w:sdtContent>
  </w:sdt>
  <w:p w:rsidR="00F87111" w:rsidRDefault="004D3B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B9C" w:rsidRDefault="004D3B9C" w:rsidP="00E429D5">
      <w:pPr>
        <w:spacing w:after="0" w:line="240" w:lineRule="auto"/>
      </w:pPr>
      <w:r>
        <w:separator/>
      </w:r>
    </w:p>
  </w:footnote>
  <w:footnote w:type="continuationSeparator" w:id="1">
    <w:p w:rsidR="004D3B9C" w:rsidRDefault="004D3B9C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723F2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80034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 w:rsidR="00EB23A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9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4D3B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A1BC5"/>
    <w:rsid w:val="001D7097"/>
    <w:rsid w:val="001F552B"/>
    <w:rsid w:val="003E5E57"/>
    <w:rsid w:val="003F00AC"/>
    <w:rsid w:val="003F149F"/>
    <w:rsid w:val="004318DB"/>
    <w:rsid w:val="004D3B9C"/>
    <w:rsid w:val="00573B95"/>
    <w:rsid w:val="005A3B67"/>
    <w:rsid w:val="00672D80"/>
    <w:rsid w:val="007144E6"/>
    <w:rsid w:val="00723F25"/>
    <w:rsid w:val="007B0FE7"/>
    <w:rsid w:val="00800345"/>
    <w:rsid w:val="008362B7"/>
    <w:rsid w:val="0087010F"/>
    <w:rsid w:val="008E1F67"/>
    <w:rsid w:val="009525DC"/>
    <w:rsid w:val="009C2DA1"/>
    <w:rsid w:val="009D2FC5"/>
    <w:rsid w:val="00A74CE6"/>
    <w:rsid w:val="00B12A14"/>
    <w:rsid w:val="00B1743C"/>
    <w:rsid w:val="00BB5459"/>
    <w:rsid w:val="00C02481"/>
    <w:rsid w:val="00D5602C"/>
    <w:rsid w:val="00DB3393"/>
    <w:rsid w:val="00E429D5"/>
    <w:rsid w:val="00E87D59"/>
    <w:rsid w:val="00EB23A5"/>
    <w:rsid w:val="00EF2816"/>
    <w:rsid w:val="00EF396E"/>
    <w:rsid w:val="00F808F1"/>
    <w:rsid w:val="00F8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422EC"/>
    <w:rsid w:val="002758FD"/>
    <w:rsid w:val="003C60B0"/>
    <w:rsid w:val="004C3915"/>
    <w:rsid w:val="00505C4D"/>
    <w:rsid w:val="00A342AE"/>
    <w:rsid w:val="00E70C49"/>
    <w:rsid w:val="00EA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12</vt:lpstr>
    </vt:vector>
  </TitlesOfParts>
  <Company>Hewlett-Packard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19</dc:title>
  <dc:creator>Arvind</dc:creator>
  <cp:lastModifiedBy>Arvind</cp:lastModifiedBy>
  <cp:revision>2</cp:revision>
  <dcterms:created xsi:type="dcterms:W3CDTF">2018-01-03T16:58:00Z</dcterms:created>
  <dcterms:modified xsi:type="dcterms:W3CDTF">2018-01-03T16:58:00Z</dcterms:modified>
</cp:coreProperties>
</file>