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/*Program to illustrate Stack using Linked List implementation */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#include&lt;iostream.h&gt;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#include&lt;process.h&gt;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#include&lt;conio.h&gt;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#include&lt;stdio.h&gt;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#include&lt;string.h&gt;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struct Book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int Bnum;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char Btitle[20];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Book *link;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};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class Stack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Book *top;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public: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Stack()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top=NULL;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}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void push()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Book *temp;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temp = new Book;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cout&lt;&lt;"Enter book number : 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lastRenderedPageBreak/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cin&gt;&gt;temp-&gt;Bnum;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cout&lt;&lt;"Enter book title : 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gets(temp-&gt;Btitle);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if(top==NULL)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top=temp;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else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temp-&gt;link=top;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top=temp;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}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}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void pop()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Book *temp;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if(top==NULL)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cout&lt;&lt;"No books.";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else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temp=top;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top=top-&gt;link;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temp-&gt;link=NULL;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delete temp;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}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}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lastRenderedPageBreak/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void show()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Book *temp;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temp=top;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cout&lt;&lt;"The book details : "&lt;&lt;endl;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while(temp!=NULL)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cout&lt;&lt;"\nBook Number : "&lt;&lt;temp-&gt;Bnum;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cout&lt;&lt;"\nBook title. "&lt;&lt;temp-&gt;Btitle;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temp=temp-&gt;link;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 }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DF727C">
        <w:rPr>
          <w:rFonts w:asciiTheme="majorHAnsi" w:hAnsiTheme="majorHAnsi"/>
          <w:sz w:val="24"/>
          <w:szCs w:val="24"/>
        </w:rPr>
        <w:t>}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};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void main()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>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 xml:space="preserve"> int choice;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 xml:space="preserve"> Stack S;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 xml:space="preserve"> char ans='y';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 xml:space="preserve"> clrscr();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 xml:space="preserve"> do{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cout&lt;&lt;"\nMain Menu\n";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cout&lt;&lt;"\n1.Add a Book";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cout&lt;&lt;"\n2.Delete a Book";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cout&lt;&lt;"\n3.Display Book information";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cout&lt;&lt;"\n4.Exit 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 xml:space="preserve">   cout&lt;&lt;"\nEnter choice : 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cin&gt;&gt;choice;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lastRenderedPageBreak/>
        <w:tab/>
        <w:t>switch(choice)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case 1: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do{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S.push();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cout&lt;&lt;"Do you want to continue?(y/n)";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cin&gt;&gt;ans;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}while(ans=='y');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>break;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case 2: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 ans=='y';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 do{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S.pop();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cout&lt;&lt;"Do you want ot delete more records??(y/n)";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cin&gt;&gt;ans;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</w:r>
      <w:r w:rsidRPr="00DF727C">
        <w:rPr>
          <w:rFonts w:asciiTheme="majorHAnsi" w:hAnsiTheme="majorHAnsi"/>
          <w:sz w:val="24"/>
          <w:szCs w:val="24"/>
        </w:rPr>
        <w:tab/>
        <w:t xml:space="preserve"> }while(ans=='y');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 break;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case 3: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S.show();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break;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case 4: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 exit(0);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 xml:space="preserve"> break;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ab/>
        <w:t>}</w:t>
      </w:r>
    </w:p>
    <w:p w:rsidR="00DF727C" w:rsidRPr="00DF727C" w:rsidRDefault="00DF727C" w:rsidP="00DF727C">
      <w:pPr>
        <w:spacing w:before="120"/>
        <w:rPr>
          <w:rFonts w:asciiTheme="majorHAnsi" w:hAnsiTheme="majorHAnsi"/>
          <w:sz w:val="24"/>
          <w:szCs w:val="24"/>
        </w:rPr>
      </w:pPr>
      <w:r w:rsidRPr="00DF727C">
        <w:rPr>
          <w:rFonts w:asciiTheme="majorHAnsi" w:hAnsiTheme="majorHAnsi"/>
          <w:sz w:val="24"/>
          <w:szCs w:val="24"/>
        </w:rPr>
        <w:t xml:space="preserve">  }while(choice!=4);</w:t>
      </w:r>
    </w:p>
    <w:p w:rsidR="00EB23A5" w:rsidRPr="00DF727C" w:rsidRDefault="00DF727C" w:rsidP="00DF727C">
      <w:pPr>
        <w:pStyle w:val="ListParagraph"/>
        <w:spacing w:after="0" w:line="240" w:lineRule="auto"/>
        <w:ind w:left="0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F727C">
        <w:rPr>
          <w:rFonts w:asciiTheme="majorHAnsi" w:hAnsiTheme="majorHAnsi"/>
          <w:sz w:val="24"/>
          <w:szCs w:val="24"/>
        </w:rPr>
        <w:t>}</w:t>
      </w:r>
    </w:p>
    <w:p w:rsidR="00EB23A5" w:rsidRDefault="00EB23A5" w:rsidP="00DF727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F00AC" w:rsidRPr="00723F25" w:rsidRDefault="003F00AC" w:rsidP="00B1743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9525DC" w:rsidRDefault="009525DC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E6" w:rsidRDefault="00DF727C" w:rsidP="00EB23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27C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4324350" cy="2636274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7C" w:rsidRDefault="00DF727C" w:rsidP="00EB23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27C" w:rsidRDefault="00DF727C" w:rsidP="00EB23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27C" w:rsidRDefault="00DF727C" w:rsidP="00EB23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27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52925" cy="261754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82" cy="261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F25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3F25" w:rsidRPr="00D5602C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BB5459" w:rsidP="00EB23A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BB5459" w:rsidRPr="00D5602C" w:rsidSect="004D0A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AF9" w:rsidRDefault="003C3AF9" w:rsidP="00E429D5">
      <w:pPr>
        <w:spacing w:after="0" w:line="240" w:lineRule="auto"/>
      </w:pPr>
      <w:r>
        <w:separator/>
      </w:r>
    </w:p>
  </w:endnote>
  <w:endnote w:type="continuationSeparator" w:id="1">
    <w:p w:rsidR="003C3AF9" w:rsidRDefault="003C3AF9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EB23A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1A1BC5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DF727C">
          <w:rPr>
            <w:noProof/>
          </w:rPr>
          <w:t>5</w:t>
        </w:r>
        <w:r>
          <w:fldChar w:fldCharType="end"/>
        </w:r>
      </w:p>
    </w:sdtContent>
  </w:sdt>
  <w:p w:rsidR="00F87111" w:rsidRDefault="003C3A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AF9" w:rsidRDefault="003C3AF9" w:rsidP="00E429D5">
      <w:pPr>
        <w:spacing w:after="0" w:line="240" w:lineRule="auto"/>
      </w:pPr>
      <w:r>
        <w:separator/>
      </w:r>
    </w:p>
  </w:footnote>
  <w:footnote w:type="continuationSeparator" w:id="1">
    <w:p w:rsidR="003C3AF9" w:rsidRDefault="003C3AF9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723F2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DF727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20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3C3A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A1BC5"/>
    <w:rsid w:val="001D7097"/>
    <w:rsid w:val="001F552B"/>
    <w:rsid w:val="003C3AF9"/>
    <w:rsid w:val="003E5E57"/>
    <w:rsid w:val="003F00AC"/>
    <w:rsid w:val="003F149F"/>
    <w:rsid w:val="004318DB"/>
    <w:rsid w:val="00573B95"/>
    <w:rsid w:val="005A3B67"/>
    <w:rsid w:val="00672D80"/>
    <w:rsid w:val="007144E6"/>
    <w:rsid w:val="00723F25"/>
    <w:rsid w:val="007B0FE7"/>
    <w:rsid w:val="00800345"/>
    <w:rsid w:val="008362B7"/>
    <w:rsid w:val="0087010F"/>
    <w:rsid w:val="008E1F67"/>
    <w:rsid w:val="009525DC"/>
    <w:rsid w:val="009C2DA1"/>
    <w:rsid w:val="009D2FC5"/>
    <w:rsid w:val="00A74CE6"/>
    <w:rsid w:val="00B12A14"/>
    <w:rsid w:val="00B1743C"/>
    <w:rsid w:val="00BB5459"/>
    <w:rsid w:val="00C02481"/>
    <w:rsid w:val="00D5602C"/>
    <w:rsid w:val="00DB3393"/>
    <w:rsid w:val="00DF727C"/>
    <w:rsid w:val="00E429D5"/>
    <w:rsid w:val="00E87D59"/>
    <w:rsid w:val="00EB23A5"/>
    <w:rsid w:val="00EF2816"/>
    <w:rsid w:val="00EF396E"/>
    <w:rsid w:val="00F808F1"/>
    <w:rsid w:val="00F8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422EC"/>
    <w:rsid w:val="002758FD"/>
    <w:rsid w:val="003C60B0"/>
    <w:rsid w:val="004C3915"/>
    <w:rsid w:val="00505C4D"/>
    <w:rsid w:val="00A342AE"/>
    <w:rsid w:val="00E70C49"/>
    <w:rsid w:val="00EA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20</dc:title>
  <dc:creator>Arvind</dc:creator>
  <cp:lastModifiedBy>Arvind</cp:lastModifiedBy>
  <cp:revision>2</cp:revision>
  <dcterms:created xsi:type="dcterms:W3CDTF">2018-01-03T17:03:00Z</dcterms:created>
  <dcterms:modified xsi:type="dcterms:W3CDTF">2018-01-03T17:03:00Z</dcterms:modified>
</cp:coreProperties>
</file>