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D2" w:rsidRDefault="008A65D2" w:rsidP="0003540C">
      <w:pPr>
        <w:rPr>
          <w:rFonts w:ascii="Times New Roman" w:hAnsi="Times New Roman" w:cs="Times New Roman"/>
          <w:sz w:val="28"/>
          <w:szCs w:val="28"/>
        </w:rPr>
      </w:pPr>
    </w:p>
    <w:p w:rsidR="0003540C" w:rsidRPr="00847CF1" w:rsidRDefault="0003540C" w:rsidP="0003540C">
      <w:p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>/*</w:t>
      </w:r>
      <w:r w:rsidR="000C7BA5">
        <w:rPr>
          <w:rFonts w:ascii="Times New Roman" w:hAnsi="Times New Roman" w:cs="Times New Roman"/>
          <w:sz w:val="28"/>
          <w:szCs w:val="28"/>
        </w:rPr>
        <w:t xml:space="preserve"> Write a program to display a custo</w:t>
      </w:r>
      <w:r w:rsidRPr="00847CF1">
        <w:rPr>
          <w:rFonts w:ascii="Times New Roman" w:hAnsi="Times New Roman" w:cs="Times New Roman"/>
          <w:sz w:val="28"/>
          <w:szCs w:val="28"/>
        </w:rPr>
        <w:t>mer class with the following specifications:</w:t>
      </w:r>
    </w:p>
    <w:p w:rsidR="0003540C" w:rsidRPr="00847CF1" w:rsidRDefault="0003540C" w:rsidP="0003540C">
      <w:p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>Private members:</w:t>
      </w:r>
    </w:p>
    <w:p w:rsidR="0003540C" w:rsidRPr="00847CF1" w:rsidRDefault="0003540C" w:rsidP="00035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>c_name                            25 characters</w:t>
      </w:r>
    </w:p>
    <w:p w:rsidR="0003540C" w:rsidRPr="00847CF1" w:rsidRDefault="0003540C" w:rsidP="00035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 xml:space="preserve">address                            25 characters            </w:t>
      </w:r>
    </w:p>
    <w:p w:rsidR="0003540C" w:rsidRPr="00847CF1" w:rsidRDefault="0003540C" w:rsidP="00035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 xml:space="preserve">city                                    15 characters      </w:t>
      </w:r>
    </w:p>
    <w:p w:rsidR="0003540C" w:rsidRPr="00847CF1" w:rsidRDefault="0003540C" w:rsidP="00035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 xml:space="preserve">state                                  2 characters          </w:t>
      </w:r>
    </w:p>
    <w:p w:rsidR="0003540C" w:rsidRPr="00847CF1" w:rsidRDefault="0003540C" w:rsidP="00035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>balance                             double</w:t>
      </w:r>
    </w:p>
    <w:p w:rsidR="0003540C" w:rsidRPr="00847CF1" w:rsidRDefault="0003540C" w:rsidP="0003540C">
      <w:p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>Public Members:</w:t>
      </w:r>
    </w:p>
    <w:p w:rsidR="0003540C" w:rsidRPr="00847CF1" w:rsidRDefault="0003540C" w:rsidP="000354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 xml:space="preserve">void input_data                  To enter the </w:t>
      </w:r>
      <w:r w:rsidR="000C7BA5">
        <w:rPr>
          <w:rFonts w:ascii="Times New Roman" w:hAnsi="Times New Roman" w:cs="Times New Roman"/>
          <w:sz w:val="28"/>
          <w:szCs w:val="28"/>
        </w:rPr>
        <w:t>customer</w:t>
      </w:r>
      <w:r w:rsidRPr="00847CF1">
        <w:rPr>
          <w:rFonts w:ascii="Times New Roman" w:hAnsi="Times New Roman" w:cs="Times New Roman"/>
          <w:sz w:val="28"/>
          <w:szCs w:val="28"/>
        </w:rPr>
        <w:t xml:space="preserve"> class attributes</w:t>
      </w:r>
    </w:p>
    <w:p w:rsidR="0003540C" w:rsidRPr="00847CF1" w:rsidRDefault="0003540C" w:rsidP="000354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t xml:space="preserve">void output_data               To print the </w:t>
      </w:r>
      <w:r w:rsidR="000C7BA5">
        <w:rPr>
          <w:rFonts w:ascii="Times New Roman" w:hAnsi="Times New Roman" w:cs="Times New Roman"/>
          <w:sz w:val="28"/>
          <w:szCs w:val="28"/>
        </w:rPr>
        <w:t>customer</w:t>
      </w:r>
      <w:r w:rsidRPr="00847CF1">
        <w:rPr>
          <w:rFonts w:ascii="Times New Roman" w:hAnsi="Times New Roman" w:cs="Times New Roman"/>
          <w:sz w:val="28"/>
          <w:szCs w:val="28"/>
        </w:rPr>
        <w:t xml:space="preserve"> class attributes*/</w:t>
      </w:r>
    </w:p>
    <w:p w:rsidR="0003540C" w:rsidRPr="00847CF1" w:rsidRDefault="0003540C" w:rsidP="0003540C">
      <w:pPr>
        <w:rPr>
          <w:rFonts w:ascii="Times New Roman" w:hAnsi="Times New Roman" w:cs="Times New Roman"/>
          <w:sz w:val="28"/>
          <w:szCs w:val="28"/>
        </w:rPr>
      </w:pP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#include&lt;iostream.h&gt;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:rsidR="0003540C" w:rsidRPr="00847CF1" w:rsidRDefault="000C7BA5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custo</w:t>
      </w:r>
      <w:r w:rsidR="0003540C" w:rsidRPr="00847CF1">
        <w:rPr>
          <w:rFonts w:ascii="Times New Roman" w:hAnsi="Times New Roman" w:cs="Times New Roman"/>
          <w:sz w:val="28"/>
          <w:szCs w:val="28"/>
          <w:lang w:val="en-US"/>
        </w:rPr>
        <w:t>mer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char c_name[25],address[25],city[15],state[2];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double balance;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public: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void input_data()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cout&lt;&lt;"Enter the name of the </w:t>
      </w:r>
      <w:r w:rsidR="000C7BA5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47CF1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gets(c_name);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cout&lt;&lt;"\nEnter the Address: ";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gets(address);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cout&lt;&lt;"\nEnter the city of the </w:t>
      </w:r>
      <w:r w:rsidR="000C7BA5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47CF1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gets(city);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cout&lt;&lt;"\nEnter the state of the </w:t>
      </w:r>
      <w:r w:rsidR="000C7BA5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47CF1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gets(state);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cout&lt;&lt;"\nEnter the amount: ";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cin&gt;&gt;balance;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void output_data()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puts(c_name);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puts(address);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puts(city);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puts(state);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cout&lt;&lt;balance;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void main()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C7BA5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847CF1">
        <w:rPr>
          <w:rFonts w:ascii="Times New Roman" w:hAnsi="Times New Roman" w:cs="Times New Roman"/>
          <w:sz w:val="28"/>
          <w:szCs w:val="28"/>
          <w:lang w:val="en-US"/>
        </w:rPr>
        <w:t xml:space="preserve"> cls;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>cls.input_data();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>cout&lt;&lt;"\n\n\n";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ab/>
        <w:t>cls.output_data();</w:t>
      </w:r>
    </w:p>
    <w:p w:rsidR="0003540C" w:rsidRPr="00847CF1" w:rsidRDefault="0003540C" w:rsidP="0003540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47C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3540C" w:rsidRPr="00847CF1" w:rsidRDefault="0003540C" w:rsidP="0003540C">
      <w:pPr>
        <w:rPr>
          <w:rFonts w:ascii="Times New Roman" w:hAnsi="Times New Roman" w:cs="Times New Roman"/>
          <w:sz w:val="28"/>
          <w:szCs w:val="28"/>
        </w:rPr>
      </w:pPr>
      <w:r w:rsidRPr="00847CF1">
        <w:rPr>
          <w:rFonts w:ascii="Times New Roman" w:hAnsi="Times New Roman" w:cs="Times New Roman"/>
          <w:sz w:val="28"/>
          <w:szCs w:val="28"/>
        </w:rPr>
        <w:br w:type="page"/>
      </w:r>
    </w:p>
    <w:p w:rsidR="008A65D2" w:rsidRDefault="008A65D2" w:rsidP="0003540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3540C" w:rsidRPr="0003540C" w:rsidRDefault="0003540C" w:rsidP="0003540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3540C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03540C" w:rsidRPr="00847CF1" w:rsidRDefault="0003540C" w:rsidP="0003540C">
      <w:pPr>
        <w:rPr>
          <w:rFonts w:ascii="Times New Roman" w:hAnsi="Times New Roman" w:cs="Times New Roman"/>
        </w:rPr>
      </w:pPr>
      <w:r w:rsidRPr="00847CF1">
        <w:rPr>
          <w:rFonts w:ascii="Times New Roman" w:hAnsi="Times New Roman" w:cs="Times New Roman"/>
          <w:noProof/>
          <w:lang w:eastAsia="en-IN" w:bidi="gu-IN"/>
        </w:rPr>
        <w:drawing>
          <wp:inline distT="0" distB="0" distL="0" distR="0">
            <wp:extent cx="5732145" cy="3521075"/>
            <wp:effectExtent l="19050" t="0" r="1905" b="0"/>
            <wp:docPr id="3" name="Picture 3" descr="C:\Users\hp\Desktop\p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r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614" w:rsidRDefault="00EE6614"/>
    <w:sectPr w:rsidR="00EE6614" w:rsidSect="00847CF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2A8" w:rsidRDefault="00D012A8" w:rsidP="0003540C">
      <w:pPr>
        <w:spacing w:after="0" w:line="240" w:lineRule="auto"/>
      </w:pPr>
      <w:r>
        <w:separator/>
      </w:r>
    </w:p>
  </w:endnote>
  <w:endnote w:type="continuationSeparator" w:id="1">
    <w:p w:rsidR="00D012A8" w:rsidRDefault="00D012A8" w:rsidP="00035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8878490"/>
      <w:docPartObj>
        <w:docPartGallery w:val="Page Numbers (Bottom of Page)"/>
        <w:docPartUnique/>
      </w:docPartObj>
    </w:sdtPr>
    <w:sdtContent>
      <w:p w:rsidR="0003540C" w:rsidRDefault="000C7BA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03540C" w:rsidRDefault="009C58BD">
        <w:pPr>
          <w:pStyle w:val="Footer"/>
          <w:jc w:val="center"/>
        </w:pPr>
        <w:fldSimple w:instr=" PAGE    \* MERGEFORMAT ">
          <w:r w:rsidR="000C7BA5">
            <w:rPr>
              <w:noProof/>
            </w:rPr>
            <w:t>1</w:t>
          </w:r>
        </w:fldSimple>
      </w:p>
    </w:sdtContent>
  </w:sdt>
  <w:p w:rsidR="00847CF1" w:rsidRDefault="00D012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2A8" w:rsidRDefault="00D012A8" w:rsidP="0003540C">
      <w:pPr>
        <w:spacing w:after="0" w:line="240" w:lineRule="auto"/>
      </w:pPr>
      <w:r>
        <w:separator/>
      </w:r>
    </w:p>
  </w:footnote>
  <w:footnote w:type="continuationSeparator" w:id="1">
    <w:p w:rsidR="00D012A8" w:rsidRDefault="00D012A8" w:rsidP="00035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847CF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AF8692560E649C0829C1E8C93D7890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47CF1" w:rsidRDefault="0003540C" w:rsidP="0003540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PRACTICAL 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B724ECA02085465B916B60C4021D98E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6-03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47CF1" w:rsidRDefault="0003540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2017</w:t>
              </w:r>
            </w:p>
          </w:tc>
        </w:sdtContent>
      </w:sdt>
    </w:tr>
  </w:tbl>
  <w:p w:rsidR="00847CF1" w:rsidRDefault="00D012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036B"/>
    <w:multiLevelType w:val="hybridMultilevel"/>
    <w:tmpl w:val="EC18F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B6373F"/>
    <w:multiLevelType w:val="hybridMultilevel"/>
    <w:tmpl w:val="52AC2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3540C"/>
    <w:rsid w:val="0003540C"/>
    <w:rsid w:val="00075DAF"/>
    <w:rsid w:val="000C7BA5"/>
    <w:rsid w:val="00732799"/>
    <w:rsid w:val="007F3CC5"/>
    <w:rsid w:val="008A65D2"/>
    <w:rsid w:val="009C58BD"/>
    <w:rsid w:val="00D012A8"/>
    <w:rsid w:val="00EE6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40C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40C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035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40C"/>
    <w:rPr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4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40C"/>
    <w:rPr>
      <w:rFonts w:ascii="Tahoma" w:hAnsi="Tahoma" w:cs="Mangal"/>
      <w:sz w:val="16"/>
      <w:szCs w:val="14"/>
      <w:lang w:bidi="hi-IN"/>
    </w:rPr>
  </w:style>
  <w:style w:type="paragraph" w:styleId="NoSpacing">
    <w:name w:val="No Spacing"/>
    <w:link w:val="NoSpacingChar"/>
    <w:uiPriority w:val="1"/>
    <w:qFormat/>
    <w:rsid w:val="000354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540C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AF8692560E649C0829C1E8C93D78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68A95-48F9-4151-AF7F-4A4146BE8216}"/>
      </w:docPartPr>
      <w:docPartBody>
        <w:p w:rsidR="005B4E65" w:rsidRDefault="00232D8B" w:rsidP="00232D8B">
          <w:pPr>
            <w:pStyle w:val="6AF8692560E649C0829C1E8C93D7890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724ECA02085465B916B60C4021D9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859F8-0334-4F90-A977-6322710BA991}"/>
      </w:docPartPr>
      <w:docPartBody>
        <w:p w:rsidR="005B4E65" w:rsidRDefault="00232D8B" w:rsidP="00232D8B">
          <w:pPr>
            <w:pStyle w:val="B724ECA02085465B916B60C4021D98E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32D8B"/>
    <w:rsid w:val="000A02A7"/>
    <w:rsid w:val="00232D8B"/>
    <w:rsid w:val="005B4E65"/>
    <w:rsid w:val="009D7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F8692560E649C0829C1E8C93D78906">
    <w:name w:val="6AF8692560E649C0829C1E8C93D78906"/>
    <w:rsid w:val="00232D8B"/>
  </w:style>
  <w:style w:type="paragraph" w:customStyle="1" w:styleId="B724ECA02085465B916B60C4021D98ED">
    <w:name w:val="B724ECA02085465B916B60C4021D98ED"/>
    <w:rsid w:val="00232D8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1012</Characters>
  <Application>Microsoft Office Word</Application>
  <DocSecurity>0</DocSecurity>
  <Lines>8</Lines>
  <Paragraphs>2</Paragraphs>
  <ScaleCrop>false</ScaleCrop>
  <Company>Hewlett-Packard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3</dc:title>
  <dc:creator>Arvind</dc:creator>
  <cp:lastModifiedBy>Arvind</cp:lastModifiedBy>
  <cp:revision>4</cp:revision>
  <dcterms:created xsi:type="dcterms:W3CDTF">2017-06-03T03:10:00Z</dcterms:created>
  <dcterms:modified xsi:type="dcterms:W3CDTF">2017-09-25T18:02:00Z</dcterms:modified>
</cp:coreProperties>
</file>