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/* Program to search and modify contents of a file*/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#include&lt;fstream.h&gt;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class Employee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Eno;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char Ename[25];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float Esalary;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public: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void output()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cout&lt;&lt;"Employee Number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cout&lt;&lt;Eno&lt;&lt;endl;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cout&lt;&lt;"Employee Name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puts(Ename);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cout&lt;&lt;endl;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cout&lt;&lt;"Employee salary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cout&lt;&lt;Esalary&lt;&lt;endl;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void input()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cout&lt;&lt;"\nEnter employee number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cin&gt;&gt;Eno;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cout&lt;&lt;"\nEnter employee name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gets(Ename);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cout&lt;&lt;endl;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cout&lt;&lt;"\nEnter employee salary : ";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cin&gt;&gt;Esalary;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cout&lt;&lt;endl;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getno()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return Eno;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 }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}emp;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recordno(int);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recordno(int temp_no)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fstream file;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file.open("Empc.txt",ios::in);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file.seekg(0,ios::beg);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count=0;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while(file.read((char*)&amp;emp,sizeof(emp)))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count++;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if(temp_no==emp.getno())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break;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lastRenderedPageBreak/>
        <w:t>file.close();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return count;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void main()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ch;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cout&lt;&lt;"Menu \n";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cout&lt;&lt;"1. Search \n";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cout&lt;&lt;"2. Modify \n";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cout&lt;&lt;"Enter your choice : ";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cin&gt;&gt;ch;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cout&lt;&lt;endl;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switch (ch)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case 1: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a;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fstream F;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Employee emp;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F.open("EMPc.txt",ios::in);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cout&lt;&lt;"Enter Number to be Searched  for :  ";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cin&gt;&gt;a;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F.read((char*)&amp;emp,sizeof(emp));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while(F)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if(emp.getno()==a)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emp.output();</w:t>
      </w:r>
    </w:p>
    <w:p w:rsidR="009525DC" w:rsidRPr="00D5602C" w:rsidRDefault="009525DC" w:rsidP="009525DC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break;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else</w:t>
      </w:r>
    </w:p>
    <w:p w:rsidR="009525DC" w:rsidRPr="00D5602C" w:rsidRDefault="009525DC" w:rsidP="009525DC">
      <w:pPr>
        <w:spacing w:after="0" w:line="240" w:lineRule="auto"/>
        <w:ind w:firstLine="90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F.read((char*)&amp;emp,sizeof(emp));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F.close();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break;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case 2: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fstream f;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int location=0,temp_no=0,total=0;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f.open("Empc.txt",ios::in);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char ans;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cout&lt;&lt;"Enter employee code to modify";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cin&gt;&gt;temp_no;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total=recordno(temp_no);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location=(total-1)*sizeof(emp);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f.seekg(location);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emp.output();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f.close();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lastRenderedPageBreak/>
        <w:t>cout&lt;&lt;"Enter new details: ";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emp.input();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cout&lt;&lt;"Do u want to modify (y/n) ??\n";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cin&gt;&gt;ans;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if((ans=='y')||(ans=='Y'))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{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f.open("Empc.txt",ios::out|ios::ate);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f.seekp(location);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f.write((char*)&amp;emp,sizeof(emp));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f.close();</w:t>
      </w:r>
    </w:p>
    <w:p w:rsidR="009525DC" w:rsidRPr="00D5602C" w:rsidRDefault="009525DC" w:rsidP="009525D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cout&lt;&lt;"RECORD MODIFIED!! ";</w:t>
      </w:r>
    </w:p>
    <w:p w:rsidR="009525DC" w:rsidRPr="00D5602C" w:rsidRDefault="009525DC" w:rsidP="009525DC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9525DC" w:rsidRPr="00D5602C" w:rsidRDefault="009525DC" w:rsidP="009525DC">
      <w:pPr>
        <w:spacing w:after="0" w:line="240" w:lineRule="auto"/>
        <w:ind w:firstLine="180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3F00AC" w:rsidRPr="00D5602C" w:rsidRDefault="009525DC" w:rsidP="00D560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sz w:val="24"/>
          <w:szCs w:val="24"/>
        </w:rPr>
        <w:t>}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</w:p>
    <w:p w:rsidR="003F00AC" w:rsidRPr="00D5602C" w:rsidRDefault="003F00AC" w:rsidP="003F00A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</w:rPr>
      </w:pPr>
      <w:r w:rsidRPr="00D5602C">
        <w:rPr>
          <w:rFonts w:ascii="Times New Roman" w:hAnsi="Times New Roman" w:cs="Times New Roman"/>
          <w:sz w:val="20"/>
        </w:rPr>
        <w:t xml:space="preserve">         </w:t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181350" cy="2246121"/>
            <wp:effectExtent l="19050" t="0" r="0" b="0"/>
            <wp:docPr id="1" name="Picture 1" descr="C:\Users\hp\Desktop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8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77" cy="22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5DC" w:rsidRPr="00D5602C" w:rsidRDefault="009525DC" w:rsidP="009525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2C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181350" cy="2238640"/>
            <wp:effectExtent l="19050" t="0" r="0" b="0"/>
            <wp:docPr id="2" name="Picture 2" descr="C:\Users\hp\Desktop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905" cy="223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816" w:rsidRDefault="00EF2816" w:rsidP="00E429D5">
      <w:pPr>
        <w:spacing w:after="0" w:line="240" w:lineRule="auto"/>
      </w:pPr>
      <w:r>
        <w:separator/>
      </w:r>
    </w:p>
  </w:endnote>
  <w:endnote w:type="continuationSeparator" w:id="1">
    <w:p w:rsidR="00EF2816" w:rsidRDefault="00EF2816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9525DC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1F552B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D5602C">
          <w:rPr>
            <w:noProof/>
          </w:rPr>
          <w:t>2</w:t>
        </w:r>
        <w:r>
          <w:fldChar w:fldCharType="end"/>
        </w:r>
      </w:p>
    </w:sdtContent>
  </w:sdt>
  <w:p w:rsidR="00F87111" w:rsidRDefault="00EF28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816" w:rsidRDefault="00EF2816" w:rsidP="00E429D5">
      <w:pPr>
        <w:spacing w:after="0" w:line="240" w:lineRule="auto"/>
      </w:pPr>
      <w:r>
        <w:separator/>
      </w:r>
    </w:p>
  </w:footnote>
  <w:footnote w:type="continuationSeparator" w:id="1">
    <w:p w:rsidR="00EF2816" w:rsidRDefault="00EF2816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9525DC" w:rsidP="00E429D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8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EF28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F00AC"/>
    <w:rsid w:val="007144E6"/>
    <w:rsid w:val="009525DC"/>
    <w:rsid w:val="00BB5459"/>
    <w:rsid w:val="00D5602C"/>
    <w:rsid w:val="00E429D5"/>
    <w:rsid w:val="00E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50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7</vt:lpstr>
    </vt:vector>
  </TitlesOfParts>
  <Company>Hewlett-Packard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8</dc:title>
  <dc:creator>Arvind</dc:creator>
  <cp:lastModifiedBy>Arvind</cp:lastModifiedBy>
  <cp:revision>2</cp:revision>
  <dcterms:created xsi:type="dcterms:W3CDTF">2017-11-05T18:33:00Z</dcterms:created>
  <dcterms:modified xsi:type="dcterms:W3CDTF">2017-11-05T18:33:00Z</dcterms:modified>
</cp:coreProperties>
</file>