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CD49C" w14:textId="77777777" w:rsidR="0023220A" w:rsidRPr="0023220A" w:rsidRDefault="0023220A" w:rsidP="0023220A">
      <w:r w:rsidRPr="0023220A">
        <w:t>Quiz Questions</w:t>
      </w:r>
    </w:p>
    <w:p w14:paraId="24552317" w14:textId="77777777" w:rsidR="0023220A" w:rsidRPr="0023220A" w:rsidRDefault="0023220A" w:rsidP="0023220A">
      <w:pPr>
        <w:numPr>
          <w:ilvl w:val="0"/>
          <w:numId w:val="2"/>
        </w:numPr>
      </w:pPr>
      <w:r w:rsidRPr="0023220A">
        <w:t>True/False: Deep Learning is applicable only in the field of image recognition.</w:t>
      </w:r>
    </w:p>
    <w:p w14:paraId="712FE898" w14:textId="77777777" w:rsidR="0023220A" w:rsidRPr="0023220A" w:rsidRDefault="0023220A" w:rsidP="0023220A">
      <w:pPr>
        <w:numPr>
          <w:ilvl w:val="0"/>
          <w:numId w:val="2"/>
        </w:numPr>
      </w:pPr>
      <w:r w:rsidRPr="0023220A">
        <w:t xml:space="preserve">Multiple Choice: Which of the following is NOT an activation function? a) Sigmoid b) Tanh c) Linear Regression d) </w:t>
      </w:r>
      <w:proofErr w:type="spellStart"/>
      <w:r w:rsidRPr="0023220A">
        <w:t>ReLU</w:t>
      </w:r>
      <w:proofErr w:type="spellEnd"/>
    </w:p>
    <w:p w14:paraId="6202436C" w14:textId="7D266FA1" w:rsidR="0023220A" w:rsidRDefault="0023220A" w:rsidP="0023220A">
      <w:pPr>
        <w:numPr>
          <w:ilvl w:val="0"/>
          <w:numId w:val="2"/>
        </w:numPr>
      </w:pPr>
      <w:r w:rsidRPr="0023220A">
        <w:t>True/False: Adding more layers to a neural network always results in better performance on any task.</w:t>
      </w:r>
    </w:p>
    <w:p w14:paraId="50A5696E" w14:textId="77777777" w:rsidR="0023220A" w:rsidRDefault="0023220A" w:rsidP="0023220A">
      <w:pPr>
        <w:numPr>
          <w:ilvl w:val="0"/>
          <w:numId w:val="2"/>
        </w:numPr>
      </w:pPr>
      <w:r>
        <w:t>What is the main difference between supervised and unsupervised learning?</w:t>
      </w:r>
    </w:p>
    <w:p w14:paraId="74CA775A" w14:textId="77777777" w:rsidR="0023220A" w:rsidRDefault="0023220A" w:rsidP="0023220A">
      <w:pPr>
        <w:numPr>
          <w:ilvl w:val="0"/>
          <w:numId w:val="2"/>
        </w:numPr>
      </w:pPr>
      <w:r>
        <w:t>Which of the following is a use case for reinforcement learning? a) Spam detection in emails b) Playing chess c) Clustering customers based on purchase history d) None of the above</w:t>
      </w:r>
    </w:p>
    <w:p w14:paraId="1651A219" w14:textId="77777777" w:rsidR="0023220A" w:rsidRDefault="0023220A" w:rsidP="0023220A">
      <w:pPr>
        <w:numPr>
          <w:ilvl w:val="0"/>
          <w:numId w:val="2"/>
        </w:numPr>
      </w:pPr>
      <w:r>
        <w:t>What does the term 'overfitting' mean in the context of machine learning?</w:t>
      </w:r>
    </w:p>
    <w:p w14:paraId="54C449DC" w14:textId="77777777" w:rsidR="0023220A" w:rsidRDefault="0023220A" w:rsidP="0023220A">
      <w:pPr>
        <w:numPr>
          <w:ilvl w:val="0"/>
          <w:numId w:val="2"/>
        </w:numPr>
      </w:pPr>
      <w:r>
        <w:t>In a neural network, what does the term 'backpropagation' refer to?</w:t>
      </w:r>
    </w:p>
    <w:p w14:paraId="09526048" w14:textId="77777777" w:rsidR="0023220A" w:rsidRDefault="0023220A" w:rsidP="0023220A">
      <w:pPr>
        <w:numPr>
          <w:ilvl w:val="0"/>
          <w:numId w:val="2"/>
        </w:numPr>
      </w:pPr>
      <w:r>
        <w:t>What is the purpose of the activation function in a neural network?</w:t>
      </w:r>
    </w:p>
    <w:p w14:paraId="38445817" w14:textId="77777777" w:rsidR="0023220A" w:rsidRDefault="0023220A" w:rsidP="0023220A">
      <w:pPr>
        <w:numPr>
          <w:ilvl w:val="0"/>
          <w:numId w:val="2"/>
        </w:numPr>
      </w:pPr>
      <w:r>
        <w:t>True/False: Regularization techniques are used to prevent overfitting in a machine learning model.</w:t>
      </w:r>
    </w:p>
    <w:p w14:paraId="30F42B18" w14:textId="77777777" w:rsidR="0023220A" w:rsidRDefault="0023220A" w:rsidP="0023220A">
      <w:pPr>
        <w:numPr>
          <w:ilvl w:val="0"/>
          <w:numId w:val="2"/>
        </w:numPr>
      </w:pPr>
      <w:r>
        <w:t xml:space="preserve">Multiple Choice: Which of the following is an example of a 'loss function' in machine learning? a) Sigmoid function b) Hyperbolic tangent function c) Mean Squared Error d) </w:t>
      </w:r>
      <w:proofErr w:type="spellStart"/>
      <w:r>
        <w:t>ReLU</w:t>
      </w:r>
      <w:proofErr w:type="spellEnd"/>
      <w:r>
        <w:t xml:space="preserve"> function</w:t>
      </w:r>
    </w:p>
    <w:p w14:paraId="22260F2A" w14:textId="77777777" w:rsidR="0023220A" w:rsidRDefault="0023220A" w:rsidP="0023220A">
      <w:pPr>
        <w:numPr>
          <w:ilvl w:val="0"/>
          <w:numId w:val="2"/>
        </w:numPr>
      </w:pPr>
      <w:r>
        <w:t>What role does the learning rate play in the training of a machine learning model?</w:t>
      </w:r>
    </w:p>
    <w:p w14:paraId="292070C3" w14:textId="77777777" w:rsidR="0023220A" w:rsidRDefault="0023220A" w:rsidP="0023220A">
      <w:pPr>
        <w:numPr>
          <w:ilvl w:val="0"/>
          <w:numId w:val="2"/>
        </w:numPr>
      </w:pPr>
      <w:r>
        <w:t>True/False: Deep learning models require a larger amount of data compared to traditional machine learning models for effective training.</w:t>
      </w:r>
    </w:p>
    <w:p w14:paraId="6E089B9C" w14:textId="31916E8A" w:rsidR="0023220A" w:rsidRDefault="0023220A" w:rsidP="0023220A">
      <w:pPr>
        <w:numPr>
          <w:ilvl w:val="0"/>
          <w:numId w:val="2"/>
        </w:numPr>
      </w:pPr>
      <w:r>
        <w:t>Multiple Choice: In the context of deep learning, what does 'dropout' refer to? a) A method to speed up training by dropping out layers. b) A regularization technique where randomly selected neurons are ignored during training. c) The action of removing data points that are considered outliers. d) None of the above.</w:t>
      </w:r>
    </w:p>
    <w:p w14:paraId="60D08355" w14:textId="77777777" w:rsidR="0023220A" w:rsidRDefault="0023220A" w:rsidP="0023220A"/>
    <w:p w14:paraId="478E1C25" w14:textId="77777777" w:rsidR="0023220A" w:rsidRPr="0023220A" w:rsidRDefault="0023220A" w:rsidP="0023220A">
      <w:pPr>
        <w:ind w:left="360"/>
      </w:pPr>
    </w:p>
    <w:p w14:paraId="2C078E63" w14:textId="77777777" w:rsidR="00B773EE" w:rsidRDefault="00B773EE"/>
    <w:sectPr w:rsidR="00B7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955D7"/>
    <w:multiLevelType w:val="multilevel"/>
    <w:tmpl w:val="DA9E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B3B39"/>
    <w:multiLevelType w:val="multilevel"/>
    <w:tmpl w:val="72E0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792373">
    <w:abstractNumId w:val="1"/>
  </w:num>
  <w:num w:numId="2" w16cid:durableId="45410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C3800"/>
    <w:rsid w:val="0023220A"/>
    <w:rsid w:val="00B773EE"/>
    <w:rsid w:val="2A1C3800"/>
    <w:rsid w:val="35C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3800"/>
  <w15:chartTrackingRefBased/>
  <w15:docId w15:val="{663B14B9-8EF8-4918-BAE3-637C1750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Yadav</dc:creator>
  <cp:keywords/>
  <dc:description/>
  <cp:lastModifiedBy>Yashi Yadav</cp:lastModifiedBy>
  <cp:revision>2</cp:revision>
  <dcterms:created xsi:type="dcterms:W3CDTF">2024-03-09T18:51:00Z</dcterms:created>
  <dcterms:modified xsi:type="dcterms:W3CDTF">2024-03-09T19:03:00Z</dcterms:modified>
</cp:coreProperties>
</file>