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E463E" w:rsidR="006E463E" w:rsidP="006E463E" w:rsidRDefault="006E463E" w14:paraId="23CCDB10" w14:textId="77777777">
      <w:r w:rsidRPr="006E463E">
        <w:t>Introduction to Deep Learning Concepts (30 minutes)</w:t>
      </w:r>
    </w:p>
    <w:p w:rsidRPr="006E463E" w:rsidR="006E463E" w:rsidP="006E463E" w:rsidRDefault="006E463E" w14:paraId="04FCB93A" w14:textId="77777777">
      <w:pPr>
        <w:numPr>
          <w:ilvl w:val="0"/>
          <w:numId w:val="1"/>
        </w:numPr>
      </w:pPr>
      <w:r w:rsidRPr="006E463E">
        <w:rPr>
          <w:b/>
          <w:bCs/>
        </w:rPr>
        <w:t>Topic:</w:t>
      </w:r>
      <w:r w:rsidRPr="006E463E">
        <w:t xml:space="preserve"> Overview of Deep Learning and Its Impact</w:t>
      </w:r>
    </w:p>
    <w:p w:rsidRPr="006E463E" w:rsidR="006E463E" w:rsidP="006E463E" w:rsidRDefault="006E463E" w14:paraId="6E5A9353" w14:textId="77777777">
      <w:pPr>
        <w:numPr>
          <w:ilvl w:val="1"/>
          <w:numId w:val="1"/>
        </w:numPr>
      </w:pPr>
      <w:r w:rsidRPr="006E463E">
        <w:rPr>
          <w:b/>
          <w:bCs/>
        </w:rPr>
        <w:t>Activities:</w:t>
      </w:r>
    </w:p>
    <w:p w:rsidRPr="006E463E" w:rsidR="006E463E" w:rsidP="006E463E" w:rsidRDefault="006E463E" w14:paraId="23D2CC44" w14:textId="77777777">
      <w:pPr>
        <w:numPr>
          <w:ilvl w:val="2"/>
          <w:numId w:val="1"/>
        </w:numPr>
      </w:pPr>
      <w:r w:rsidRPr="006E463E">
        <w:t>Short presentation on the history and significance of deep learning.</w:t>
      </w:r>
    </w:p>
    <w:p w:rsidRPr="006E463E" w:rsidR="006E463E" w:rsidP="006E463E" w:rsidRDefault="006E463E" w14:paraId="68F322F2" w14:textId="77777777">
      <w:pPr>
        <w:numPr>
          <w:ilvl w:val="2"/>
          <w:numId w:val="1"/>
        </w:numPr>
      </w:pPr>
      <w:r w:rsidRPr="006E463E">
        <w:t>Discuss the analogy of deep learning's impact compared to electricity.</w:t>
      </w:r>
    </w:p>
    <w:p w:rsidRPr="006E463E" w:rsidR="006E463E" w:rsidP="006E463E" w:rsidRDefault="006E463E" w14:paraId="52907A60" w14:textId="77777777">
      <w:pPr>
        <w:numPr>
          <w:ilvl w:val="1"/>
          <w:numId w:val="1"/>
        </w:numPr>
        <w:rPr/>
      </w:pPr>
      <w:r w:rsidRPr="703B0EF4" w:rsidR="006E463E">
        <w:rPr>
          <w:b w:val="1"/>
          <w:bCs w:val="1"/>
        </w:rPr>
        <w:t>Interactive Question:</w:t>
      </w:r>
      <w:r w:rsidR="006E463E">
        <w:rPr/>
        <w:t xml:space="preserve"> Ask, "Can anyone give an example of deep learning in everyday applications?"</w:t>
      </w:r>
    </w:p>
    <w:p w:rsidR="703B0EF4" w:rsidRDefault="703B0EF4" w14:paraId="652EC72E" w14:textId="3D7F8793"/>
    <w:p w:rsidRPr="006E463E" w:rsidR="006E463E" w:rsidP="006E463E" w:rsidRDefault="006E463E" w14:paraId="0BB39443" w14:textId="77777777">
      <w:pPr>
        <w:rPr/>
      </w:pPr>
      <w:r w:rsidR="006E463E">
        <w:rPr/>
        <w:t>Basics of Neural Networks (45 minutes)</w:t>
      </w:r>
    </w:p>
    <w:p w:rsidR="485CD362" w:rsidP="1834E1D2" w:rsidRDefault="485CD362" w14:paraId="4345BF99" w14:textId="3ADE5249">
      <w:pPr>
        <w:spacing w:before="240" w:beforeAutospacing="off" w:after="240" w:afterAutospacing="off"/>
        <w:rPr/>
      </w:pPr>
      <w:r w:rsidRPr="703B0EF4" w:rsidR="485C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Activity Title: "Neural Network Rope and Balloon Demonstration" (15 minutes)</w:t>
      </w:r>
    </w:p>
    <w:p w:rsidR="703B0EF4" w:rsidP="703B0EF4" w:rsidRDefault="703B0EF4" w14:paraId="686F1BEC" w14:textId="0A7B9DF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Pr="006E463E" w:rsidR="006E463E" w:rsidP="703B0EF4" w:rsidRDefault="006E463E" w14:paraId="034B8A96" w14:textId="4900FD21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Pr="703B0EF4" w:rsidR="006E463E">
        <w:rPr>
          <w:b w:val="1"/>
          <w:bCs w:val="1"/>
        </w:rPr>
        <w:t>Topic:</w:t>
      </w:r>
      <w:r w:rsidR="006E463E">
        <w:rPr/>
        <w:t xml:space="preserve"> From Linear Regression to Logistic Regression</w:t>
      </w:r>
    </w:p>
    <w:p w:rsidRPr="006E463E" w:rsidR="006E463E" w:rsidP="006E463E" w:rsidRDefault="006E463E" w14:paraId="04105178" w14:textId="77777777">
      <w:pPr>
        <w:numPr>
          <w:ilvl w:val="1"/>
          <w:numId w:val="2"/>
        </w:numPr>
      </w:pPr>
      <w:r w:rsidRPr="006E463E">
        <w:rPr>
          <w:b/>
          <w:bCs/>
        </w:rPr>
        <w:t>Activities:</w:t>
      </w:r>
    </w:p>
    <w:p w:rsidRPr="006E463E" w:rsidR="006E463E" w:rsidP="006E463E" w:rsidRDefault="006E463E" w14:paraId="01122C30" w14:textId="77777777">
      <w:pPr>
        <w:numPr>
          <w:ilvl w:val="2"/>
          <w:numId w:val="2"/>
        </w:numPr>
      </w:pPr>
      <w:r w:rsidRPr="006E463E">
        <w:t xml:space="preserve">Code demonstration in Google </w:t>
      </w:r>
      <w:proofErr w:type="spellStart"/>
      <w:r w:rsidRPr="006E463E">
        <w:t>Colab</w:t>
      </w:r>
      <w:proofErr w:type="spellEnd"/>
      <w:r w:rsidRPr="006E463E">
        <w:t>: Implement a simple linear regression model.</w:t>
      </w:r>
    </w:p>
    <w:p w:rsidRPr="006E463E" w:rsidR="006E463E" w:rsidP="006E463E" w:rsidRDefault="006E463E" w14:paraId="3135CB67" w14:textId="77777777">
      <w:pPr>
        <w:numPr>
          <w:ilvl w:val="2"/>
          <w:numId w:val="2"/>
        </w:numPr>
      </w:pPr>
      <w:r w:rsidRPr="006E463E">
        <w:t>Evolve the conversation into logistic regression, highlighting the transition from linear to logistic for binary classification.</w:t>
      </w:r>
    </w:p>
    <w:p w:rsidRPr="006E463E" w:rsidR="006E463E" w:rsidP="006E463E" w:rsidRDefault="006E463E" w14:paraId="77C8EBCF" w14:textId="77777777">
      <w:pPr>
        <w:numPr>
          <w:ilvl w:val="1"/>
          <w:numId w:val="2"/>
        </w:numPr>
      </w:pPr>
      <w:r w:rsidRPr="006E463E">
        <w:rPr>
          <w:b/>
          <w:bCs/>
        </w:rPr>
        <w:t>Code for Linear Regression:</w:t>
      </w:r>
      <w:r w:rsidRPr="006E463E">
        <w:t xml:space="preserve"> Provide a snippet that defines a simple linear regression in Python, using NumPy for operations.</w:t>
      </w:r>
    </w:p>
    <w:p w:rsidRPr="006E463E" w:rsidR="006E463E" w:rsidP="006E463E" w:rsidRDefault="006E463E" w14:paraId="720B6E40" w14:textId="77777777">
      <w:pPr>
        <w:numPr>
          <w:ilvl w:val="1"/>
          <w:numId w:val="2"/>
        </w:numPr>
      </w:pPr>
      <w:r w:rsidRPr="006E463E">
        <w:rPr>
          <w:b/>
          <w:bCs/>
        </w:rPr>
        <w:t>Interactive Question:</w:t>
      </w:r>
      <w:r w:rsidRPr="006E463E">
        <w:t xml:space="preserve"> "What do you think makes logistic regression suitable for classification tasks?"</w:t>
      </w:r>
    </w:p>
    <w:p w:rsidRPr="006E463E" w:rsidR="006E463E" w:rsidP="006E463E" w:rsidRDefault="006E463E" w14:paraId="3B919432" w14:textId="77777777">
      <w:pPr>
        <w:numPr>
          <w:ilvl w:val="0"/>
          <w:numId w:val="2"/>
        </w:numPr>
      </w:pPr>
      <w:r w:rsidRPr="006E463E">
        <w:rPr>
          <w:b/>
          <w:bCs/>
        </w:rPr>
        <w:t>Topic:</w:t>
      </w:r>
      <w:r w:rsidRPr="006E463E">
        <w:t xml:space="preserve"> Introduction to Neural Networks</w:t>
      </w:r>
    </w:p>
    <w:p w:rsidRPr="006E463E" w:rsidR="006E463E" w:rsidP="006E463E" w:rsidRDefault="006E463E" w14:paraId="5AEF213F" w14:textId="77777777">
      <w:pPr>
        <w:numPr>
          <w:ilvl w:val="1"/>
          <w:numId w:val="2"/>
        </w:numPr>
      </w:pPr>
      <w:r w:rsidRPr="006E463E">
        <w:rPr>
          <w:b/>
          <w:bCs/>
        </w:rPr>
        <w:t>Activities:</w:t>
      </w:r>
    </w:p>
    <w:p w:rsidRPr="006E463E" w:rsidR="006E463E" w:rsidP="006E463E" w:rsidRDefault="006E463E" w14:paraId="22DB5AFC" w14:textId="77777777">
      <w:pPr>
        <w:numPr>
          <w:ilvl w:val="2"/>
          <w:numId w:val="2"/>
        </w:numPr>
      </w:pPr>
      <w:r w:rsidRPr="006E463E">
        <w:t>Show a basic neural network architecture with a single hidden layer.</w:t>
      </w:r>
    </w:p>
    <w:p w:rsidRPr="006E463E" w:rsidR="006E463E" w:rsidP="006E463E" w:rsidRDefault="006E463E" w14:paraId="543E3B01" w14:textId="77777777">
      <w:pPr>
        <w:numPr>
          <w:ilvl w:val="2"/>
          <w:numId w:val="2"/>
        </w:numPr>
      </w:pPr>
      <w:r w:rsidRPr="006E463E">
        <w:t xml:space="preserve">Discussion on activation functions: Sigmoid, Tanh, </w:t>
      </w:r>
      <w:proofErr w:type="spellStart"/>
      <w:r w:rsidRPr="006E463E">
        <w:t>ReLU</w:t>
      </w:r>
      <w:proofErr w:type="spellEnd"/>
      <w:r w:rsidRPr="006E463E">
        <w:t>, and their importance.</w:t>
      </w:r>
    </w:p>
    <w:p w:rsidRPr="006E463E" w:rsidR="006E463E" w:rsidP="006E463E" w:rsidRDefault="006E463E" w14:paraId="726A7DD0" w14:textId="77777777">
      <w:pPr>
        <w:numPr>
          <w:ilvl w:val="1"/>
          <w:numId w:val="2"/>
        </w:numPr>
        <w:rPr/>
      </w:pPr>
      <w:r w:rsidRPr="1834E1D2" w:rsidR="006E463E">
        <w:rPr>
          <w:b w:val="1"/>
          <w:bCs w:val="1"/>
        </w:rPr>
        <w:t>Interactive Demo:</w:t>
      </w:r>
      <w:r w:rsidR="006E463E">
        <w:rPr/>
        <w:t xml:space="preserve"> Visualize activation functions in Python using Matplotlib.</w:t>
      </w:r>
    </w:p>
    <w:p w:rsidR="1834E1D2" w:rsidRDefault="1834E1D2" w14:paraId="73F07E6B" w14:textId="7D827A07">
      <w:pPr>
        <w:rPr/>
      </w:pPr>
    </w:p>
    <w:p w:rsidRPr="006E463E" w:rsidR="006E463E" w:rsidP="006E463E" w:rsidRDefault="006E463E" w14:paraId="7A697657" w14:textId="77777777">
      <w:r w:rsidRPr="006E463E">
        <w:t>Getting into Deep Neural Networks (45 minutes)</w:t>
      </w:r>
    </w:p>
    <w:p w:rsidRPr="006E463E" w:rsidR="006E463E" w:rsidP="006E463E" w:rsidRDefault="006E463E" w14:paraId="3AEDE975" w14:textId="77777777">
      <w:pPr>
        <w:numPr>
          <w:ilvl w:val="0"/>
          <w:numId w:val="3"/>
        </w:numPr>
      </w:pPr>
      <w:r w:rsidRPr="006E463E">
        <w:rPr>
          <w:b/>
          <w:bCs/>
        </w:rPr>
        <w:t>Topic:</w:t>
      </w:r>
      <w:r w:rsidRPr="006E463E">
        <w:t xml:space="preserve"> Understanding Deep Neural Networks</w:t>
      </w:r>
    </w:p>
    <w:p w:rsidRPr="006E463E" w:rsidR="006E463E" w:rsidP="006E463E" w:rsidRDefault="006E463E" w14:paraId="5421FF1A" w14:textId="77777777">
      <w:pPr>
        <w:numPr>
          <w:ilvl w:val="1"/>
          <w:numId w:val="3"/>
        </w:numPr>
      </w:pPr>
      <w:r w:rsidRPr="006E463E">
        <w:rPr>
          <w:b/>
          <w:bCs/>
        </w:rPr>
        <w:t>Activities:</w:t>
      </w:r>
    </w:p>
    <w:p w:rsidRPr="006E463E" w:rsidR="006E463E" w:rsidP="006E463E" w:rsidRDefault="006E463E" w14:paraId="37445ADE" w14:textId="77777777">
      <w:pPr>
        <w:numPr>
          <w:ilvl w:val="2"/>
          <w:numId w:val="3"/>
        </w:numPr>
      </w:pPr>
      <w:r w:rsidRPr="006E463E">
        <w:t>Explain the concept of deeper layers in neural networks and their ability to capture more complex patterns.</w:t>
      </w:r>
    </w:p>
    <w:p w:rsidR="006E463E" w:rsidP="006E463E" w:rsidRDefault="006E463E" w14:paraId="545EC8FE" w14:textId="77777777">
      <w:pPr>
        <w:numPr>
          <w:ilvl w:val="2"/>
          <w:numId w:val="3"/>
        </w:numPr>
      </w:pPr>
      <w:r w:rsidRPr="006E463E">
        <w:t>Illustrate forward propagation and the concept of layer-wise computation in deep networks.</w:t>
      </w:r>
    </w:p>
    <w:p w:rsidRPr="006E463E" w:rsidR="006E463E" w:rsidP="51962543" w:rsidRDefault="006E463E" w14:paraId="565FC91A" w14:noSpellErr="1" w14:textId="7F1706AA">
      <w:pPr>
        <w:pStyle w:val="Normal"/>
        <w:rPr/>
      </w:pPr>
    </w:p>
    <w:p w:rsidRPr="006E463E" w:rsidR="006E463E" w:rsidP="006E463E" w:rsidRDefault="006E463E" w14:paraId="5351AA04" w14:textId="77777777">
      <w:pPr>
        <w:numPr>
          <w:ilvl w:val="1"/>
          <w:numId w:val="3"/>
        </w:numPr>
      </w:pPr>
      <w:r w:rsidRPr="006E463E">
        <w:rPr>
          <w:b/>
          <w:bCs/>
        </w:rPr>
        <w:t>Interactive Demo:</w:t>
      </w:r>
      <w:r w:rsidRPr="006E463E">
        <w:t xml:space="preserve"> Build and train a simple deep neural network using TensorFlow or </w:t>
      </w:r>
      <w:proofErr w:type="spellStart"/>
      <w:r w:rsidRPr="006E463E">
        <w:t>PyTorch</w:t>
      </w:r>
      <w:proofErr w:type="spellEnd"/>
      <w:r w:rsidRPr="006E463E">
        <w:t xml:space="preserve"> in Google </w:t>
      </w:r>
      <w:proofErr w:type="spellStart"/>
      <w:r w:rsidRPr="006E463E">
        <w:t>Colab</w:t>
      </w:r>
      <w:proofErr w:type="spellEnd"/>
      <w:r w:rsidRPr="006E463E">
        <w:t>.</w:t>
      </w:r>
    </w:p>
    <w:p w:rsidRPr="006E463E" w:rsidR="006E463E" w:rsidP="006E463E" w:rsidRDefault="006E463E" w14:paraId="7EF42AF3" w14:textId="77777777">
      <w:pPr>
        <w:numPr>
          <w:ilvl w:val="1"/>
          <w:numId w:val="3"/>
        </w:numPr>
      </w:pPr>
      <w:r w:rsidRPr="006E463E">
        <w:rPr>
          <w:b/>
          <w:bCs/>
        </w:rPr>
        <w:t>Interactive Question:</w:t>
      </w:r>
      <w:r w:rsidRPr="006E463E">
        <w:t xml:space="preserve"> "How does adding more layers to a neural network affect its ability to learn?"</w:t>
      </w:r>
    </w:p>
    <w:p w:rsidRPr="006E463E" w:rsidR="006E463E" w:rsidP="006E463E" w:rsidRDefault="006E463E" w14:paraId="7820A1C3" w14:textId="77777777">
      <w:pPr>
        <w:rPr/>
      </w:pPr>
      <w:r w:rsidR="006E463E">
        <w:rPr/>
        <w:t>Introduction to Convolutional Neural Networks (CNNs) (30 minutes)</w:t>
      </w:r>
    </w:p>
    <w:p w:rsidR="1834E1D2" w:rsidP="1834E1D2" w:rsidRDefault="1834E1D2" w14:paraId="21EF2BD6" w14:textId="4D20544F">
      <w:pPr>
        <w:pStyle w:val="Normal"/>
        <w:rPr/>
      </w:pPr>
    </w:p>
    <w:p w:rsidR="7D8F8F77" w:rsidP="1834E1D2" w:rsidRDefault="7D8F8F77" w14:paraId="58BA7C2A" w14:textId="064C03A8">
      <w:pPr>
        <w:spacing w:before="240" w:beforeAutospacing="off" w:after="240" w:afterAutospacing="off"/>
        <w:rPr/>
      </w:pPr>
      <w:r w:rsidRPr="1834E1D2" w:rsidR="7D8F8F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Activity – 3 (15 minutes)</w:t>
      </w:r>
    </w:p>
    <w:p w:rsidR="7D8F8F77" w:rsidP="1834E1D2" w:rsidRDefault="7D8F8F77" w14:paraId="3B71E227" w14:textId="4F43DC26">
      <w:pPr>
        <w:spacing w:before="240" w:beforeAutospacing="off" w:after="240" w:afterAutospacing="off"/>
        <w:rPr/>
      </w:pPr>
      <w:r w:rsidRPr="703B0EF4" w:rsidR="7D8F8F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Activity Title: “To represent the layers of a Convolutional Neural Network (CNN) using puzzles, we can create a visual and tactile activity that helps understand the hierarchical structure of a CNN.”</w:t>
      </w:r>
    </w:p>
    <w:p w:rsidR="1834E1D2" w:rsidP="1834E1D2" w:rsidRDefault="1834E1D2" w14:paraId="1B5466C3" w14:textId="63A9FB61">
      <w:pPr>
        <w:pStyle w:val="Normal"/>
        <w:rPr/>
      </w:pPr>
    </w:p>
    <w:p w:rsidRPr="006E463E" w:rsidR="006E463E" w:rsidP="006E463E" w:rsidRDefault="006E463E" w14:paraId="16EAAEDA" w14:textId="77777777">
      <w:pPr>
        <w:numPr>
          <w:ilvl w:val="0"/>
          <w:numId w:val="4"/>
        </w:numPr>
      </w:pPr>
      <w:r w:rsidRPr="006E463E">
        <w:rPr>
          <w:b/>
          <w:bCs/>
        </w:rPr>
        <w:t>Topic:</w:t>
      </w:r>
      <w:r w:rsidRPr="006E463E">
        <w:t xml:space="preserve"> Basics of CNNs and their Application in Image Recognition</w:t>
      </w:r>
    </w:p>
    <w:p w:rsidRPr="006E463E" w:rsidR="006E463E" w:rsidP="006E463E" w:rsidRDefault="006E463E" w14:paraId="4442A229" w14:textId="77777777">
      <w:pPr>
        <w:numPr>
          <w:ilvl w:val="1"/>
          <w:numId w:val="4"/>
        </w:numPr>
      </w:pPr>
      <w:r w:rsidRPr="006E463E">
        <w:rPr>
          <w:b/>
          <w:bCs/>
        </w:rPr>
        <w:t>Activities:</w:t>
      </w:r>
    </w:p>
    <w:p w:rsidRPr="006E463E" w:rsidR="006E463E" w:rsidP="006E463E" w:rsidRDefault="006E463E" w14:paraId="4B53C4E1" w14:textId="77777777">
      <w:pPr>
        <w:numPr>
          <w:ilvl w:val="2"/>
          <w:numId w:val="4"/>
        </w:numPr>
      </w:pPr>
      <w:r w:rsidRPr="006E463E">
        <w:t>Present the basic idea and architecture of CNNs.</w:t>
      </w:r>
    </w:p>
    <w:p w:rsidRPr="006E463E" w:rsidR="006E463E" w:rsidP="006E463E" w:rsidRDefault="006E463E" w14:paraId="67B4B83D" w14:textId="77777777">
      <w:pPr>
        <w:numPr>
          <w:ilvl w:val="2"/>
          <w:numId w:val="4"/>
        </w:numPr>
      </w:pPr>
      <w:r w:rsidRPr="006E463E">
        <w:t>Show examples of CNNs in image recognition and classification.</w:t>
      </w:r>
    </w:p>
    <w:p w:rsidRPr="006E463E" w:rsidR="006E463E" w:rsidP="006E463E" w:rsidRDefault="006E463E" w14:paraId="1B0CE776" w14:textId="77777777">
      <w:pPr>
        <w:numPr>
          <w:ilvl w:val="1"/>
          <w:numId w:val="4"/>
        </w:numPr>
      </w:pPr>
      <w:r w:rsidRPr="006E463E">
        <w:rPr>
          <w:b/>
          <w:bCs/>
        </w:rPr>
        <w:t>Interactive Demo:</w:t>
      </w:r>
      <w:r w:rsidRPr="006E463E">
        <w:t xml:space="preserve"> Quick demonstration of using a pre-trained CNN model to classify images.</w:t>
      </w:r>
    </w:p>
    <w:p w:rsidRPr="006E463E" w:rsidR="006E463E" w:rsidP="006E463E" w:rsidRDefault="006E463E" w14:paraId="5918518A" w14:textId="77777777">
      <w:pPr>
        <w:numPr>
          <w:ilvl w:val="1"/>
          <w:numId w:val="4"/>
        </w:numPr>
        <w:rPr/>
      </w:pPr>
      <w:r w:rsidRPr="1834E1D2" w:rsidR="006E463E">
        <w:rPr>
          <w:b w:val="1"/>
          <w:bCs w:val="1"/>
        </w:rPr>
        <w:t>Interactive Question:</w:t>
      </w:r>
      <w:r w:rsidR="006E463E">
        <w:rPr/>
        <w:t xml:space="preserve"> "Why are CNNs particularly good for image-related tasks?"</w:t>
      </w:r>
    </w:p>
    <w:p w:rsidR="1834E1D2" w:rsidRDefault="1834E1D2" w14:paraId="656C89E1" w14:textId="63CBBB25">
      <w:pPr>
        <w:rPr/>
      </w:pPr>
    </w:p>
    <w:p w:rsidR="00C9F737" w:rsidP="1834E1D2" w:rsidRDefault="00C9F737" w14:paraId="0052225A" w14:textId="68826218">
      <w:pPr>
        <w:spacing w:before="240" w:beforeAutospacing="off" w:after="240" w:afterAutospacing="off"/>
        <w:rPr/>
      </w:pPr>
      <w:r w:rsidRPr="1834E1D2" w:rsidR="00C9F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Activity – 2 (15 minutes)</w:t>
      </w:r>
    </w:p>
    <w:p w:rsidR="00C9F737" w:rsidP="1834E1D2" w:rsidRDefault="00C9F737" w14:paraId="66C83E5D" w14:textId="572906EE">
      <w:pPr>
        <w:spacing w:before="240" w:beforeAutospacing="off" w:after="240" w:afterAutospacing="off"/>
        <w:rPr/>
      </w:pPr>
      <w:r w:rsidRPr="703B0EF4" w:rsidR="00C9F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Activity Title: “To represent a Deep Neural Network (DNN) for image generation and transfer learning in the context of a Rock Paper Scissors game using chart paper and printed images”</w:t>
      </w:r>
    </w:p>
    <w:p w:rsidR="1834E1D2" w:rsidP="1834E1D2" w:rsidRDefault="1834E1D2" w14:paraId="5F569F0F" w14:textId="1E031C2D">
      <w:pPr>
        <w:pStyle w:val="Normal"/>
        <w:rPr/>
      </w:pPr>
    </w:p>
    <w:p w:rsidRPr="006E463E" w:rsidR="006E463E" w:rsidP="006E463E" w:rsidRDefault="006E463E" w14:paraId="14FCF367" w14:textId="77777777">
      <w:r w:rsidRPr="006E463E">
        <w:t>Wrap-Up and Q&amp;A (30 minutes)</w:t>
      </w:r>
    </w:p>
    <w:p w:rsidRPr="006E463E" w:rsidR="006E463E" w:rsidP="006E463E" w:rsidRDefault="006E463E" w14:paraId="471268D8" w14:textId="77777777">
      <w:pPr>
        <w:numPr>
          <w:ilvl w:val="0"/>
          <w:numId w:val="5"/>
        </w:numPr>
      </w:pPr>
      <w:r w:rsidRPr="006E463E">
        <w:t>Summarize the key points covered.</w:t>
      </w:r>
    </w:p>
    <w:p w:rsidRPr="006E463E" w:rsidR="006E463E" w:rsidP="006E463E" w:rsidRDefault="006E463E" w14:paraId="284D09AD" w14:textId="77777777">
      <w:pPr>
        <w:numPr>
          <w:ilvl w:val="0"/>
          <w:numId w:val="5"/>
        </w:numPr>
      </w:pPr>
      <w:r w:rsidRPr="006E463E">
        <w:t>Open floor for questions and encourage discussion about potential applications of deep learning students are interested in.</w:t>
      </w:r>
    </w:p>
    <w:p w:rsidRPr="006E463E" w:rsidR="0030752D" w:rsidP="703B0EF4" w:rsidRDefault="0030752D" w14:paraId="5CC981B4" w14:textId="5C19D96B">
      <w:pPr>
        <w:pStyle w:val="Normal"/>
      </w:pPr>
    </w:p>
    <w:sectPr w:rsidRPr="006E463E" w:rsidR="0030752D" w:rsidSect="007F4AE1">
      <w:pgSz w:w="12240" w:h="15840" w:orient="portrait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3844ec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762A73"/>
    <w:multiLevelType w:val="multilevel"/>
    <w:tmpl w:val="7C58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BA70002"/>
    <w:multiLevelType w:val="multilevel"/>
    <w:tmpl w:val="DFC2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8456B27"/>
    <w:multiLevelType w:val="multilevel"/>
    <w:tmpl w:val="0B2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9815A90"/>
    <w:multiLevelType w:val="multilevel"/>
    <w:tmpl w:val="3CE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DFA2942"/>
    <w:multiLevelType w:val="multilevel"/>
    <w:tmpl w:val="1454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2546A1D"/>
    <w:multiLevelType w:val="multilevel"/>
    <w:tmpl w:val="4468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5261C67"/>
    <w:multiLevelType w:val="multilevel"/>
    <w:tmpl w:val="C50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8">
    <w:abstractNumId w:val="7"/>
  </w:num>
  <w:num w:numId="1" w16cid:durableId="1162430603">
    <w:abstractNumId w:val="5"/>
  </w:num>
  <w:num w:numId="2" w16cid:durableId="1231312916">
    <w:abstractNumId w:val="2"/>
  </w:num>
  <w:num w:numId="3" w16cid:durableId="1372878779">
    <w:abstractNumId w:val="4"/>
  </w:num>
  <w:num w:numId="4" w16cid:durableId="866875145">
    <w:abstractNumId w:val="0"/>
  </w:num>
  <w:num w:numId="5" w16cid:durableId="1809011083">
    <w:abstractNumId w:val="6"/>
  </w:num>
  <w:num w:numId="6" w16cid:durableId="1844851879">
    <w:abstractNumId w:val="3"/>
  </w:num>
  <w:num w:numId="7" w16cid:durableId="77752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3E"/>
    <w:rsid w:val="0030752D"/>
    <w:rsid w:val="005A09A1"/>
    <w:rsid w:val="006E463E"/>
    <w:rsid w:val="007F4AE1"/>
    <w:rsid w:val="00C9F737"/>
    <w:rsid w:val="1834E1D2"/>
    <w:rsid w:val="1C8C914C"/>
    <w:rsid w:val="1CE86CFD"/>
    <w:rsid w:val="2D1213F0"/>
    <w:rsid w:val="39229B9F"/>
    <w:rsid w:val="485CD362"/>
    <w:rsid w:val="51962543"/>
    <w:rsid w:val="5D82346E"/>
    <w:rsid w:val="5F312837"/>
    <w:rsid w:val="65741DF6"/>
    <w:rsid w:val="703B0EF4"/>
    <w:rsid w:val="7D8F8F77"/>
    <w:rsid w:val="7FD5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EF26"/>
  <w15:chartTrackingRefBased/>
  <w15:docId w15:val="{4A247A64-6A8E-4BE5-8174-E6AFA24A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463E"/>
  </w:style>
  <w:style w:type="paragraph" w:styleId="Heading1">
    <w:name w:val="heading 1"/>
    <w:basedOn w:val="Normal"/>
    <w:next w:val="Normal"/>
    <w:link w:val="Heading1Char"/>
    <w:uiPriority w:val="9"/>
    <w:qFormat/>
    <w:rsid w:val="006E463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63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E463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E463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E463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E463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E463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E463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E463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E463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E4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63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E463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E4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63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E4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63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E4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Yashi Yadav</dc:creator>
  <keywords/>
  <dc:description/>
  <lastModifiedBy>Yashi Yadav</lastModifiedBy>
  <revision>4</revision>
  <dcterms:created xsi:type="dcterms:W3CDTF">2024-03-09T18:45:00.0000000Z</dcterms:created>
  <dcterms:modified xsi:type="dcterms:W3CDTF">2024-04-19T09:14:44.9231322Z</dcterms:modified>
</coreProperties>
</file>