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987B" w14:textId="220C0F3E" w:rsidR="46C8E41D" w:rsidRDefault="46C8E41D" w:rsidP="0CF7B9D5">
      <w:pPr>
        <w:jc w:val="center"/>
      </w:pPr>
      <w:r w:rsidRPr="0CF7B9D5">
        <w:rPr>
          <w:b/>
          <w:bCs/>
          <w:sz w:val="36"/>
          <w:szCs w:val="36"/>
        </w:rPr>
        <w:t xml:space="preserve">PFW </w:t>
      </w:r>
      <w:r w:rsidR="6ACE755E" w:rsidRPr="0CF7B9D5">
        <w:rPr>
          <w:b/>
          <w:bCs/>
          <w:sz w:val="36"/>
          <w:szCs w:val="36"/>
        </w:rPr>
        <w:t>DroneBlocks Camp Curriculum</w:t>
      </w:r>
    </w:p>
    <w:p w14:paraId="33B26484" w14:textId="7F73DBE5" w:rsidR="0CF7B9D5" w:rsidRDefault="0CF7B9D5" w:rsidP="0CF7B9D5">
      <w:pPr>
        <w:jc w:val="center"/>
        <w:rPr>
          <w:b/>
          <w:bCs/>
          <w:sz w:val="36"/>
          <w:szCs w:val="36"/>
        </w:rPr>
      </w:pPr>
    </w:p>
    <w:p w14:paraId="7E8E469F" w14:textId="1B638575" w:rsidR="39284085" w:rsidRDefault="39284085" w:rsidP="0CF7B9D5">
      <w:pPr>
        <w:spacing w:after="240"/>
        <w:rPr>
          <w:b/>
          <w:bCs/>
          <w:sz w:val="36"/>
          <w:szCs w:val="36"/>
        </w:rPr>
      </w:pPr>
      <w:r w:rsidRPr="0CF7B9D5">
        <w:rPr>
          <w:b/>
          <w:bCs/>
          <w:sz w:val="24"/>
          <w:szCs w:val="24"/>
        </w:rPr>
        <w:t>Day 1</w:t>
      </w:r>
      <w:r w:rsidR="780A6AD0" w:rsidRPr="0CF7B9D5">
        <w:rPr>
          <w:b/>
          <w:bCs/>
          <w:sz w:val="24"/>
          <w:szCs w:val="24"/>
        </w:rPr>
        <w:t xml:space="preserve"> </w:t>
      </w:r>
      <w:r w:rsidRPr="0CF7B9D5">
        <w:rPr>
          <w:b/>
          <w:bCs/>
          <w:sz w:val="24"/>
          <w:szCs w:val="24"/>
        </w:rPr>
        <w:t xml:space="preserve">(Introduction to </w:t>
      </w:r>
      <w:r w:rsidR="0FDBAABB" w:rsidRPr="0CF7B9D5">
        <w:rPr>
          <w:b/>
          <w:bCs/>
          <w:sz w:val="24"/>
          <w:szCs w:val="24"/>
        </w:rPr>
        <w:t>DroneBlocks</w:t>
      </w:r>
      <w:r w:rsidRPr="0CF7B9D5">
        <w:rPr>
          <w:b/>
          <w:bCs/>
          <w:sz w:val="24"/>
          <w:szCs w:val="24"/>
        </w:rPr>
        <w:t>):</w:t>
      </w:r>
    </w:p>
    <w:p w14:paraId="1174A566" w14:textId="4E137566" w:rsidR="39284085" w:rsidRDefault="39284085" w:rsidP="0CF7B9D5">
      <w:pPr>
        <w:pStyle w:val="ListParagraph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>
        <w:t>Check</w:t>
      </w:r>
      <w:r w:rsidR="5BAAE1F3">
        <w:t>-</w:t>
      </w:r>
      <w:r w:rsidR="608DD2CF">
        <w:t>I</w:t>
      </w:r>
      <w:r>
        <w:t>n and ice breaker (30 min)</w:t>
      </w:r>
      <w:r w:rsidR="622A7AD1">
        <w:t xml:space="preserve"> - Tommy</w:t>
      </w:r>
    </w:p>
    <w:p w14:paraId="6058A3A1" w14:textId="56AF141C" w:rsidR="39284085" w:rsidRDefault="39284085" w:rsidP="0CF7B9D5">
      <w:pPr>
        <w:pStyle w:val="ListParagraph"/>
        <w:numPr>
          <w:ilvl w:val="0"/>
          <w:numId w:val="2"/>
        </w:numPr>
      </w:pPr>
      <w:r>
        <w:t>Introduction to Drones and how they are used in the world today (15 min presentation)</w:t>
      </w:r>
      <w:r w:rsidR="53314663">
        <w:t xml:space="preserve"> - Yashi</w:t>
      </w:r>
    </w:p>
    <w:p w14:paraId="5284552A" w14:textId="07D92C1E" w:rsidR="39284085" w:rsidRDefault="39284085" w:rsidP="0CF7B9D5">
      <w:pPr>
        <w:pStyle w:val="ListParagraph"/>
        <w:numPr>
          <w:ilvl w:val="0"/>
          <w:numId w:val="2"/>
        </w:numPr>
      </w:pPr>
      <w:r>
        <w:t>DroneBlock</w:t>
      </w:r>
      <w:r w:rsidR="53B592C7">
        <w:t>s</w:t>
      </w:r>
      <w:r>
        <w:t xml:space="preserve"> Getting Started Guide</w:t>
      </w:r>
      <w:r w:rsidR="75AF09D3">
        <w:t xml:space="preserve"> - Yashi</w:t>
      </w:r>
    </w:p>
    <w:p w14:paraId="7C4D5DE5" w14:textId="07E5B24E" w:rsidR="51CB25CC" w:rsidRDefault="51CB25CC" w:rsidP="0CF7B9D5">
      <w:pPr>
        <w:pStyle w:val="ListParagraph"/>
        <w:numPr>
          <w:ilvl w:val="1"/>
          <w:numId w:val="2"/>
        </w:numPr>
      </w:pPr>
      <w:r>
        <w:t>Introduction and what to expect (2 min)</w:t>
      </w:r>
    </w:p>
    <w:p w14:paraId="3C1E4813" w14:textId="6A8B438A" w:rsidR="51CB25CC" w:rsidRDefault="51CB25CC" w:rsidP="0CF7B9D5">
      <w:pPr>
        <w:pStyle w:val="ListParagraph"/>
        <w:numPr>
          <w:ilvl w:val="1"/>
          <w:numId w:val="2"/>
        </w:numPr>
      </w:pPr>
      <w:r>
        <w:t>Welcome to Tello (1 min)</w:t>
      </w:r>
    </w:p>
    <w:p w14:paraId="00D27527" w14:textId="01C8C446" w:rsidR="39284085" w:rsidRDefault="39284085" w:rsidP="0CF7B9D5">
      <w:pPr>
        <w:pStyle w:val="ListParagraph"/>
        <w:numPr>
          <w:ilvl w:val="0"/>
          <w:numId w:val="2"/>
        </w:numPr>
      </w:pPr>
      <w:r>
        <w:t>Connecting to Tello:</w:t>
      </w:r>
      <w:r w:rsidR="207B6AF2">
        <w:t xml:space="preserve"> - Yashi</w:t>
      </w:r>
    </w:p>
    <w:p w14:paraId="0098F264" w14:textId="2743C2BF" w:rsidR="39284085" w:rsidRDefault="39284085" w:rsidP="0CF7B9D5">
      <w:pPr>
        <w:pStyle w:val="ListParagraph"/>
        <w:numPr>
          <w:ilvl w:val="1"/>
          <w:numId w:val="2"/>
        </w:numPr>
      </w:pPr>
      <w:r>
        <w:t>Welcome (</w:t>
      </w:r>
      <w:r w:rsidR="33BB6B0D">
        <w:t>2</w:t>
      </w:r>
      <w:r>
        <w:t xml:space="preserve"> min)</w:t>
      </w:r>
    </w:p>
    <w:p w14:paraId="37683487" w14:textId="73EB6D64" w:rsidR="39284085" w:rsidRDefault="39284085" w:rsidP="0CF7B9D5">
      <w:pPr>
        <w:pStyle w:val="ListParagraph"/>
        <w:numPr>
          <w:ilvl w:val="1"/>
          <w:numId w:val="2"/>
        </w:numPr>
      </w:pPr>
      <w:r>
        <w:t>Connecting to Tello (5 mins)</w:t>
      </w:r>
    </w:p>
    <w:p w14:paraId="41387D89" w14:textId="3C5201D2" w:rsidR="39284085" w:rsidRDefault="39284085" w:rsidP="0CF7B9D5">
      <w:pPr>
        <w:pStyle w:val="ListParagraph"/>
        <w:numPr>
          <w:ilvl w:val="1"/>
          <w:numId w:val="2"/>
        </w:numPr>
      </w:pPr>
      <w:r>
        <w:t>Demonstrate Block Coding to Students on the DroneBlock app (10 min)</w:t>
      </w:r>
    </w:p>
    <w:p w14:paraId="574F9B41" w14:textId="3194FB13" w:rsidR="0A9A9FE0" w:rsidRDefault="0A9A9FE0" w:rsidP="0CF7B9D5">
      <w:pPr>
        <w:pStyle w:val="ListParagraph"/>
        <w:numPr>
          <w:ilvl w:val="1"/>
          <w:numId w:val="2"/>
        </w:numPr>
      </w:pPr>
      <w:r>
        <w:t>Practice using the navigation blocks with the drones</w:t>
      </w:r>
      <w:r w:rsidR="39284085">
        <w:t xml:space="preserve"> (</w:t>
      </w:r>
      <w:r w:rsidR="65A5BB13">
        <w:t>2</w:t>
      </w:r>
      <w:r w:rsidR="39284085">
        <w:t>0 min)</w:t>
      </w:r>
    </w:p>
    <w:p w14:paraId="2B85FF6D" w14:textId="62A1494D" w:rsidR="130DDDA6" w:rsidRDefault="130DDDA6" w:rsidP="0CF7B9D5">
      <w:pPr>
        <w:pStyle w:val="ListParagraph"/>
        <w:numPr>
          <w:ilvl w:val="0"/>
          <w:numId w:val="2"/>
        </w:numPr>
      </w:pPr>
      <w:r>
        <w:t>Break (15 min)</w:t>
      </w:r>
    </w:p>
    <w:p w14:paraId="614C2FC2" w14:textId="12BA4DAC" w:rsidR="39284085" w:rsidRDefault="39284085" w:rsidP="0CF7B9D5">
      <w:pPr>
        <w:pStyle w:val="ListParagraph"/>
        <w:numPr>
          <w:ilvl w:val="0"/>
          <w:numId w:val="2"/>
        </w:numPr>
      </w:pPr>
      <w:r>
        <w:t>Introduction to Tello Programming</w:t>
      </w:r>
      <w:r w:rsidR="1AA9DC5D">
        <w:t xml:space="preserve"> -  Yashi</w:t>
      </w:r>
    </w:p>
    <w:p w14:paraId="10B2AA9B" w14:textId="6EEB095F" w:rsidR="39284085" w:rsidRDefault="39284085" w:rsidP="0CF7B9D5">
      <w:pPr>
        <w:pStyle w:val="ListParagraph"/>
        <w:numPr>
          <w:ilvl w:val="1"/>
          <w:numId w:val="2"/>
        </w:numPr>
      </w:pPr>
      <w:r>
        <w:t>Introduce variables (5 min), Variable Activity (</w:t>
      </w:r>
      <w:r w:rsidR="2E31E844">
        <w:t>2</w:t>
      </w:r>
      <w:r w:rsidR="421F441B">
        <w:t>0</w:t>
      </w:r>
      <w:r>
        <w:t xml:space="preserve"> min)</w:t>
      </w:r>
    </w:p>
    <w:p w14:paraId="4B19B289" w14:textId="05480949" w:rsidR="39284085" w:rsidRDefault="39284085" w:rsidP="0CF7B9D5">
      <w:pPr>
        <w:pStyle w:val="ListParagraph"/>
        <w:numPr>
          <w:ilvl w:val="1"/>
          <w:numId w:val="2"/>
        </w:numPr>
      </w:pPr>
      <w:r w:rsidRPr="0CF7B9D5">
        <w:rPr>
          <w:color w:val="000000" w:themeColor="text1"/>
        </w:rPr>
        <w:t>Introduce</w:t>
      </w:r>
      <w:r>
        <w:t xml:space="preserve"> flips (5 min), Flip Activity (</w:t>
      </w:r>
      <w:r w:rsidR="16F160CE">
        <w:t>15</w:t>
      </w:r>
      <w:r>
        <w:t xml:space="preserve"> min)</w:t>
      </w:r>
    </w:p>
    <w:p w14:paraId="1B8A1553" w14:textId="3EBAA2F2" w:rsidR="75F39976" w:rsidRDefault="75F39976" w:rsidP="0CF7B9D5">
      <w:pPr>
        <w:pStyle w:val="ListParagraph"/>
        <w:numPr>
          <w:ilvl w:val="1"/>
          <w:numId w:val="2"/>
        </w:numPr>
      </w:pPr>
      <w:r>
        <w:t>Introduce loops (5 min), Loops Activity (3</w:t>
      </w:r>
      <w:r w:rsidR="54CED525">
        <w:t>0</w:t>
      </w:r>
      <w:r>
        <w:t xml:space="preserve"> min)</w:t>
      </w:r>
    </w:p>
    <w:p w14:paraId="339F38B2" w14:textId="52AD53A7" w:rsidR="75F39976" w:rsidRDefault="75F39976" w:rsidP="0CF7B9D5">
      <w:pPr>
        <w:pStyle w:val="ListParagraph"/>
        <w:numPr>
          <w:ilvl w:val="1"/>
          <w:numId w:val="2"/>
        </w:numPr>
      </w:pPr>
      <w:r>
        <w:t>Practice DroneBlocks programming (20 min)</w:t>
      </w:r>
    </w:p>
    <w:p w14:paraId="095522FB" w14:textId="1B878F65" w:rsidR="39284085" w:rsidRDefault="39284085" w:rsidP="0CF7B9D5">
      <w:pPr>
        <w:pStyle w:val="ListParagraph"/>
        <w:numPr>
          <w:ilvl w:val="0"/>
          <w:numId w:val="2"/>
        </w:numPr>
      </w:pPr>
      <w:r>
        <w:t>Introduce the Simulator</w:t>
      </w:r>
      <w:r w:rsidR="73113058">
        <w:t xml:space="preserve"> - Riley</w:t>
      </w:r>
    </w:p>
    <w:p w14:paraId="0D53D64F" w14:textId="2EE27E99" w:rsidR="7EACFDB7" w:rsidRDefault="7EACFDB7" w:rsidP="0CF7B9D5">
      <w:pPr>
        <w:pStyle w:val="ListParagraph"/>
        <w:numPr>
          <w:ilvl w:val="1"/>
          <w:numId w:val="2"/>
        </w:numPr>
      </w:pPr>
      <w:r>
        <w:t>Introduce students to the website (5 min)</w:t>
      </w:r>
    </w:p>
    <w:p w14:paraId="1373562F" w14:textId="58E01DCC" w:rsidR="7EACFDB7" w:rsidRDefault="7EACFDB7" w:rsidP="0CF7B9D5">
      <w:pPr>
        <w:pStyle w:val="ListParagraph"/>
        <w:numPr>
          <w:ilvl w:val="2"/>
          <w:numId w:val="2"/>
        </w:numPr>
        <w:rPr>
          <w:u w:val="single"/>
        </w:rPr>
      </w:pPr>
      <w:r w:rsidRPr="0CF7B9D5">
        <w:rPr>
          <w:u w:val="single"/>
        </w:rPr>
        <w:t>PASSWORD FOR JULY: 7596</w:t>
      </w:r>
    </w:p>
    <w:p w14:paraId="6608719C" w14:textId="6F01ADAD" w:rsidR="2A705BB9" w:rsidRDefault="2A705BB9" w:rsidP="0CF7B9D5">
      <w:pPr>
        <w:pStyle w:val="ListParagraph"/>
        <w:numPr>
          <w:ilvl w:val="1"/>
          <w:numId w:val="2"/>
        </w:numPr>
        <w:rPr>
          <w:u w:val="single"/>
        </w:rPr>
      </w:pPr>
      <w:r>
        <w:t>Show the introduction videos (10 min)</w:t>
      </w:r>
    </w:p>
    <w:p w14:paraId="4CE04AB1" w14:textId="65273854" w:rsidR="39284085" w:rsidRDefault="39284085" w:rsidP="0CF7B9D5">
      <w:pPr>
        <w:pStyle w:val="ListParagraph"/>
        <w:numPr>
          <w:ilvl w:val="0"/>
          <w:numId w:val="2"/>
        </w:numPr>
      </w:pPr>
      <w:r>
        <w:t>Practice Simulator (30 mins)</w:t>
      </w:r>
      <w:r w:rsidR="019BF4BA">
        <w:t xml:space="preserve"> - Riley</w:t>
      </w:r>
    </w:p>
    <w:p w14:paraId="09A56991" w14:textId="226049EB" w:rsidR="0CF7B9D5" w:rsidRDefault="0CF7B9D5" w:rsidP="0CF7B9D5">
      <w:pPr>
        <w:rPr>
          <w:b/>
          <w:bCs/>
        </w:rPr>
      </w:pPr>
    </w:p>
    <w:p w14:paraId="05E663DF" w14:textId="224AC3C9" w:rsidR="3048B99E" w:rsidRDefault="3048B99E" w:rsidP="0CF7B9D5">
      <w:pPr>
        <w:spacing w:after="240"/>
        <w:rPr>
          <w:b/>
          <w:bCs/>
          <w:sz w:val="24"/>
          <w:szCs w:val="24"/>
        </w:rPr>
      </w:pPr>
      <w:r w:rsidRPr="0CF7B9D5">
        <w:rPr>
          <w:b/>
          <w:bCs/>
          <w:sz w:val="24"/>
          <w:szCs w:val="24"/>
        </w:rPr>
        <w:t>Day 2 (Introduction to Python Programming):</w:t>
      </w:r>
    </w:p>
    <w:p w14:paraId="79668DBF" w14:textId="0B71DE2C" w:rsidR="3048B99E" w:rsidRDefault="3048B99E" w:rsidP="0CF7B9D5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>
        <w:t xml:space="preserve">Check in </w:t>
      </w:r>
      <w:r w:rsidR="76F8C73E">
        <w:t xml:space="preserve">/ Icebreaker </w:t>
      </w:r>
      <w:r>
        <w:t>(15 min)</w:t>
      </w:r>
      <w:r w:rsidR="40D7B46C">
        <w:t xml:space="preserve"> - Tommy</w:t>
      </w:r>
    </w:p>
    <w:p w14:paraId="77330F5E" w14:textId="34B7A1D5" w:rsidR="3048B99E" w:rsidRDefault="3048B99E" w:rsidP="0CF7B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Simulator 2.0 - Welcome to Mars </w:t>
      </w:r>
      <w:r w:rsidR="17F890A2">
        <w:t xml:space="preserve">- Yashi </w:t>
      </w:r>
    </w:p>
    <w:p w14:paraId="4F876164" w14:textId="5F0054FC" w:rsidR="3048B99E" w:rsidRDefault="3048B99E" w:rsidP="0CF7B9D5">
      <w:pPr>
        <w:pStyle w:val="ListParagraph"/>
        <w:numPr>
          <w:ilvl w:val="1"/>
          <w:numId w:val="1"/>
        </w:numPr>
      </w:pPr>
      <w:r>
        <w:t>Show the sample and challenge video and ask them to do the challenge (6 min)</w:t>
      </w:r>
    </w:p>
    <w:p w14:paraId="46A2FFEB" w14:textId="64275654" w:rsidR="3048B99E" w:rsidRDefault="3048B99E" w:rsidP="0CF7B9D5">
      <w:pPr>
        <w:pStyle w:val="ListParagraph"/>
        <w:numPr>
          <w:ilvl w:val="1"/>
          <w:numId w:val="1"/>
        </w:numPr>
      </w:pPr>
      <w:r>
        <w:t>Challenge (30 min)</w:t>
      </w:r>
    </w:p>
    <w:p w14:paraId="3B8FBAD6" w14:textId="2DB62801" w:rsidR="3048B99E" w:rsidRDefault="3048B99E" w:rsidP="0CF7B9D5">
      <w:pPr>
        <w:pStyle w:val="ListParagraph"/>
        <w:numPr>
          <w:ilvl w:val="0"/>
          <w:numId w:val="1"/>
        </w:numPr>
        <w:ind w:right="-1260"/>
      </w:pPr>
      <w:r>
        <w:t>Simulator 2.0 - Egyptian Expedition</w:t>
      </w:r>
      <w:r w:rsidR="1BB2ECCF">
        <w:t xml:space="preserve"> - Yashi</w:t>
      </w:r>
    </w:p>
    <w:p w14:paraId="0828969D" w14:textId="1DD7D00F" w:rsidR="3048B99E" w:rsidRDefault="3048B99E" w:rsidP="0CF7B9D5">
      <w:pPr>
        <w:pStyle w:val="ListParagraph"/>
        <w:numPr>
          <w:ilvl w:val="1"/>
          <w:numId w:val="1"/>
        </w:numPr>
      </w:pPr>
      <w:r>
        <w:t>Show the sample and challenge video and ask them to do the challenge (6 min)</w:t>
      </w:r>
    </w:p>
    <w:p w14:paraId="06B1E354" w14:textId="64A3FB24" w:rsidR="3048B99E" w:rsidRDefault="3048B99E" w:rsidP="0CF7B9D5">
      <w:pPr>
        <w:pStyle w:val="ListParagraph"/>
        <w:numPr>
          <w:ilvl w:val="1"/>
          <w:numId w:val="1"/>
        </w:numPr>
        <w:ind w:right="-1260"/>
      </w:pPr>
      <w:r>
        <w:t>Challenge (20 min)</w:t>
      </w:r>
    </w:p>
    <w:p w14:paraId="27738F44" w14:textId="1651B0AD" w:rsidR="3048B99E" w:rsidRDefault="3048B99E" w:rsidP="0CF7B9D5">
      <w:pPr>
        <w:pStyle w:val="ListParagraph"/>
        <w:numPr>
          <w:ilvl w:val="0"/>
          <w:numId w:val="1"/>
        </w:numPr>
      </w:pPr>
      <w:r>
        <w:t>Brief Explanation of Visual Studio Code (5 min)</w:t>
      </w:r>
      <w:r w:rsidR="63E03864">
        <w:t xml:space="preserve"> - Yashi</w:t>
      </w:r>
    </w:p>
    <w:p w14:paraId="1BB8E76A" w14:textId="7C39CC9D" w:rsidR="3048B99E" w:rsidRDefault="3048B99E" w:rsidP="0CF7B9D5">
      <w:pPr>
        <w:pStyle w:val="ListParagraph"/>
        <w:numPr>
          <w:ilvl w:val="0"/>
          <w:numId w:val="1"/>
        </w:numPr>
      </w:pPr>
      <w:r>
        <w:t xml:space="preserve">Tello Drone Programming with Python </w:t>
      </w:r>
      <w:r w:rsidR="6FCCA591">
        <w:t xml:space="preserve"> - Yashi</w:t>
      </w:r>
    </w:p>
    <w:p w14:paraId="160DD928" w14:textId="7B3748B7" w:rsidR="3048B99E" w:rsidRDefault="3048B99E" w:rsidP="0CF7B9D5">
      <w:pPr>
        <w:pStyle w:val="ListParagraph"/>
        <w:numPr>
          <w:ilvl w:val="1"/>
          <w:numId w:val="1"/>
        </w:numPr>
      </w:pPr>
      <w:r>
        <w:t>Demonstrate Python coding using VS Code(1</w:t>
      </w:r>
      <w:r w:rsidR="365A3AC3">
        <w:t>5</w:t>
      </w:r>
      <w:r>
        <w:t xml:space="preserve"> min)</w:t>
      </w:r>
    </w:p>
    <w:p w14:paraId="03A208BD" w14:textId="3F4433F2" w:rsidR="3048B99E" w:rsidRDefault="3048B99E" w:rsidP="0CF7B9D5">
      <w:pPr>
        <w:pStyle w:val="ListParagraph"/>
        <w:numPr>
          <w:ilvl w:val="1"/>
          <w:numId w:val="1"/>
        </w:numPr>
      </w:pPr>
      <w:r>
        <w:t>Go through the Box Mission Together using Python (15 min)</w:t>
      </w:r>
    </w:p>
    <w:p w14:paraId="7AE24264" w14:textId="2A6072E8" w:rsidR="0E15FAF9" w:rsidRDefault="0E15FAF9" w:rsidP="0CF7B9D5">
      <w:pPr>
        <w:pStyle w:val="ListParagraph"/>
        <w:numPr>
          <w:ilvl w:val="0"/>
          <w:numId w:val="1"/>
        </w:numPr>
      </w:pPr>
      <w:r>
        <w:t>Break (15 min)</w:t>
      </w:r>
    </w:p>
    <w:p w14:paraId="6C262822" w14:textId="63FE8A82" w:rsidR="0D082F1A" w:rsidRDefault="0D082F1A" w:rsidP="0CF7B9D5">
      <w:pPr>
        <w:pStyle w:val="ListParagraph"/>
        <w:numPr>
          <w:ilvl w:val="0"/>
          <w:numId w:val="1"/>
        </w:numPr>
      </w:pPr>
      <w:r>
        <w:t xml:space="preserve">Activities with Python programming </w:t>
      </w:r>
      <w:r w:rsidR="7311866F">
        <w:t>- Riley</w:t>
      </w:r>
    </w:p>
    <w:p w14:paraId="792869DB" w14:textId="37B78CF6" w:rsidR="0D082F1A" w:rsidRDefault="0D082F1A" w:rsidP="0CF7B9D5">
      <w:pPr>
        <w:pStyle w:val="ListParagraph"/>
        <w:numPr>
          <w:ilvl w:val="1"/>
          <w:numId w:val="1"/>
        </w:numPr>
      </w:pPr>
      <w:r>
        <w:t>Introduce variables (5 min), Variable Activity (20 min)</w:t>
      </w:r>
    </w:p>
    <w:p w14:paraId="1204D205" w14:textId="5FCD9B21" w:rsidR="1782D581" w:rsidRDefault="1782D581" w:rsidP="0CF7B9D5">
      <w:pPr>
        <w:pStyle w:val="ListParagraph"/>
        <w:numPr>
          <w:ilvl w:val="1"/>
          <w:numId w:val="1"/>
        </w:numPr>
      </w:pPr>
      <w:r w:rsidRPr="0CF7B9D5">
        <w:rPr>
          <w:color w:val="000000" w:themeColor="text1"/>
        </w:rPr>
        <w:t>Introduce</w:t>
      </w:r>
      <w:r>
        <w:t xml:space="preserve"> flips (5 min), Flips Activity (15 min) </w:t>
      </w:r>
    </w:p>
    <w:p w14:paraId="51914908" w14:textId="618AB782" w:rsidR="3048B99E" w:rsidRDefault="3048B99E" w:rsidP="0CF7B9D5">
      <w:pPr>
        <w:pStyle w:val="ListParagraph"/>
        <w:numPr>
          <w:ilvl w:val="1"/>
          <w:numId w:val="1"/>
        </w:numPr>
      </w:pPr>
      <w:r>
        <w:t>Introduce loops (5 min), Loops Activity (</w:t>
      </w:r>
      <w:r w:rsidR="2BF7ACFD">
        <w:t>3</w:t>
      </w:r>
      <w:r>
        <w:t>0 min)</w:t>
      </w:r>
    </w:p>
    <w:p w14:paraId="36EF0FBC" w14:textId="1B59BDCF" w:rsidR="0DF7A588" w:rsidRDefault="0DF7A588" w:rsidP="0CF7B9D5">
      <w:pPr>
        <w:pStyle w:val="ListParagraph"/>
        <w:numPr>
          <w:ilvl w:val="0"/>
          <w:numId w:val="1"/>
        </w:numPr>
      </w:pPr>
      <w:r>
        <w:t>Introduce flying in a curved path</w:t>
      </w:r>
      <w:r w:rsidR="2BF98D2E">
        <w:t xml:space="preserve"> - Riley</w:t>
      </w:r>
    </w:p>
    <w:p w14:paraId="62A5AE7F" w14:textId="552A2103" w:rsidR="3048B99E" w:rsidRDefault="3048B99E" w:rsidP="0CF7B9D5">
      <w:pPr>
        <w:pStyle w:val="ListParagraph"/>
        <w:numPr>
          <w:ilvl w:val="1"/>
          <w:numId w:val="1"/>
        </w:numPr>
      </w:pPr>
      <w:r>
        <w:t>Create different shapes with the drones (using curves and straight lines)</w:t>
      </w:r>
    </w:p>
    <w:p w14:paraId="0D66DAFC" w14:textId="0999D503" w:rsidR="3048B99E" w:rsidRDefault="3048B99E" w:rsidP="0CF7B9D5">
      <w:pPr>
        <w:pStyle w:val="ListParagraph"/>
        <w:numPr>
          <w:ilvl w:val="2"/>
          <w:numId w:val="1"/>
        </w:numPr>
      </w:pPr>
      <w:r>
        <w:t>Start in the simulator so you can see the flight path (</w:t>
      </w:r>
      <w:r w:rsidR="62DE59B2">
        <w:t>25</w:t>
      </w:r>
      <w:r>
        <w:t xml:space="preserve"> min)</w:t>
      </w:r>
    </w:p>
    <w:p w14:paraId="1EF61807" w14:textId="082D7EA4" w:rsidR="3048B99E" w:rsidRDefault="3048B99E" w:rsidP="0CF7B9D5">
      <w:pPr>
        <w:pStyle w:val="ListParagraph"/>
        <w:numPr>
          <w:ilvl w:val="2"/>
          <w:numId w:val="1"/>
        </w:numPr>
      </w:pPr>
      <w:r>
        <w:t>Create the shapes using the drones (</w:t>
      </w:r>
      <w:r w:rsidR="420AFE97">
        <w:t>15</w:t>
      </w:r>
      <w:r>
        <w:t xml:space="preserve"> min)</w:t>
      </w:r>
    </w:p>
    <w:p w14:paraId="30AC9975" w14:textId="04B6A7A7" w:rsidR="3DE2CF76" w:rsidRDefault="3DE2CF76" w:rsidP="0CF7B9D5">
      <w:pPr>
        <w:pStyle w:val="Heading2"/>
        <w:rPr>
          <w:b/>
          <w:bCs/>
        </w:rPr>
      </w:pPr>
      <w:r w:rsidRPr="0CF7B9D5">
        <w:rPr>
          <w:b/>
          <w:bCs/>
          <w:sz w:val="24"/>
          <w:szCs w:val="24"/>
        </w:rPr>
        <w:t>Day 3 (</w:t>
      </w:r>
      <w:r w:rsidR="24C50F90" w:rsidRPr="0CF7B9D5">
        <w:rPr>
          <w:b/>
          <w:bCs/>
          <w:sz w:val="24"/>
          <w:szCs w:val="24"/>
        </w:rPr>
        <w:t>Introduc</w:t>
      </w:r>
      <w:r w:rsidR="610153A7" w:rsidRPr="0CF7B9D5">
        <w:rPr>
          <w:b/>
          <w:bCs/>
          <w:sz w:val="24"/>
          <w:szCs w:val="24"/>
        </w:rPr>
        <w:t>tion</w:t>
      </w:r>
      <w:r w:rsidR="24C50F90" w:rsidRPr="0CF7B9D5">
        <w:rPr>
          <w:b/>
          <w:bCs/>
          <w:sz w:val="24"/>
          <w:szCs w:val="24"/>
        </w:rPr>
        <w:t xml:space="preserve"> Mission Pads and Display LEDs</w:t>
      </w:r>
      <w:r w:rsidRPr="0CF7B9D5">
        <w:rPr>
          <w:b/>
          <w:bCs/>
          <w:sz w:val="24"/>
          <w:szCs w:val="24"/>
        </w:rPr>
        <w:t>)</w:t>
      </w:r>
      <w:r w:rsidR="05AD85E1" w:rsidRPr="0CF7B9D5">
        <w:rPr>
          <w:b/>
          <w:bCs/>
          <w:sz w:val="24"/>
          <w:szCs w:val="24"/>
        </w:rPr>
        <w:t>:</w:t>
      </w:r>
    </w:p>
    <w:p w14:paraId="4B09D7A6" w14:textId="49A8D6DD" w:rsidR="32D6551A" w:rsidRDefault="54B1FB11" w:rsidP="04C66EC7">
      <w:pPr>
        <w:pStyle w:val="ListParagraph"/>
        <w:numPr>
          <w:ilvl w:val="0"/>
          <w:numId w:val="7"/>
        </w:numPr>
        <w:spacing w:after="120"/>
        <w:rPr>
          <w:b/>
          <w:bCs/>
        </w:rPr>
      </w:pPr>
      <w:r>
        <w:t>Check-In</w:t>
      </w:r>
      <w:r w:rsidR="65DDA926">
        <w:t xml:space="preserve"> / Icebreaker (15 min) - Tommy</w:t>
      </w:r>
    </w:p>
    <w:p w14:paraId="18C69333" w14:textId="2F082BC9" w:rsidR="668CD234" w:rsidRDefault="668CD234" w:rsidP="20F9EE2C">
      <w:pPr>
        <w:pStyle w:val="ListParagraph"/>
        <w:numPr>
          <w:ilvl w:val="0"/>
          <w:numId w:val="7"/>
        </w:numPr>
      </w:pPr>
      <w:r>
        <w:t>Introduce the 8x8 display</w:t>
      </w:r>
      <w:r w:rsidR="4B76F72E">
        <w:t xml:space="preserve"> and LED</w:t>
      </w:r>
      <w:r w:rsidR="166D6CE8">
        <w:t xml:space="preserve"> - Riley</w:t>
      </w:r>
    </w:p>
    <w:p w14:paraId="4C98A6C6" w14:textId="45197D96" w:rsidR="7E9D6066" w:rsidRDefault="7E9D6066" w:rsidP="20F9EE2C">
      <w:pPr>
        <w:pStyle w:val="ListParagraph"/>
        <w:numPr>
          <w:ilvl w:val="1"/>
          <w:numId w:val="7"/>
        </w:numPr>
      </w:pPr>
      <w:r>
        <w:t>Show students the 8x8 display and how to safely att</w:t>
      </w:r>
      <w:r w:rsidR="67FF99CC">
        <w:t>ach to drone</w:t>
      </w:r>
      <w:r w:rsidR="00D3C938">
        <w:t xml:space="preserve"> (5 min)</w:t>
      </w:r>
    </w:p>
    <w:p w14:paraId="4735DA94" w14:textId="6691D41C" w:rsidR="67FF99CC" w:rsidRDefault="67FF99CC" w:rsidP="20F9EE2C">
      <w:pPr>
        <w:pStyle w:val="ListParagraph"/>
        <w:numPr>
          <w:ilvl w:val="1"/>
          <w:numId w:val="7"/>
        </w:numPr>
      </w:pPr>
      <w:r>
        <w:t>Introduction to Tello Talent Programming with DroneBlocks</w:t>
      </w:r>
    </w:p>
    <w:p w14:paraId="492FA985" w14:textId="7C757703" w:rsidR="242CD780" w:rsidRDefault="242CD780" w:rsidP="20F9EE2C">
      <w:pPr>
        <w:pStyle w:val="ListParagraph"/>
        <w:numPr>
          <w:ilvl w:val="2"/>
          <w:numId w:val="7"/>
        </w:numPr>
      </w:pPr>
      <w:r>
        <w:t>Brief explanation of the 8x8 display (</w:t>
      </w:r>
      <w:r w:rsidR="2A3DBB3B">
        <w:t>10</w:t>
      </w:r>
      <w:r>
        <w:t xml:space="preserve"> min)</w:t>
      </w:r>
    </w:p>
    <w:p w14:paraId="555BEE68" w14:textId="1B24FADA" w:rsidR="739627D4" w:rsidRDefault="739627D4" w:rsidP="20F9EE2C">
      <w:pPr>
        <w:pStyle w:val="ListParagraph"/>
        <w:numPr>
          <w:ilvl w:val="2"/>
          <w:numId w:val="7"/>
        </w:numPr>
      </w:pPr>
      <w:r>
        <w:t xml:space="preserve">Work through the Animation </w:t>
      </w:r>
      <w:r w:rsidR="61443839">
        <w:t>l</w:t>
      </w:r>
      <w:r>
        <w:t>esson</w:t>
      </w:r>
      <w:r w:rsidR="242CD780">
        <w:t xml:space="preserve"> (20 min)</w:t>
      </w:r>
    </w:p>
    <w:p w14:paraId="78DFE9E2" w14:textId="615433D8" w:rsidR="631C145B" w:rsidRDefault="631C145B" w:rsidP="20F9EE2C">
      <w:pPr>
        <w:pStyle w:val="ListParagraph"/>
        <w:numPr>
          <w:ilvl w:val="2"/>
          <w:numId w:val="7"/>
        </w:numPr>
      </w:pPr>
      <w:r>
        <w:t>Work through some of the challenges in</w:t>
      </w:r>
      <w:r w:rsidR="5CCC211C">
        <w:t xml:space="preserve"> Game On!</w:t>
      </w:r>
      <w:r w:rsidR="7500C799">
        <w:t xml:space="preserve"> (45 min)</w:t>
      </w:r>
    </w:p>
    <w:p w14:paraId="1D7818C3" w14:textId="72D49524" w:rsidR="6299FF57" w:rsidRDefault="6299FF57" w:rsidP="04C66EC7">
      <w:pPr>
        <w:pStyle w:val="ListParagraph"/>
        <w:numPr>
          <w:ilvl w:val="2"/>
          <w:numId w:val="7"/>
        </w:numPr>
      </w:pPr>
      <w:r>
        <w:t>Change the LED color based on the drone’s altitude (30 min)</w:t>
      </w:r>
    </w:p>
    <w:p w14:paraId="6D09B9BF" w14:textId="59C5FEC2" w:rsidR="2531B766" w:rsidRDefault="2531B766" w:rsidP="20F9EE2C">
      <w:pPr>
        <w:pStyle w:val="ListParagraph"/>
        <w:numPr>
          <w:ilvl w:val="0"/>
          <w:numId w:val="7"/>
        </w:numPr>
      </w:pPr>
      <w:r>
        <w:t>Intro to Mission Pads</w:t>
      </w:r>
      <w:r w:rsidR="2D68D068">
        <w:t xml:space="preserve"> - Yashi</w:t>
      </w:r>
    </w:p>
    <w:p w14:paraId="2E210900" w14:textId="50760407" w:rsidR="25D7E177" w:rsidRDefault="25D7E177" w:rsidP="04C66EC7">
      <w:pPr>
        <w:pStyle w:val="ListParagraph"/>
        <w:numPr>
          <w:ilvl w:val="1"/>
          <w:numId w:val="7"/>
        </w:numPr>
      </w:pPr>
      <w:r>
        <w:t>Introduce the mission pads (15 min)</w:t>
      </w:r>
    </w:p>
    <w:p w14:paraId="736DF5C9" w14:textId="11D548A4" w:rsidR="25D7E177" w:rsidRDefault="25D7E177" w:rsidP="04C66EC7">
      <w:pPr>
        <w:pStyle w:val="ListParagraph"/>
        <w:numPr>
          <w:ilvl w:val="1"/>
          <w:numId w:val="7"/>
        </w:numPr>
      </w:pPr>
      <w:r>
        <w:t>Set up a course with mission pads</w:t>
      </w:r>
    </w:p>
    <w:p w14:paraId="0C1B0F8E" w14:textId="6DD4BF2C" w:rsidR="25D7E177" w:rsidRDefault="25D7E177" w:rsidP="04C66EC7">
      <w:pPr>
        <w:pStyle w:val="ListParagraph"/>
        <w:numPr>
          <w:ilvl w:val="1"/>
          <w:numId w:val="7"/>
        </w:numPr>
      </w:pPr>
      <w:r>
        <w:t xml:space="preserve">Practice using mission pads to trigger specific events (30 min) </w:t>
      </w:r>
    </w:p>
    <w:p w14:paraId="17CD0238" w14:textId="2152D74C" w:rsidR="66F3D2D9" w:rsidRDefault="66F3D2D9" w:rsidP="19423980">
      <w:pPr>
        <w:pStyle w:val="ListParagraph"/>
        <w:numPr>
          <w:ilvl w:val="0"/>
          <w:numId w:val="7"/>
        </w:numPr>
      </w:pPr>
      <w:r>
        <w:t>Break (15 min)</w:t>
      </w:r>
    </w:p>
    <w:p w14:paraId="68D46B46" w14:textId="7CC0FF95" w:rsidR="131F9598" w:rsidRDefault="131F9598" w:rsidP="20F9EE2C">
      <w:pPr>
        <w:pStyle w:val="ListParagraph"/>
        <w:numPr>
          <w:ilvl w:val="0"/>
          <w:numId w:val="7"/>
        </w:numPr>
      </w:pPr>
      <w:r>
        <w:t>Healthcare in the Himalayas</w:t>
      </w:r>
      <w:r w:rsidR="05A2C209">
        <w:t xml:space="preserve"> - Riley</w:t>
      </w:r>
    </w:p>
    <w:p w14:paraId="31CF03E6" w14:textId="454DEDC6" w:rsidR="131F9598" w:rsidRDefault="131F9598" w:rsidP="20F9EE2C">
      <w:pPr>
        <w:pStyle w:val="ListParagraph"/>
        <w:numPr>
          <w:ilvl w:val="1"/>
          <w:numId w:val="7"/>
        </w:numPr>
      </w:pPr>
      <w:r>
        <w:t>Show the video to explain a potential use of drones</w:t>
      </w:r>
      <w:r w:rsidR="164BC43D">
        <w:t xml:space="preserve"> (5 min)</w:t>
      </w:r>
    </w:p>
    <w:p w14:paraId="14678486" w14:textId="44267A36" w:rsidR="164BC43D" w:rsidRDefault="164BC43D" w:rsidP="20F9EE2C">
      <w:pPr>
        <w:pStyle w:val="ListParagraph"/>
        <w:numPr>
          <w:ilvl w:val="1"/>
          <w:numId w:val="7"/>
        </w:numPr>
      </w:pPr>
      <w:r>
        <w:t>Us</w:t>
      </w:r>
      <w:r w:rsidR="48A7AEC8">
        <w:t>e</w:t>
      </w:r>
      <w:r>
        <w:t xml:space="preserve"> scattered Misson Pads </w:t>
      </w:r>
      <w:r w:rsidR="3FBB1D52">
        <w:t>to act as remote villages and the hospital (30 min)</w:t>
      </w:r>
    </w:p>
    <w:p w14:paraId="600CE495" w14:textId="571E826C" w:rsidR="373087CE" w:rsidRDefault="2731EB10" w:rsidP="19423980">
      <w:pPr>
        <w:pStyle w:val="ListParagraph"/>
        <w:numPr>
          <w:ilvl w:val="0"/>
          <w:numId w:val="7"/>
        </w:numPr>
      </w:pPr>
      <w:r>
        <w:t>Adjust teams if needed</w:t>
      </w:r>
    </w:p>
    <w:p w14:paraId="62EDC946" w14:textId="7D2BAC3A" w:rsidR="3DE2CF76" w:rsidRDefault="3DE2CF76" w:rsidP="0CF7B9D5">
      <w:pPr>
        <w:pStyle w:val="Heading2"/>
        <w:rPr>
          <w:b/>
          <w:bCs/>
          <w:sz w:val="24"/>
          <w:szCs w:val="24"/>
        </w:rPr>
      </w:pPr>
      <w:r w:rsidRPr="0CF7B9D5">
        <w:rPr>
          <w:b/>
          <w:bCs/>
          <w:sz w:val="24"/>
          <w:szCs w:val="24"/>
        </w:rPr>
        <w:t>Day 4 (</w:t>
      </w:r>
      <w:r w:rsidR="0F040237" w:rsidRPr="0CF7B9D5">
        <w:rPr>
          <w:b/>
          <w:bCs/>
          <w:sz w:val="24"/>
          <w:szCs w:val="24"/>
        </w:rPr>
        <w:t>Combined Activities</w:t>
      </w:r>
      <w:r w:rsidRPr="0CF7B9D5">
        <w:rPr>
          <w:b/>
          <w:bCs/>
          <w:sz w:val="24"/>
          <w:szCs w:val="24"/>
        </w:rPr>
        <w:t>)</w:t>
      </w:r>
      <w:r w:rsidR="04B3D072" w:rsidRPr="0CF7B9D5">
        <w:rPr>
          <w:b/>
          <w:bCs/>
          <w:sz w:val="24"/>
          <w:szCs w:val="24"/>
        </w:rPr>
        <w:t>:</w:t>
      </w:r>
    </w:p>
    <w:p w14:paraId="2CFBE63F" w14:textId="6E4BB5DB" w:rsidR="57AA3C50" w:rsidRDefault="4A0C1457" w:rsidP="04C66EC7">
      <w:pPr>
        <w:pStyle w:val="ListParagraph"/>
        <w:numPr>
          <w:ilvl w:val="0"/>
          <w:numId w:val="6"/>
        </w:numPr>
        <w:spacing w:after="120"/>
        <w:rPr>
          <w:b/>
          <w:bCs/>
        </w:rPr>
      </w:pPr>
      <w:r>
        <w:t>Check-In</w:t>
      </w:r>
      <w:r w:rsidR="5731C5D8">
        <w:t xml:space="preserve"> </w:t>
      </w:r>
      <w:r w:rsidR="4B7839C3">
        <w:t>/ Icebreaker (15 min) - Tommy</w:t>
      </w:r>
    </w:p>
    <w:p w14:paraId="04490D2A" w14:textId="7EDE2FB0" w:rsidR="2196E842" w:rsidRDefault="5B13B74F" w:rsidP="19423980">
      <w:pPr>
        <w:pStyle w:val="ListParagraph"/>
        <w:numPr>
          <w:ilvl w:val="0"/>
          <w:numId w:val="6"/>
        </w:numPr>
      </w:pPr>
      <w:r>
        <w:t>Activities combining (Loops, Variables, Flips, Logics)</w:t>
      </w:r>
      <w:r w:rsidR="0CBD61DB">
        <w:t xml:space="preserve"> - Yashi</w:t>
      </w:r>
    </w:p>
    <w:p w14:paraId="275D394A" w14:textId="5AFE3C80" w:rsidR="1398EBE5" w:rsidRDefault="0A9A1713" w:rsidP="19423980">
      <w:pPr>
        <w:pStyle w:val="ListParagraph"/>
        <w:numPr>
          <w:ilvl w:val="1"/>
          <w:numId w:val="6"/>
        </w:numPr>
      </w:pPr>
      <w:r>
        <w:t xml:space="preserve">Activity 4 – </w:t>
      </w:r>
      <w:r w:rsidR="2478E398">
        <w:t xml:space="preserve">Logic </w:t>
      </w:r>
      <w:r w:rsidR="649D7303">
        <w:t>Activity</w:t>
      </w:r>
      <w:r>
        <w:t xml:space="preserve"> (</w:t>
      </w:r>
      <w:r w:rsidR="73284152">
        <w:t>30 min)</w:t>
      </w:r>
    </w:p>
    <w:p w14:paraId="79CE9FA4" w14:textId="31C1D358" w:rsidR="1398EBE5" w:rsidRDefault="0A9A1713" w:rsidP="19423980">
      <w:pPr>
        <w:pStyle w:val="ListParagraph"/>
        <w:numPr>
          <w:ilvl w:val="1"/>
          <w:numId w:val="6"/>
        </w:numPr>
      </w:pPr>
      <w:r>
        <w:t>Activity 5</w:t>
      </w:r>
      <w:r w:rsidR="46D0DA82">
        <w:t xml:space="preserve"> – Racing </w:t>
      </w:r>
      <w:r w:rsidR="6598A507">
        <w:t>Activity</w:t>
      </w:r>
      <w:r w:rsidR="46D0DA82">
        <w:t xml:space="preserve"> (40 min)</w:t>
      </w:r>
    </w:p>
    <w:p w14:paraId="234E9310" w14:textId="5071A1D5" w:rsidR="1A972B3A" w:rsidRDefault="28FA25D3" w:rsidP="0CF7B9D5">
      <w:pPr>
        <w:pStyle w:val="ListParagraph"/>
        <w:numPr>
          <w:ilvl w:val="1"/>
          <w:numId w:val="6"/>
        </w:numPr>
      </w:pPr>
      <w:r>
        <w:t xml:space="preserve">Activity 6 – Ultimate Drone </w:t>
      </w:r>
      <w:r w:rsidR="3997CBDA">
        <w:t>Activity</w:t>
      </w:r>
      <w:r w:rsidR="3814D142">
        <w:t xml:space="preserve"> (40 min)</w:t>
      </w:r>
    </w:p>
    <w:p w14:paraId="065E70AD" w14:textId="46EF7F98" w:rsidR="1A972B3A" w:rsidRDefault="5D48EDB9" w:rsidP="3FDC83B2">
      <w:pPr>
        <w:pStyle w:val="ListParagraph"/>
        <w:numPr>
          <w:ilvl w:val="0"/>
          <w:numId w:val="6"/>
        </w:numPr>
      </w:pPr>
      <w:r>
        <w:t>Break (15 min)</w:t>
      </w:r>
    </w:p>
    <w:p w14:paraId="7F252064" w14:textId="4E541D8A" w:rsidR="1A972B3A" w:rsidRDefault="5D48EDB9" w:rsidP="3FDC83B2">
      <w:pPr>
        <w:pStyle w:val="ListParagraph"/>
        <w:numPr>
          <w:ilvl w:val="0"/>
          <w:numId w:val="6"/>
        </w:numPr>
      </w:pPr>
      <w:r>
        <w:t>Camera Control</w:t>
      </w:r>
      <w:r w:rsidR="2E5846D6">
        <w:t xml:space="preserve"> - Riley</w:t>
      </w:r>
    </w:p>
    <w:p w14:paraId="563386DB" w14:textId="6DA557F6" w:rsidR="1A972B3A" w:rsidRDefault="5D48EDB9" w:rsidP="0CF7B9D5">
      <w:pPr>
        <w:pStyle w:val="ListParagraph"/>
        <w:numPr>
          <w:ilvl w:val="1"/>
          <w:numId w:val="6"/>
        </w:numPr>
      </w:pPr>
      <w:r>
        <w:t>Introduce the DroneBlocks camera (10 min)</w:t>
      </w:r>
    </w:p>
    <w:p w14:paraId="61DDC860" w14:textId="62D3FE34" w:rsidR="1A972B3A" w:rsidRDefault="08B0F989" w:rsidP="0CF7B9D5">
      <w:pPr>
        <w:pStyle w:val="ListParagraph"/>
        <w:numPr>
          <w:ilvl w:val="1"/>
          <w:numId w:val="6"/>
        </w:numPr>
      </w:pPr>
      <w:r>
        <w:t>Practice using the camera blocks to take a picture or video</w:t>
      </w:r>
    </w:p>
    <w:p w14:paraId="5D37712D" w14:textId="7E6AA70E" w:rsidR="545D8F55" w:rsidRDefault="545D8F55" w:rsidP="04C66EC7">
      <w:pPr>
        <w:pStyle w:val="ListParagraph"/>
        <w:numPr>
          <w:ilvl w:val="0"/>
          <w:numId w:val="6"/>
        </w:numPr>
      </w:pPr>
      <w:r>
        <w:t>Programming Robomaster TT (Tello Talent) with Python</w:t>
      </w:r>
      <w:r w:rsidR="48B4A751">
        <w:t xml:space="preserve"> -Yashi</w:t>
      </w:r>
    </w:p>
    <w:p w14:paraId="6E574E05" w14:textId="2D5C4CF1" w:rsidR="545D8F55" w:rsidRDefault="545D8F55" w:rsidP="04C66EC7">
      <w:pPr>
        <w:pStyle w:val="ListParagraph"/>
        <w:numPr>
          <w:ilvl w:val="1"/>
          <w:numId w:val="6"/>
        </w:numPr>
      </w:pPr>
      <w:r>
        <w:t>Using Mission Pads to travel in a square (30 min)</w:t>
      </w:r>
    </w:p>
    <w:p w14:paraId="48F66EB7" w14:textId="3B4DC71D" w:rsidR="545D8F55" w:rsidRDefault="545D8F55" w:rsidP="04C66EC7">
      <w:pPr>
        <w:pStyle w:val="ListParagraph"/>
        <w:numPr>
          <w:ilvl w:val="1"/>
          <w:numId w:val="6"/>
        </w:numPr>
      </w:pPr>
      <w:r>
        <w:t>Jumping between Mission Pads (40 min)</w:t>
      </w:r>
    </w:p>
    <w:p w14:paraId="06BDCE0E" w14:textId="5B01D890" w:rsidR="1A972B3A" w:rsidRDefault="3DE2CF76" w:rsidP="3FDC83B2">
      <w:pPr>
        <w:pStyle w:val="ListParagraph"/>
        <w:numPr>
          <w:ilvl w:val="0"/>
          <w:numId w:val="6"/>
        </w:numPr>
      </w:pPr>
      <w:r>
        <w:t>Introduction to “Drone Olympics”</w:t>
      </w:r>
      <w:r w:rsidR="2B4A6DA2">
        <w:t xml:space="preserve"> - Yashi &amp; Riley</w:t>
      </w:r>
    </w:p>
    <w:p w14:paraId="21C19EC0" w14:textId="3DAFC5CA" w:rsidR="25A49550" w:rsidRDefault="25A49550" w:rsidP="19423980">
      <w:pPr>
        <w:pStyle w:val="ListParagraph"/>
        <w:numPr>
          <w:ilvl w:val="1"/>
          <w:numId w:val="6"/>
        </w:numPr>
      </w:pPr>
      <w:r>
        <w:t>Introduce the 6 challenges (</w:t>
      </w:r>
      <w:r w:rsidR="60B8CF37">
        <w:t>20 min)</w:t>
      </w:r>
    </w:p>
    <w:p w14:paraId="12BAF7AF" w14:textId="6C0F5E59" w:rsidR="19423980" w:rsidRDefault="4230CC4B" w:rsidP="0CF7B9D5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>Brainstorming time – Write pseudocode</w:t>
      </w:r>
      <w:r w:rsidR="048DDF8F">
        <w:t xml:space="preserve"> (</w:t>
      </w:r>
      <w:r w:rsidR="71E68805">
        <w:t>30 min)</w:t>
      </w:r>
    </w:p>
    <w:p w14:paraId="62C4AE03" w14:textId="71F5652E" w:rsidR="19423980" w:rsidRDefault="19423980" w:rsidP="0CF7B9D5">
      <w:pPr>
        <w:rPr>
          <w:b/>
          <w:bCs/>
          <w:sz w:val="24"/>
          <w:szCs w:val="24"/>
        </w:rPr>
      </w:pPr>
    </w:p>
    <w:p w14:paraId="4E1D44E9" w14:textId="648B6E13" w:rsidR="19423980" w:rsidRDefault="49D8F42F" w:rsidP="35DEC32B">
      <w:pPr>
        <w:spacing w:after="240"/>
        <w:rPr>
          <w:b/>
          <w:bCs/>
          <w:sz w:val="24"/>
          <w:szCs w:val="24"/>
        </w:rPr>
      </w:pPr>
      <w:r w:rsidRPr="35DEC32B">
        <w:rPr>
          <w:b/>
          <w:bCs/>
          <w:sz w:val="24"/>
          <w:szCs w:val="24"/>
        </w:rPr>
        <w:t xml:space="preserve">Day 5 </w:t>
      </w:r>
      <w:r w:rsidR="452942DA" w:rsidRPr="35DEC32B">
        <w:rPr>
          <w:b/>
          <w:bCs/>
          <w:sz w:val="24"/>
          <w:szCs w:val="24"/>
        </w:rPr>
        <w:t>(</w:t>
      </w:r>
      <w:r w:rsidRPr="35DEC32B">
        <w:rPr>
          <w:b/>
          <w:bCs/>
          <w:sz w:val="24"/>
          <w:szCs w:val="24"/>
        </w:rPr>
        <w:t>Challenges and Demonstrations</w:t>
      </w:r>
      <w:r w:rsidR="4104FE4E" w:rsidRPr="35DEC32B">
        <w:rPr>
          <w:b/>
          <w:bCs/>
          <w:sz w:val="24"/>
          <w:szCs w:val="24"/>
        </w:rPr>
        <w:t>):</w:t>
      </w:r>
    </w:p>
    <w:p w14:paraId="6F418434" w14:textId="34C6CB44" w:rsidR="0A39FFC1" w:rsidRDefault="2AB781EB" w:rsidP="35DEC32B">
      <w:pPr>
        <w:pStyle w:val="ListParagraph"/>
        <w:numPr>
          <w:ilvl w:val="0"/>
          <w:numId w:val="3"/>
        </w:numPr>
        <w:spacing w:after="240"/>
      </w:pPr>
      <w:r>
        <w:t>Check</w:t>
      </w:r>
      <w:r w:rsidR="1C2A64B8">
        <w:t>-I</w:t>
      </w:r>
      <w:r>
        <w:t xml:space="preserve">n </w:t>
      </w:r>
      <w:r w:rsidR="3B18CE7D">
        <w:t>/ Icebreaker (15 min) - Tommy</w:t>
      </w:r>
    </w:p>
    <w:p w14:paraId="112D6123" w14:textId="2F8E9DAC" w:rsidR="5C919CFC" w:rsidRDefault="26852E5B" w:rsidP="19423980">
      <w:pPr>
        <w:pStyle w:val="ListParagraph"/>
        <w:numPr>
          <w:ilvl w:val="0"/>
          <w:numId w:val="3"/>
        </w:numPr>
      </w:pPr>
      <w:r>
        <w:t xml:space="preserve">Spend time on </w:t>
      </w:r>
      <w:r w:rsidR="2450EB87">
        <w:t xml:space="preserve">“Drone Olympics” </w:t>
      </w:r>
      <w:r>
        <w:t>challenges</w:t>
      </w:r>
      <w:r w:rsidR="503B2F0F">
        <w:t xml:space="preserve"> (8:30 – </w:t>
      </w:r>
      <w:r w:rsidR="24C34C32">
        <w:t>10</w:t>
      </w:r>
      <w:r w:rsidR="4E954289">
        <w:t>:30</w:t>
      </w:r>
      <w:r w:rsidR="503B2F0F">
        <w:t>)</w:t>
      </w:r>
    </w:p>
    <w:p w14:paraId="63268CA0" w14:textId="2D7F8692" w:rsidR="5C919CFC" w:rsidRDefault="5C919CFC" w:rsidP="19423980">
      <w:pPr>
        <w:pStyle w:val="ListParagraph"/>
        <w:numPr>
          <w:ilvl w:val="0"/>
          <w:numId w:val="3"/>
        </w:numPr>
      </w:pPr>
      <w:r>
        <w:t>Parent/Viewer Introduction to the “Drone Olympics”</w:t>
      </w:r>
      <w:r w:rsidR="426A6162">
        <w:t xml:space="preserve"> </w:t>
      </w:r>
      <w:r w:rsidR="1B5587A9">
        <w:t>(15 mins)</w:t>
      </w:r>
    </w:p>
    <w:p w14:paraId="5A6E85C6" w14:textId="7395DD3E" w:rsidR="5C919CFC" w:rsidRDefault="26852E5B" w:rsidP="19423980">
      <w:pPr>
        <w:pStyle w:val="ListParagraph"/>
        <w:numPr>
          <w:ilvl w:val="0"/>
          <w:numId w:val="3"/>
        </w:numPr>
      </w:pPr>
      <w:r>
        <w:t>Campers demonstrate challenge solutions</w:t>
      </w:r>
      <w:r w:rsidR="24A5DB38">
        <w:t xml:space="preserve"> (</w:t>
      </w:r>
      <w:r w:rsidR="4727A29C">
        <w:t>10</w:t>
      </w:r>
      <w:r w:rsidR="24A5DB38">
        <w:t>:45 – 11:45)</w:t>
      </w:r>
    </w:p>
    <w:p w14:paraId="359A6E7B" w14:textId="42169138" w:rsidR="0CF7B9D5" w:rsidRDefault="0CF7B9D5" w:rsidP="0CF7B9D5"/>
    <w:p w14:paraId="77497261" w14:textId="0A2B269F" w:rsidR="0CF7B9D5" w:rsidRDefault="0CF7B9D5" w:rsidP="0CF7B9D5"/>
    <w:sectPr w:rsidR="0CF7B9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22bbEtL7/xdok" int2:id="MtzAl7e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7BB1"/>
    <w:multiLevelType w:val="hybridMultilevel"/>
    <w:tmpl w:val="FFFFFFFF"/>
    <w:lvl w:ilvl="0" w:tplc="8820AA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006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AF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85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87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E6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4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A1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6F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A21E"/>
    <w:multiLevelType w:val="hybridMultilevel"/>
    <w:tmpl w:val="FFFFFFFF"/>
    <w:lvl w:ilvl="0" w:tplc="677EA3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D8A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4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E0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4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2B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E7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2B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67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5A48"/>
    <w:multiLevelType w:val="hybridMultilevel"/>
    <w:tmpl w:val="FFFFFFFF"/>
    <w:lvl w:ilvl="0" w:tplc="C27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AE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41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CE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25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C0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06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4C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8E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D692"/>
    <w:multiLevelType w:val="multilevel"/>
    <w:tmpl w:val="FFFFFFFF"/>
    <w:lvl w:ilvl="0">
      <w:start w:val="1"/>
      <w:numFmt w:val="bullet"/>
      <w:lvlText w:val="➢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3533C8B3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5" w15:restartNumberingAfterBreak="0">
    <w:nsid w:val="3ED1AF1D"/>
    <w:multiLevelType w:val="hybridMultilevel"/>
    <w:tmpl w:val="FFFFFFFF"/>
    <w:lvl w:ilvl="0" w:tplc="9CE6CB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301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6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C2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F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A8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86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0E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E1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3ED4A"/>
    <w:multiLevelType w:val="hybridMultilevel"/>
    <w:tmpl w:val="FFFFFFFF"/>
    <w:lvl w:ilvl="0" w:tplc="A06008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E66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A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8D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5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85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2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A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0CCB"/>
    <w:multiLevelType w:val="hybridMultilevel"/>
    <w:tmpl w:val="FFFFFFFF"/>
    <w:lvl w:ilvl="0" w:tplc="E53859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9C2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CD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D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2B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8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6C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8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9E82"/>
    <w:multiLevelType w:val="hybridMultilevel"/>
    <w:tmpl w:val="FFFFFFFF"/>
    <w:lvl w:ilvl="0" w:tplc="2EFC0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6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A0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A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0F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09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C1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C2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23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D86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F1EA1"/>
    <w:multiLevelType w:val="hybridMultilevel"/>
    <w:tmpl w:val="FFFFFFFF"/>
    <w:lvl w:ilvl="0" w:tplc="4F90AF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36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69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26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05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2D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69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A8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C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939D"/>
    <w:multiLevelType w:val="hybridMultilevel"/>
    <w:tmpl w:val="FFFFFFFF"/>
    <w:lvl w:ilvl="0" w:tplc="C36EFB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26B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61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F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A4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E9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A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4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CB9F5"/>
    <w:multiLevelType w:val="hybridMultilevel"/>
    <w:tmpl w:val="FFFFFFFF"/>
    <w:lvl w:ilvl="0" w:tplc="DCA4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3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4E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89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A3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66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88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AB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E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89211">
    <w:abstractNumId w:val="11"/>
  </w:num>
  <w:num w:numId="2" w16cid:durableId="1388919579">
    <w:abstractNumId w:val="1"/>
  </w:num>
  <w:num w:numId="3" w16cid:durableId="255402188">
    <w:abstractNumId w:val="0"/>
  </w:num>
  <w:num w:numId="4" w16cid:durableId="1216815581">
    <w:abstractNumId w:val="6"/>
  </w:num>
  <w:num w:numId="5" w16cid:durableId="2124764723">
    <w:abstractNumId w:val="8"/>
  </w:num>
  <w:num w:numId="6" w16cid:durableId="1010838987">
    <w:abstractNumId w:val="10"/>
  </w:num>
  <w:num w:numId="7" w16cid:durableId="595408652">
    <w:abstractNumId w:val="7"/>
  </w:num>
  <w:num w:numId="8" w16cid:durableId="427042239">
    <w:abstractNumId w:val="2"/>
  </w:num>
  <w:num w:numId="9" w16cid:durableId="1651862212">
    <w:abstractNumId w:val="12"/>
  </w:num>
  <w:num w:numId="10" w16cid:durableId="952596710">
    <w:abstractNumId w:val="5"/>
  </w:num>
  <w:num w:numId="11" w16cid:durableId="1021082826">
    <w:abstractNumId w:val="4"/>
  </w:num>
  <w:num w:numId="12" w16cid:durableId="1861242095">
    <w:abstractNumId w:val="9"/>
  </w:num>
  <w:num w:numId="13" w16cid:durableId="5500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AF"/>
    <w:rsid w:val="001241CF"/>
    <w:rsid w:val="003D09AA"/>
    <w:rsid w:val="004817AF"/>
    <w:rsid w:val="00D3C938"/>
    <w:rsid w:val="010D1E31"/>
    <w:rsid w:val="019BF4BA"/>
    <w:rsid w:val="01AE1230"/>
    <w:rsid w:val="020B25D7"/>
    <w:rsid w:val="02596A0C"/>
    <w:rsid w:val="02B4E6AC"/>
    <w:rsid w:val="02D680D1"/>
    <w:rsid w:val="033D0EFB"/>
    <w:rsid w:val="03A6F638"/>
    <w:rsid w:val="0461F1E1"/>
    <w:rsid w:val="048DDF8F"/>
    <w:rsid w:val="04B3D072"/>
    <w:rsid w:val="04C66EC7"/>
    <w:rsid w:val="04E38EA3"/>
    <w:rsid w:val="0542C699"/>
    <w:rsid w:val="05A2C209"/>
    <w:rsid w:val="05AD85E1"/>
    <w:rsid w:val="05BE00D0"/>
    <w:rsid w:val="064F4FB4"/>
    <w:rsid w:val="06887851"/>
    <w:rsid w:val="068ACED4"/>
    <w:rsid w:val="06DE96FA"/>
    <w:rsid w:val="076ABAA3"/>
    <w:rsid w:val="078E9DAE"/>
    <w:rsid w:val="07D16310"/>
    <w:rsid w:val="07F72623"/>
    <w:rsid w:val="0805DCF6"/>
    <w:rsid w:val="0854EAAB"/>
    <w:rsid w:val="0857D874"/>
    <w:rsid w:val="087A675B"/>
    <w:rsid w:val="08B0F989"/>
    <w:rsid w:val="09497058"/>
    <w:rsid w:val="09C01913"/>
    <w:rsid w:val="0A341718"/>
    <w:rsid w:val="0A39FFC1"/>
    <w:rsid w:val="0A9A1713"/>
    <w:rsid w:val="0A9A9FE0"/>
    <w:rsid w:val="0AC63E70"/>
    <w:rsid w:val="0B54F476"/>
    <w:rsid w:val="0B9463EE"/>
    <w:rsid w:val="0B98D852"/>
    <w:rsid w:val="0C2268F7"/>
    <w:rsid w:val="0C81111A"/>
    <w:rsid w:val="0CBD61DB"/>
    <w:rsid w:val="0CF0C4D7"/>
    <w:rsid w:val="0CF7B9D5"/>
    <w:rsid w:val="0CFE710E"/>
    <w:rsid w:val="0D082F1A"/>
    <w:rsid w:val="0DE54EF9"/>
    <w:rsid w:val="0DF7A588"/>
    <w:rsid w:val="0E15FAF9"/>
    <w:rsid w:val="0ED5EA12"/>
    <w:rsid w:val="0EE26257"/>
    <w:rsid w:val="0EECAC19"/>
    <w:rsid w:val="0F040237"/>
    <w:rsid w:val="0F85AA68"/>
    <w:rsid w:val="0FDBAABB"/>
    <w:rsid w:val="0FDD0721"/>
    <w:rsid w:val="107436FB"/>
    <w:rsid w:val="1154823D"/>
    <w:rsid w:val="117EEEDF"/>
    <w:rsid w:val="118D8D94"/>
    <w:rsid w:val="11D1C2E7"/>
    <w:rsid w:val="121A0319"/>
    <w:rsid w:val="125205C9"/>
    <w:rsid w:val="1259D438"/>
    <w:rsid w:val="12D2F7FC"/>
    <w:rsid w:val="12F0529E"/>
    <w:rsid w:val="130DDDA6"/>
    <w:rsid w:val="131F9598"/>
    <w:rsid w:val="1398EBE5"/>
    <w:rsid w:val="14148550"/>
    <w:rsid w:val="153FBA98"/>
    <w:rsid w:val="1541756D"/>
    <w:rsid w:val="1542B75E"/>
    <w:rsid w:val="15BE5107"/>
    <w:rsid w:val="164BC43D"/>
    <w:rsid w:val="164FC5BA"/>
    <w:rsid w:val="166D6CE8"/>
    <w:rsid w:val="16C51A8A"/>
    <w:rsid w:val="16DB8AF9"/>
    <w:rsid w:val="16F160CE"/>
    <w:rsid w:val="1782D581"/>
    <w:rsid w:val="17BF45B4"/>
    <w:rsid w:val="17D370F5"/>
    <w:rsid w:val="17D84D10"/>
    <w:rsid w:val="17F890A2"/>
    <w:rsid w:val="183B6504"/>
    <w:rsid w:val="18775B5A"/>
    <w:rsid w:val="18D28591"/>
    <w:rsid w:val="193590AC"/>
    <w:rsid w:val="19423980"/>
    <w:rsid w:val="195BF44B"/>
    <w:rsid w:val="19C54E6A"/>
    <w:rsid w:val="19F1492F"/>
    <w:rsid w:val="1A972B3A"/>
    <w:rsid w:val="1AA9DC5D"/>
    <w:rsid w:val="1AD4AA50"/>
    <w:rsid w:val="1B5587A9"/>
    <w:rsid w:val="1BB2ECCF"/>
    <w:rsid w:val="1C0A2653"/>
    <w:rsid w:val="1C2A64B8"/>
    <w:rsid w:val="1CA2BF0F"/>
    <w:rsid w:val="1D52BA03"/>
    <w:rsid w:val="1E2164CC"/>
    <w:rsid w:val="1ED6AD9A"/>
    <w:rsid w:val="1EEE9D92"/>
    <w:rsid w:val="1F35FCF9"/>
    <w:rsid w:val="1FBD352D"/>
    <w:rsid w:val="1FE7E46B"/>
    <w:rsid w:val="207B6AF2"/>
    <w:rsid w:val="20A0AB20"/>
    <w:rsid w:val="20C3EB87"/>
    <w:rsid w:val="20F9EE2C"/>
    <w:rsid w:val="21408B19"/>
    <w:rsid w:val="2196E842"/>
    <w:rsid w:val="21C72C5E"/>
    <w:rsid w:val="21CAC127"/>
    <w:rsid w:val="220D02C9"/>
    <w:rsid w:val="22263E54"/>
    <w:rsid w:val="223F5AF1"/>
    <w:rsid w:val="2332BBAF"/>
    <w:rsid w:val="23FB8C49"/>
    <w:rsid w:val="242CD780"/>
    <w:rsid w:val="2445688F"/>
    <w:rsid w:val="244AE065"/>
    <w:rsid w:val="2450EB87"/>
    <w:rsid w:val="2478E398"/>
    <w:rsid w:val="2480F6C4"/>
    <w:rsid w:val="24A5DB38"/>
    <w:rsid w:val="24C34C32"/>
    <w:rsid w:val="24C50F90"/>
    <w:rsid w:val="2531B766"/>
    <w:rsid w:val="25A49550"/>
    <w:rsid w:val="25D7E177"/>
    <w:rsid w:val="25DC7E9D"/>
    <w:rsid w:val="26422207"/>
    <w:rsid w:val="26852E5B"/>
    <w:rsid w:val="268B6FF2"/>
    <w:rsid w:val="26C99341"/>
    <w:rsid w:val="26F99C49"/>
    <w:rsid w:val="2731EB10"/>
    <w:rsid w:val="286DFE6E"/>
    <w:rsid w:val="28956CAA"/>
    <w:rsid w:val="28DF589D"/>
    <w:rsid w:val="28FA25D3"/>
    <w:rsid w:val="2931C2CB"/>
    <w:rsid w:val="29926260"/>
    <w:rsid w:val="299B2D8A"/>
    <w:rsid w:val="2A14BEA0"/>
    <w:rsid w:val="2A3DBB3B"/>
    <w:rsid w:val="2A5AED3E"/>
    <w:rsid w:val="2A705BB9"/>
    <w:rsid w:val="2AA1D824"/>
    <w:rsid w:val="2AB781EB"/>
    <w:rsid w:val="2AC7F3C5"/>
    <w:rsid w:val="2AEFD205"/>
    <w:rsid w:val="2B4A6DA2"/>
    <w:rsid w:val="2B763812"/>
    <w:rsid w:val="2B8DD5B1"/>
    <w:rsid w:val="2BF7ACFD"/>
    <w:rsid w:val="2BF98D2E"/>
    <w:rsid w:val="2C3DA885"/>
    <w:rsid w:val="2CB8E2D9"/>
    <w:rsid w:val="2CC0D7CD"/>
    <w:rsid w:val="2D2F4096"/>
    <w:rsid w:val="2D68D068"/>
    <w:rsid w:val="2E1F1F52"/>
    <w:rsid w:val="2E31E844"/>
    <w:rsid w:val="2E5846D6"/>
    <w:rsid w:val="2E89070D"/>
    <w:rsid w:val="2F579CE9"/>
    <w:rsid w:val="2F5DD3C8"/>
    <w:rsid w:val="3024D76E"/>
    <w:rsid w:val="3048B99E"/>
    <w:rsid w:val="305A7FFE"/>
    <w:rsid w:val="30819A5A"/>
    <w:rsid w:val="30F7847E"/>
    <w:rsid w:val="30F9A429"/>
    <w:rsid w:val="3161FD24"/>
    <w:rsid w:val="31C0A7CF"/>
    <w:rsid w:val="32B488DD"/>
    <w:rsid w:val="32D6551A"/>
    <w:rsid w:val="32E28FBE"/>
    <w:rsid w:val="33BB6B0D"/>
    <w:rsid w:val="34384032"/>
    <w:rsid w:val="347E601F"/>
    <w:rsid w:val="34A95ACB"/>
    <w:rsid w:val="34E457A0"/>
    <w:rsid w:val="3523B27C"/>
    <w:rsid w:val="353C4A8C"/>
    <w:rsid w:val="35B09752"/>
    <w:rsid w:val="35DEC32B"/>
    <w:rsid w:val="36469CC2"/>
    <w:rsid w:val="365A3AC3"/>
    <w:rsid w:val="36608835"/>
    <w:rsid w:val="36EEDB45"/>
    <w:rsid w:val="37021F86"/>
    <w:rsid w:val="373087CE"/>
    <w:rsid w:val="37A676CD"/>
    <w:rsid w:val="380EE088"/>
    <w:rsid w:val="3814D142"/>
    <w:rsid w:val="3878E8BE"/>
    <w:rsid w:val="388EBD9A"/>
    <w:rsid w:val="38A346B0"/>
    <w:rsid w:val="391C8692"/>
    <w:rsid w:val="39284085"/>
    <w:rsid w:val="394EA45A"/>
    <w:rsid w:val="396D02AD"/>
    <w:rsid w:val="3997CBDA"/>
    <w:rsid w:val="399F5AD5"/>
    <w:rsid w:val="3A2A8DFB"/>
    <w:rsid w:val="3A88DF1D"/>
    <w:rsid w:val="3AC6FC34"/>
    <w:rsid w:val="3B18CE7D"/>
    <w:rsid w:val="3B21FB6B"/>
    <w:rsid w:val="3B5CB085"/>
    <w:rsid w:val="3BDAE772"/>
    <w:rsid w:val="3BEB495F"/>
    <w:rsid w:val="3C4B34C2"/>
    <w:rsid w:val="3C537633"/>
    <w:rsid w:val="3C79E7F0"/>
    <w:rsid w:val="3CA4E2F0"/>
    <w:rsid w:val="3D07B7BF"/>
    <w:rsid w:val="3DE2CF76"/>
    <w:rsid w:val="3E15B851"/>
    <w:rsid w:val="3E40B351"/>
    <w:rsid w:val="3ECA0475"/>
    <w:rsid w:val="3F3A469F"/>
    <w:rsid w:val="3F783901"/>
    <w:rsid w:val="3FBB1D52"/>
    <w:rsid w:val="3FDC83B2"/>
    <w:rsid w:val="3FEFFE62"/>
    <w:rsid w:val="402454DA"/>
    <w:rsid w:val="40741F43"/>
    <w:rsid w:val="40D7B46C"/>
    <w:rsid w:val="4104FE4E"/>
    <w:rsid w:val="41140962"/>
    <w:rsid w:val="41894F69"/>
    <w:rsid w:val="41A32632"/>
    <w:rsid w:val="420AFE97"/>
    <w:rsid w:val="421F441B"/>
    <w:rsid w:val="4230CC4B"/>
    <w:rsid w:val="426A6162"/>
    <w:rsid w:val="43883787"/>
    <w:rsid w:val="44F727E9"/>
    <w:rsid w:val="452942DA"/>
    <w:rsid w:val="4561C79C"/>
    <w:rsid w:val="46227224"/>
    <w:rsid w:val="469571A8"/>
    <w:rsid w:val="46AAC227"/>
    <w:rsid w:val="46BDD3AC"/>
    <w:rsid w:val="46C8E41D"/>
    <w:rsid w:val="46D0DA82"/>
    <w:rsid w:val="4700B709"/>
    <w:rsid w:val="4727A29C"/>
    <w:rsid w:val="4769ABDC"/>
    <w:rsid w:val="4824AC1C"/>
    <w:rsid w:val="483DDE1B"/>
    <w:rsid w:val="485BA8AA"/>
    <w:rsid w:val="48A7AEC8"/>
    <w:rsid w:val="48B4A751"/>
    <w:rsid w:val="49CD126A"/>
    <w:rsid w:val="49D8F42F"/>
    <w:rsid w:val="49F3C055"/>
    <w:rsid w:val="4A0C1457"/>
    <w:rsid w:val="4A1617DD"/>
    <w:rsid w:val="4A6DA3B4"/>
    <w:rsid w:val="4A76E96A"/>
    <w:rsid w:val="4AC5F0BF"/>
    <w:rsid w:val="4B34A959"/>
    <w:rsid w:val="4B5306C7"/>
    <w:rsid w:val="4B76F72E"/>
    <w:rsid w:val="4B7839C3"/>
    <w:rsid w:val="4C067FB8"/>
    <w:rsid w:val="4C097415"/>
    <w:rsid w:val="4C7E6F96"/>
    <w:rsid w:val="4D86279F"/>
    <w:rsid w:val="4DBFC503"/>
    <w:rsid w:val="4E6408AA"/>
    <w:rsid w:val="4E70D5F0"/>
    <w:rsid w:val="4E954289"/>
    <w:rsid w:val="4F0D6BAF"/>
    <w:rsid w:val="4F30DB34"/>
    <w:rsid w:val="4F7BF846"/>
    <w:rsid w:val="5018EDE1"/>
    <w:rsid w:val="503B2F0F"/>
    <w:rsid w:val="504D0EA0"/>
    <w:rsid w:val="51321AB2"/>
    <w:rsid w:val="51B4BE42"/>
    <w:rsid w:val="51CB25CC"/>
    <w:rsid w:val="53314663"/>
    <w:rsid w:val="538DCADD"/>
    <w:rsid w:val="53B592C7"/>
    <w:rsid w:val="545D8F55"/>
    <w:rsid w:val="54B1FB11"/>
    <w:rsid w:val="54CED525"/>
    <w:rsid w:val="54FB4570"/>
    <w:rsid w:val="56140967"/>
    <w:rsid w:val="56A1D4D9"/>
    <w:rsid w:val="56A3859C"/>
    <w:rsid w:val="56D9D7A9"/>
    <w:rsid w:val="56F327AA"/>
    <w:rsid w:val="5731C5D8"/>
    <w:rsid w:val="57344348"/>
    <w:rsid w:val="576E94CF"/>
    <w:rsid w:val="57AA3C50"/>
    <w:rsid w:val="58AD58F7"/>
    <w:rsid w:val="58DEDF68"/>
    <w:rsid w:val="58F15001"/>
    <w:rsid w:val="595630AE"/>
    <w:rsid w:val="595A5331"/>
    <w:rsid w:val="5AF2010F"/>
    <w:rsid w:val="5B13B74F"/>
    <w:rsid w:val="5BAAE1F3"/>
    <w:rsid w:val="5BBA717B"/>
    <w:rsid w:val="5BF58E8D"/>
    <w:rsid w:val="5C1088CE"/>
    <w:rsid w:val="5C8DD170"/>
    <w:rsid w:val="5C919CFC"/>
    <w:rsid w:val="5CCC211C"/>
    <w:rsid w:val="5CF7EE00"/>
    <w:rsid w:val="5D16A78A"/>
    <w:rsid w:val="5D48EDB9"/>
    <w:rsid w:val="5DB0F697"/>
    <w:rsid w:val="5E29A1D1"/>
    <w:rsid w:val="5E380FA0"/>
    <w:rsid w:val="5EB4B007"/>
    <w:rsid w:val="5EEE8BAA"/>
    <w:rsid w:val="5F4CC6F8"/>
    <w:rsid w:val="6042D62F"/>
    <w:rsid w:val="605448B8"/>
    <w:rsid w:val="60696927"/>
    <w:rsid w:val="60804D1A"/>
    <w:rsid w:val="608DD2CF"/>
    <w:rsid w:val="60B8CF37"/>
    <w:rsid w:val="60EB13E1"/>
    <w:rsid w:val="60FC4EB8"/>
    <w:rsid w:val="610153A7"/>
    <w:rsid w:val="6114E5C2"/>
    <w:rsid w:val="6131BB0A"/>
    <w:rsid w:val="61443839"/>
    <w:rsid w:val="622A7AD1"/>
    <w:rsid w:val="62903FA5"/>
    <w:rsid w:val="6290DFFF"/>
    <w:rsid w:val="6299FF57"/>
    <w:rsid w:val="62DE59B2"/>
    <w:rsid w:val="630CD39A"/>
    <w:rsid w:val="631C145B"/>
    <w:rsid w:val="63A23267"/>
    <w:rsid w:val="63E03864"/>
    <w:rsid w:val="649D7303"/>
    <w:rsid w:val="64A219F1"/>
    <w:rsid w:val="65047244"/>
    <w:rsid w:val="6513E694"/>
    <w:rsid w:val="6598A507"/>
    <w:rsid w:val="65A27F68"/>
    <w:rsid w:val="65A5BB13"/>
    <w:rsid w:val="65A838AD"/>
    <w:rsid w:val="65DDA926"/>
    <w:rsid w:val="65E9AB4E"/>
    <w:rsid w:val="65F0DD2C"/>
    <w:rsid w:val="65F3FB68"/>
    <w:rsid w:val="668CD234"/>
    <w:rsid w:val="66F3D2D9"/>
    <w:rsid w:val="674BC6E7"/>
    <w:rsid w:val="67FF99CC"/>
    <w:rsid w:val="681D4605"/>
    <w:rsid w:val="69C29D94"/>
    <w:rsid w:val="69E85565"/>
    <w:rsid w:val="6A6B8BD8"/>
    <w:rsid w:val="6A847E33"/>
    <w:rsid w:val="6ACE755E"/>
    <w:rsid w:val="6B14A3E7"/>
    <w:rsid w:val="6BC9BB58"/>
    <w:rsid w:val="6C36B79B"/>
    <w:rsid w:val="6D6E1375"/>
    <w:rsid w:val="6E6A0285"/>
    <w:rsid w:val="6F363005"/>
    <w:rsid w:val="6FCCA591"/>
    <w:rsid w:val="6FFA0A30"/>
    <w:rsid w:val="7010717E"/>
    <w:rsid w:val="703EDF4C"/>
    <w:rsid w:val="70D16177"/>
    <w:rsid w:val="71AF0BE7"/>
    <w:rsid w:val="71E68805"/>
    <w:rsid w:val="72BC1D83"/>
    <w:rsid w:val="72F188F3"/>
    <w:rsid w:val="730F21D3"/>
    <w:rsid w:val="730F5603"/>
    <w:rsid w:val="73113058"/>
    <w:rsid w:val="7311866F"/>
    <w:rsid w:val="73284152"/>
    <w:rsid w:val="73351CC1"/>
    <w:rsid w:val="735599A6"/>
    <w:rsid w:val="7382FDA6"/>
    <w:rsid w:val="739627D4"/>
    <w:rsid w:val="73966213"/>
    <w:rsid w:val="740FA3AB"/>
    <w:rsid w:val="7500C799"/>
    <w:rsid w:val="75AF09D3"/>
    <w:rsid w:val="75D56CFF"/>
    <w:rsid w:val="75F39976"/>
    <w:rsid w:val="766A6700"/>
    <w:rsid w:val="768D94D5"/>
    <w:rsid w:val="76BB44E6"/>
    <w:rsid w:val="76BC31AE"/>
    <w:rsid w:val="76E13957"/>
    <w:rsid w:val="76F8C73E"/>
    <w:rsid w:val="7738C809"/>
    <w:rsid w:val="77708C5D"/>
    <w:rsid w:val="77862BB0"/>
    <w:rsid w:val="780A6AD0"/>
    <w:rsid w:val="782FE25A"/>
    <w:rsid w:val="78337849"/>
    <w:rsid w:val="7858020F"/>
    <w:rsid w:val="78E869EC"/>
    <w:rsid w:val="792B5F07"/>
    <w:rsid w:val="7A8F1ABE"/>
    <w:rsid w:val="7AA9D4C6"/>
    <w:rsid w:val="7ABDCC72"/>
    <w:rsid w:val="7B8FA2D1"/>
    <w:rsid w:val="7C74DD50"/>
    <w:rsid w:val="7C7E2386"/>
    <w:rsid w:val="7C8DD645"/>
    <w:rsid w:val="7D03537D"/>
    <w:rsid w:val="7D0997C7"/>
    <w:rsid w:val="7D33AAFE"/>
    <w:rsid w:val="7DAAEDFC"/>
    <w:rsid w:val="7DF13E54"/>
    <w:rsid w:val="7E76716D"/>
    <w:rsid w:val="7E9D6066"/>
    <w:rsid w:val="7E9F23DE"/>
    <w:rsid w:val="7EACFDB7"/>
    <w:rsid w:val="7EBA5549"/>
    <w:rsid w:val="7F7D45E9"/>
    <w:rsid w:val="7FA4A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790AE"/>
  <w15:docId w15:val="{DE8DCF8A-301B-44AD-B00E-BB88987B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3165</Characters>
  <Application>Microsoft Office Word</Application>
  <DocSecurity>4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Riley Tate</cp:lastModifiedBy>
  <cp:revision>5</cp:revision>
  <dcterms:created xsi:type="dcterms:W3CDTF">2023-07-20T17:29:00Z</dcterms:created>
  <dcterms:modified xsi:type="dcterms:W3CDTF">2023-07-22T18:14:00Z</dcterms:modified>
</cp:coreProperties>
</file>