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9987D11" w:rsidP="22F6D7A5" w:rsidRDefault="39987D11" w14:paraId="1E77A2C2" w14:textId="056D45A5">
      <w:pPr>
        <w:spacing w:line="257" w:lineRule="auto"/>
        <w:jc w:val="center"/>
        <w:rPr>
          <w:rFonts w:ascii="Calibri" w:hAnsi="Calibri" w:eastAsia="Calibri" w:cs="Calibri"/>
          <w:b/>
          <w:bCs/>
        </w:rPr>
      </w:pPr>
      <w:r w:rsidRPr="22F6D7A5">
        <w:rPr>
          <w:rFonts w:ascii="Calibri" w:hAnsi="Calibri" w:eastAsia="Calibri" w:cs="Calibri"/>
          <w:b/>
          <w:bCs/>
          <w:sz w:val="36"/>
          <w:szCs w:val="36"/>
        </w:rPr>
        <w:t>Drone Olympics Challenges</w:t>
      </w:r>
    </w:p>
    <w:p w:rsidR="22F6D7A5" w:rsidP="22F6D7A5" w:rsidRDefault="22F6D7A5" w14:paraId="093E923B" w14:textId="047DC8CE">
      <w:pPr>
        <w:spacing w:line="257" w:lineRule="auto"/>
        <w:rPr>
          <w:rFonts w:ascii="Calibri" w:hAnsi="Calibri" w:eastAsia="Calibri" w:cs="Calibri"/>
          <w:b/>
          <w:bCs/>
          <w:sz w:val="36"/>
          <w:szCs w:val="36"/>
        </w:rPr>
      </w:pPr>
    </w:p>
    <w:p w:rsidR="64FF99A2" w:rsidP="22F6D7A5" w:rsidRDefault="64FF99A2" w14:paraId="50D18F6A" w14:textId="699610DB">
      <w:pPr>
        <w:spacing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 xml:space="preserve">For the last day of camp, we have created six challenges </w:t>
      </w:r>
      <w:r w:rsidRPr="22F6D7A5" w:rsidR="073D8ABD">
        <w:rPr>
          <w:rFonts w:ascii="Calibri" w:hAnsi="Calibri" w:eastAsia="Calibri" w:cs="Calibri"/>
          <w:sz w:val="24"/>
          <w:szCs w:val="24"/>
        </w:rPr>
        <w:t>that will test a variety of topics covered in this course.</w:t>
      </w:r>
      <w:r w:rsidRPr="22F6D7A5" w:rsidR="36231BFD">
        <w:rPr>
          <w:rFonts w:ascii="Calibri" w:hAnsi="Calibri" w:eastAsia="Calibri" w:cs="Calibri"/>
          <w:sz w:val="24"/>
          <w:szCs w:val="24"/>
        </w:rPr>
        <w:t xml:space="preserve"> </w:t>
      </w:r>
      <w:r w:rsidRPr="22F6D7A5" w:rsidR="21BE893C">
        <w:rPr>
          <w:rFonts w:ascii="Calibri" w:hAnsi="Calibri" w:eastAsia="Calibri" w:cs="Calibri"/>
          <w:sz w:val="24"/>
          <w:szCs w:val="24"/>
        </w:rPr>
        <w:t>Read</w:t>
      </w:r>
      <w:r w:rsidRPr="22F6D7A5" w:rsidR="60636E6D">
        <w:rPr>
          <w:rFonts w:ascii="Calibri" w:hAnsi="Calibri" w:eastAsia="Calibri" w:cs="Calibri"/>
          <w:sz w:val="24"/>
          <w:szCs w:val="24"/>
        </w:rPr>
        <w:t xml:space="preserve"> </w:t>
      </w:r>
      <w:r w:rsidRPr="22F6D7A5" w:rsidR="70476062">
        <w:rPr>
          <w:rFonts w:ascii="Calibri" w:hAnsi="Calibri" w:eastAsia="Calibri" w:cs="Calibri"/>
          <w:sz w:val="24"/>
          <w:szCs w:val="24"/>
        </w:rPr>
        <w:t>the description of each challenge to understand what you are being asked to do. Then, you can read each</w:t>
      </w:r>
      <w:r w:rsidRPr="22F6D7A5" w:rsidR="60636E6D">
        <w:rPr>
          <w:rFonts w:ascii="Calibri" w:hAnsi="Calibri" w:eastAsia="Calibri" w:cs="Calibri"/>
          <w:sz w:val="24"/>
          <w:szCs w:val="24"/>
        </w:rPr>
        <w:t xml:space="preserve"> challenge’s </w:t>
      </w:r>
      <w:r w:rsidRPr="22F6D7A5" w:rsidR="21BE893C">
        <w:rPr>
          <w:rFonts w:ascii="Calibri" w:hAnsi="Calibri" w:eastAsia="Calibri" w:cs="Calibri"/>
          <w:sz w:val="24"/>
          <w:szCs w:val="24"/>
        </w:rPr>
        <w:t>listed scenario to understand how drones are used in real life to solve problems.</w:t>
      </w:r>
      <w:r w:rsidRPr="22F6D7A5" w:rsidR="36231BFD">
        <w:rPr>
          <w:rFonts w:ascii="Calibri" w:hAnsi="Calibri" w:eastAsia="Calibri" w:cs="Calibri"/>
          <w:sz w:val="24"/>
          <w:szCs w:val="24"/>
        </w:rPr>
        <w:t xml:space="preserve"> </w:t>
      </w:r>
      <w:r w:rsidRPr="22F6D7A5" w:rsidR="66CA04D1">
        <w:rPr>
          <w:rFonts w:ascii="Calibri" w:hAnsi="Calibri" w:eastAsia="Calibri" w:cs="Calibri"/>
          <w:sz w:val="24"/>
          <w:szCs w:val="24"/>
        </w:rPr>
        <w:t>Once you have read through the available challenges, work</w:t>
      </w:r>
      <w:r w:rsidRPr="22F6D7A5" w:rsidR="21334AFF">
        <w:rPr>
          <w:rFonts w:ascii="Calibri" w:hAnsi="Calibri" w:eastAsia="Calibri" w:cs="Calibri"/>
          <w:sz w:val="24"/>
          <w:szCs w:val="24"/>
        </w:rPr>
        <w:t xml:space="preserve"> </w:t>
      </w:r>
      <w:r w:rsidRPr="22F6D7A5" w:rsidR="7E0AEE19">
        <w:rPr>
          <w:rFonts w:ascii="Calibri" w:hAnsi="Calibri" w:eastAsia="Calibri" w:cs="Calibri"/>
          <w:sz w:val="24"/>
          <w:szCs w:val="24"/>
        </w:rPr>
        <w:t>w</w:t>
      </w:r>
      <w:r w:rsidRPr="22F6D7A5" w:rsidR="21334AFF">
        <w:rPr>
          <w:rFonts w:ascii="Calibri" w:hAnsi="Calibri" w:eastAsia="Calibri" w:cs="Calibri"/>
          <w:sz w:val="24"/>
          <w:szCs w:val="24"/>
        </w:rPr>
        <w:t>ith your group to complete as many of the</w:t>
      </w:r>
      <w:r w:rsidRPr="22F6D7A5" w:rsidR="1009235C">
        <w:rPr>
          <w:rFonts w:ascii="Calibri" w:hAnsi="Calibri" w:eastAsia="Calibri" w:cs="Calibri"/>
          <w:sz w:val="24"/>
          <w:szCs w:val="24"/>
        </w:rPr>
        <w:t>m</w:t>
      </w:r>
      <w:r w:rsidRPr="22F6D7A5" w:rsidR="21334AFF">
        <w:rPr>
          <w:rFonts w:ascii="Calibri" w:hAnsi="Calibri" w:eastAsia="Calibri" w:cs="Calibri"/>
          <w:sz w:val="24"/>
          <w:szCs w:val="24"/>
        </w:rPr>
        <w:t xml:space="preserve"> as you can.</w:t>
      </w:r>
    </w:p>
    <w:p w:rsidR="22F6D7A5" w:rsidP="22F6D7A5" w:rsidRDefault="22F6D7A5" w14:paraId="021DA5FC" w14:textId="2FFF6496">
      <w:pPr>
        <w:spacing w:line="257" w:lineRule="auto"/>
        <w:rPr>
          <w:rFonts w:ascii="Calibri" w:hAnsi="Calibri" w:eastAsia="Calibri" w:cs="Calibri"/>
          <w:sz w:val="24"/>
          <w:szCs w:val="24"/>
        </w:rPr>
      </w:pPr>
    </w:p>
    <w:p w:rsidR="3C258328" w:rsidP="22F6D7A5" w:rsidRDefault="3C258328" w14:paraId="6BA3B126" w14:textId="49E0A548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  <w:r w:rsidRPr="22F6D7A5">
        <w:rPr>
          <w:rFonts w:ascii="Calibri" w:hAnsi="Calibri" w:eastAsia="Calibri" w:cs="Calibri"/>
          <w:b/>
          <w:bCs/>
          <w:sz w:val="28"/>
          <w:szCs w:val="28"/>
        </w:rPr>
        <w:t>Challenge</w:t>
      </w:r>
      <w:r w:rsidRPr="22F6D7A5" w:rsidR="48B297F4">
        <w:rPr>
          <w:rFonts w:ascii="Calibri" w:hAnsi="Calibri" w:eastAsia="Calibri" w:cs="Calibri"/>
          <w:b/>
          <w:bCs/>
          <w:sz w:val="28"/>
          <w:szCs w:val="28"/>
        </w:rPr>
        <w:t xml:space="preserve"> 1: </w:t>
      </w:r>
      <w:r w:rsidRPr="22F6D7A5" w:rsidR="7C9F6CDA">
        <w:rPr>
          <w:rFonts w:ascii="Calibri" w:hAnsi="Calibri" w:eastAsia="Calibri" w:cs="Calibri"/>
          <w:b/>
          <w:bCs/>
          <w:sz w:val="28"/>
          <w:szCs w:val="28"/>
        </w:rPr>
        <w:t>Search and Rescue</w:t>
      </w:r>
    </w:p>
    <w:p w:rsidR="06882822" w:rsidP="22F6D7A5" w:rsidRDefault="06882822" w14:paraId="4671983A" w14:textId="2E70D76F">
      <w:pPr>
        <w:spacing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4"/>
          <w:szCs w:val="24"/>
        </w:rPr>
        <w:t>Objective:</w:t>
      </w:r>
      <w:r w:rsidRPr="22F6D7A5">
        <w:rPr>
          <w:rFonts w:ascii="Calibri" w:hAnsi="Calibri" w:eastAsia="Calibri" w:cs="Calibri"/>
          <w:sz w:val="24"/>
          <w:szCs w:val="24"/>
        </w:rPr>
        <w:t xml:space="preserve"> Program the drone to navigate through a series of hula hoops using sequential instructions.</w:t>
      </w:r>
    </w:p>
    <w:p w:rsidR="06C61C49" w:rsidP="22F6D7A5" w:rsidRDefault="06C61C49" w14:paraId="4598B71F" w14:textId="7ED0D904">
      <w:pPr>
        <w:spacing w:line="257" w:lineRule="auto"/>
      </w:pPr>
      <w:r>
        <w:rPr>
          <w:noProof/>
        </w:rPr>
        <w:drawing>
          <wp:inline distT="0" distB="0" distL="0" distR="0" wp14:anchorId="53ECC47F" wp14:editId="15B39D97">
            <wp:extent cx="3169347" cy="1949225"/>
            <wp:effectExtent l="0" t="0" r="0" b="0"/>
            <wp:docPr id="1945631850" name="Picture 194563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" r="2601" b="14410"/>
                    <a:stretch>
                      <a:fillRect/>
                    </a:stretch>
                  </pic:blipFill>
                  <pic:spPr>
                    <a:xfrm>
                      <a:off x="0" y="0"/>
                      <a:ext cx="3169347" cy="19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36E85" w:rsidP="22F6D7A5" w:rsidRDefault="43636E85" w14:paraId="7D7237B3" w14:textId="37D1AE2B">
      <w:pPr>
        <w:spacing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4"/>
          <w:szCs w:val="24"/>
        </w:rPr>
        <w:t xml:space="preserve">Scenario: </w:t>
      </w:r>
      <w:r w:rsidRPr="22F6D7A5" w:rsidR="634DDE6A">
        <w:rPr>
          <w:rFonts w:ascii="Calibri" w:hAnsi="Calibri" w:eastAsia="Calibri" w:cs="Calibri"/>
          <w:sz w:val="24"/>
          <w:szCs w:val="24"/>
        </w:rPr>
        <w:t xml:space="preserve">Your drone is needed to help people escape a collapsed mine. Tourists went to explore </w:t>
      </w:r>
      <w:r w:rsidRPr="22F6D7A5" w:rsidR="26652B4E">
        <w:rPr>
          <w:rFonts w:ascii="Calibri" w:hAnsi="Calibri" w:eastAsia="Calibri" w:cs="Calibri"/>
          <w:sz w:val="24"/>
          <w:szCs w:val="24"/>
        </w:rPr>
        <w:t xml:space="preserve">an old mine, but while they were in there, rocks started to fall, and their way out became blocked. There </w:t>
      </w:r>
      <w:r w:rsidRPr="22F6D7A5" w:rsidR="703C534D">
        <w:rPr>
          <w:rFonts w:ascii="Calibri" w:hAnsi="Calibri" w:eastAsia="Calibri" w:cs="Calibri"/>
          <w:sz w:val="24"/>
          <w:szCs w:val="24"/>
        </w:rPr>
        <w:t>are narrow pathways above the ground that could be used to escape. In order to ensure the path is safe, your drone needs to fly through</w:t>
      </w:r>
      <w:r w:rsidRPr="22F6D7A5" w:rsidR="669B552A">
        <w:rPr>
          <w:rFonts w:ascii="Calibri" w:hAnsi="Calibri" w:eastAsia="Calibri" w:cs="Calibri"/>
          <w:sz w:val="24"/>
          <w:szCs w:val="24"/>
        </w:rPr>
        <w:t xml:space="preserve"> the narrow openings.</w:t>
      </w:r>
    </w:p>
    <w:p w:rsidR="698AFB81" w:rsidP="22F6D7A5" w:rsidRDefault="698AFB81" w14:paraId="024983BA" w14:textId="7BBE1AE4">
      <w:pPr>
        <w:spacing w:line="257" w:lineRule="auto"/>
        <w:rPr>
          <w:rFonts w:ascii="Calibri" w:hAnsi="Calibri" w:eastAsia="Calibri" w:cs="Calibri"/>
          <w:b/>
          <w:bCs/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4"/>
          <w:szCs w:val="24"/>
        </w:rPr>
        <w:t xml:space="preserve">Key Concepts: </w:t>
      </w:r>
      <w:r w:rsidRPr="22F6D7A5" w:rsidR="16F00203">
        <w:rPr>
          <w:rFonts w:ascii="Calibri" w:hAnsi="Calibri" w:eastAsia="Calibri" w:cs="Calibri"/>
          <w:sz w:val="24"/>
          <w:szCs w:val="24"/>
        </w:rPr>
        <w:t>Sequential Programming, Loops, Measurement</w:t>
      </w:r>
    </w:p>
    <w:p w:rsidR="48B297F4" w:rsidP="22F6D7A5" w:rsidRDefault="48B297F4" w14:paraId="17351C31" w14:textId="107BAE9F">
      <w:pPr>
        <w:spacing w:line="257" w:lineRule="auto"/>
        <w:rPr>
          <w:rFonts w:ascii="Calibri" w:hAnsi="Calibri" w:eastAsia="Calibri" w:cs="Calibri"/>
          <w:b/>
          <w:bCs/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4"/>
          <w:szCs w:val="24"/>
        </w:rPr>
        <w:t>Instructions:</w:t>
      </w:r>
    </w:p>
    <w:p w:rsidR="48B297F4" w:rsidP="22F6D7A5" w:rsidRDefault="48B297F4" w14:paraId="38EF852E" w14:textId="0462FEBA">
      <w:pPr>
        <w:pStyle w:val="ListParagraph"/>
        <w:numPr>
          <w:ilvl w:val="0"/>
          <w:numId w:val="5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Set up multiple hula hoops at different locations in the area.</w:t>
      </w:r>
    </w:p>
    <w:p w:rsidR="48B297F4" w:rsidP="22F6D7A5" w:rsidRDefault="48B297F4" w14:paraId="3D0139D6" w14:textId="3D4FED73">
      <w:pPr>
        <w:pStyle w:val="ListParagraph"/>
        <w:numPr>
          <w:ilvl w:val="0"/>
          <w:numId w:val="5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Define a sequence of instructions for the drone, such as ascending, flying forward, turning left/right, and descending.</w:t>
      </w:r>
    </w:p>
    <w:p w:rsidR="48B297F4" w:rsidP="22F6D7A5" w:rsidRDefault="48B297F4" w14:paraId="44E38CFE" w14:textId="1498DD1A">
      <w:pPr>
        <w:pStyle w:val="ListParagraph"/>
        <w:numPr>
          <w:ilvl w:val="0"/>
          <w:numId w:val="5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Write a program to guide the drone through the hoops by executing the instructions in the specified sequence.</w:t>
      </w:r>
    </w:p>
    <w:p w:rsidR="48B297F4" w:rsidP="22F6D7A5" w:rsidRDefault="48B297F4" w14:paraId="18B09799" w14:textId="3F530ACF">
      <w:pPr>
        <w:pStyle w:val="ListParagraph"/>
        <w:numPr>
          <w:ilvl w:val="0"/>
          <w:numId w:val="5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Use loops to repeat the instructions and track the drone's progress.</w:t>
      </w:r>
    </w:p>
    <w:p w:rsidR="48B297F4" w:rsidP="22F6D7A5" w:rsidRDefault="48B297F4" w14:paraId="257437B9" w14:textId="0360A4B2">
      <w:pPr>
        <w:pStyle w:val="ListParagraph"/>
        <w:numPr>
          <w:ilvl w:val="0"/>
          <w:numId w:val="5"/>
        </w:numPr>
        <w:tabs>
          <w:tab w:val="left" w:pos="0"/>
          <w:tab w:val="left" w:pos="720"/>
        </w:tabs>
        <w:spacing w:after="0" w:line="257" w:lineRule="auto"/>
        <w:rPr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 xml:space="preserve">Test the program and </w:t>
      </w:r>
      <w:r w:rsidRPr="22F6D7A5" w:rsidR="1E56DDAF">
        <w:rPr>
          <w:rFonts w:ascii="Calibri" w:hAnsi="Calibri" w:eastAsia="Calibri" w:cs="Calibri"/>
          <w:sz w:val="24"/>
          <w:szCs w:val="24"/>
        </w:rPr>
        <w:t>adjust</w:t>
      </w:r>
      <w:r w:rsidRPr="22F6D7A5">
        <w:rPr>
          <w:rFonts w:ascii="Calibri" w:hAnsi="Calibri" w:eastAsia="Calibri" w:cs="Calibri"/>
          <w:sz w:val="24"/>
          <w:szCs w:val="24"/>
        </w:rPr>
        <w:t xml:space="preserve"> as needed to ensure the drone successfully traverses through each hula hoop in the correct order.</w:t>
      </w:r>
    </w:p>
    <w:p w:rsidR="22F6D7A5" w:rsidRDefault="22F6D7A5" w14:paraId="3DB2E1B5" w14:textId="6D39EC8D">
      <w:r>
        <w:br w:type="page"/>
      </w:r>
    </w:p>
    <w:p w:rsidR="48B297F4" w:rsidP="22F6D7A5" w:rsidRDefault="48B297F4" w14:paraId="1A9D08F4" w14:textId="2FDEF2DB">
      <w:p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b/>
          <w:bCs/>
          <w:sz w:val="28"/>
          <w:szCs w:val="28"/>
        </w:rPr>
      </w:pPr>
      <w:r w:rsidRPr="22F6D7A5">
        <w:rPr>
          <w:rFonts w:ascii="Calibri" w:hAnsi="Calibri" w:eastAsia="Calibri" w:cs="Calibri"/>
          <w:b/>
          <w:bCs/>
          <w:sz w:val="28"/>
          <w:szCs w:val="28"/>
        </w:rPr>
        <w:t xml:space="preserve"> </w:t>
      </w:r>
      <w:r w:rsidRPr="22F6D7A5" w:rsidR="736881F2">
        <w:rPr>
          <w:rFonts w:ascii="Calibri" w:hAnsi="Calibri" w:eastAsia="Calibri" w:cs="Calibri"/>
          <w:b/>
          <w:bCs/>
          <w:sz w:val="28"/>
          <w:szCs w:val="28"/>
        </w:rPr>
        <w:t>Search and Rescue SOLUTION</w:t>
      </w:r>
    </w:p>
    <w:p w:rsidR="22F6D7A5" w:rsidP="22F6D7A5" w:rsidRDefault="22F6D7A5" w14:paraId="1FDE507D" w14:textId="1844BE80">
      <w:p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b/>
          <w:bCs/>
          <w:sz w:val="24"/>
          <w:szCs w:val="24"/>
        </w:rPr>
      </w:pPr>
    </w:p>
    <w:p w:rsidR="48B297F4" w:rsidP="22F6D7A5" w:rsidRDefault="48B297F4" w14:paraId="21544F3B" w14:textId="467DD881">
      <w:pPr>
        <w:spacing w:line="257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B9F401" wp14:editId="5166868D">
            <wp:extent cx="4572000" cy="2886075"/>
            <wp:effectExtent l="0" t="0" r="0" b="0"/>
            <wp:docPr id="731587644" name="Picture 731587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F6D7A5" w:rsidRDefault="22F6D7A5" w14:paraId="2B85AD3D" w14:textId="17A770FF">
      <w:r>
        <w:br w:type="page"/>
      </w:r>
    </w:p>
    <w:p w:rsidR="3A5B3F9B" w:rsidP="22F6D7A5" w:rsidRDefault="3A5B3F9B" w14:paraId="03F226A6" w14:textId="6E595059">
      <w:pPr>
        <w:spacing w:line="257" w:lineRule="auto"/>
        <w:rPr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8"/>
          <w:szCs w:val="28"/>
        </w:rPr>
        <w:t>Challenge</w:t>
      </w:r>
      <w:r w:rsidRPr="22F6D7A5" w:rsidR="48B297F4">
        <w:rPr>
          <w:rFonts w:ascii="Calibri" w:hAnsi="Calibri" w:eastAsia="Calibri" w:cs="Calibri"/>
          <w:b/>
          <w:bCs/>
          <w:sz w:val="28"/>
          <w:szCs w:val="28"/>
        </w:rPr>
        <w:t xml:space="preserve"> 2:</w:t>
      </w:r>
      <w:r w:rsidRPr="22F6D7A5" w:rsidR="5612FF8F">
        <w:rPr>
          <w:rFonts w:ascii="Calibri" w:hAnsi="Calibri" w:eastAsia="Calibri" w:cs="Calibri"/>
          <w:b/>
          <w:bCs/>
          <w:sz w:val="28"/>
          <w:szCs w:val="28"/>
        </w:rPr>
        <w:t xml:space="preserve"> </w:t>
      </w:r>
      <w:r w:rsidRPr="22F6D7A5" w:rsidR="6E444A26">
        <w:rPr>
          <w:rFonts w:ascii="Calibri" w:hAnsi="Calibri" w:eastAsia="Calibri" w:cs="Calibri"/>
          <w:b/>
          <w:bCs/>
          <w:sz w:val="28"/>
          <w:szCs w:val="28"/>
        </w:rPr>
        <w:t>Maze Navigation</w:t>
      </w:r>
    </w:p>
    <w:p w:rsidR="48B297F4" w:rsidP="22F6D7A5" w:rsidRDefault="48B297F4" w14:paraId="46CE993E" w14:textId="78CBA653">
      <w:pPr>
        <w:spacing w:line="257" w:lineRule="auto"/>
        <w:rPr>
          <w:rFonts w:ascii="Calibri" w:hAnsi="Calibri" w:eastAsia="Calibri" w:cs="Calibri"/>
          <w:sz w:val="24"/>
          <w:szCs w:val="24"/>
        </w:rPr>
      </w:pPr>
      <w:bookmarkStart w:name="_Int_lYaLqWpX" w:id="0"/>
      <w:r w:rsidRPr="22F6D7A5">
        <w:rPr>
          <w:rFonts w:ascii="Calibri" w:hAnsi="Calibri" w:eastAsia="Calibri" w:cs="Calibri"/>
          <w:b/>
          <w:bCs/>
          <w:sz w:val="24"/>
          <w:szCs w:val="24"/>
        </w:rPr>
        <w:t xml:space="preserve">Objective: </w:t>
      </w:r>
      <w:r w:rsidRPr="22F6D7A5">
        <w:rPr>
          <w:rFonts w:ascii="Calibri" w:hAnsi="Calibri" w:eastAsia="Calibri" w:cs="Calibri"/>
          <w:sz w:val="24"/>
          <w:szCs w:val="24"/>
        </w:rPr>
        <w:t>Program the Tello drone to navigate through a maze using sequential commands.</w:t>
      </w:r>
      <w:bookmarkEnd w:id="0"/>
    </w:p>
    <w:p w:rsidR="011AE753" w:rsidP="22F6D7A5" w:rsidRDefault="011AE753" w14:paraId="0ABF5D65" w14:textId="7DA46E78">
      <w:pPr>
        <w:spacing w:line="257" w:lineRule="auto"/>
      </w:pPr>
      <w:r>
        <w:rPr>
          <w:noProof/>
        </w:rPr>
        <w:drawing>
          <wp:inline distT="0" distB="0" distL="0" distR="0" wp14:anchorId="0CAB5557" wp14:editId="0FEE152E">
            <wp:extent cx="4572000" cy="2895600"/>
            <wp:effectExtent l="0" t="0" r="0" b="0"/>
            <wp:docPr id="329910219" name="Picture 32991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D31181" w:rsidP="22F6D7A5" w:rsidRDefault="30D31181" w14:paraId="7A8686A1" w14:textId="2D6BF43B">
      <w:pPr>
        <w:spacing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4"/>
          <w:szCs w:val="24"/>
        </w:rPr>
        <w:t xml:space="preserve">Scenario: </w:t>
      </w:r>
      <w:r w:rsidRPr="22F6D7A5" w:rsidR="49D79944">
        <w:rPr>
          <w:rFonts w:ascii="Calibri" w:hAnsi="Calibri" w:eastAsia="Calibri" w:cs="Calibri"/>
          <w:sz w:val="24"/>
          <w:szCs w:val="24"/>
        </w:rPr>
        <w:t>Your drone is responsible for helping a confused driver navigate through a winding city</w:t>
      </w:r>
      <w:r w:rsidRPr="22F6D7A5" w:rsidR="4F3CFBC2">
        <w:rPr>
          <w:rFonts w:ascii="Calibri" w:hAnsi="Calibri" w:eastAsia="Calibri" w:cs="Calibri"/>
          <w:sz w:val="24"/>
          <w:szCs w:val="24"/>
        </w:rPr>
        <w:t>.</w:t>
      </w:r>
      <w:r w:rsidRPr="22F6D7A5" w:rsidR="7DA95047">
        <w:rPr>
          <w:rFonts w:ascii="Calibri" w:hAnsi="Calibri" w:eastAsia="Calibri" w:cs="Calibri"/>
          <w:sz w:val="24"/>
          <w:szCs w:val="24"/>
        </w:rPr>
        <w:t xml:space="preserve"> </w:t>
      </w:r>
      <w:r w:rsidRPr="22F6D7A5" w:rsidR="3C4E3579">
        <w:rPr>
          <w:rFonts w:ascii="Calibri" w:hAnsi="Calibri" w:eastAsia="Calibri" w:cs="Calibri"/>
          <w:sz w:val="24"/>
          <w:szCs w:val="24"/>
        </w:rPr>
        <w:t xml:space="preserve">Because of the abundance of turns and dead ends, it is easy to get lost. </w:t>
      </w:r>
      <w:r w:rsidRPr="22F6D7A5" w:rsidR="7DA95047">
        <w:rPr>
          <w:rFonts w:ascii="Calibri" w:hAnsi="Calibri" w:eastAsia="Calibri" w:cs="Calibri"/>
          <w:sz w:val="24"/>
          <w:szCs w:val="24"/>
        </w:rPr>
        <w:t>You have to be able to find your way out of the maze in a timely and efficient manner.</w:t>
      </w:r>
    </w:p>
    <w:p w:rsidR="54A2369E" w:rsidP="22F6D7A5" w:rsidRDefault="54A2369E" w14:paraId="7AF56DE7" w14:textId="002EA734">
      <w:pPr>
        <w:spacing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4"/>
          <w:szCs w:val="24"/>
        </w:rPr>
        <w:t>Key Concepts:</w:t>
      </w:r>
      <w:r w:rsidRPr="22F6D7A5">
        <w:rPr>
          <w:rFonts w:ascii="Calibri" w:hAnsi="Calibri" w:eastAsia="Calibri" w:cs="Calibri"/>
          <w:sz w:val="24"/>
          <w:szCs w:val="24"/>
        </w:rPr>
        <w:t xml:space="preserve"> </w:t>
      </w:r>
      <w:r w:rsidRPr="22F6D7A5" w:rsidR="47902C51">
        <w:rPr>
          <w:rFonts w:ascii="Calibri" w:hAnsi="Calibri" w:eastAsia="Calibri" w:cs="Calibri"/>
          <w:sz w:val="24"/>
          <w:szCs w:val="24"/>
        </w:rPr>
        <w:t>Functions, Sequential Programming, Measurement</w:t>
      </w:r>
    </w:p>
    <w:p w:rsidR="48B297F4" w:rsidP="22F6D7A5" w:rsidRDefault="48B297F4" w14:paraId="765E77FB" w14:textId="57B839D9">
      <w:pPr>
        <w:spacing w:line="257" w:lineRule="auto"/>
        <w:rPr>
          <w:rFonts w:ascii="Calibri" w:hAnsi="Calibri" w:eastAsia="Calibri" w:cs="Calibri"/>
          <w:b/>
          <w:bCs/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4"/>
          <w:szCs w:val="24"/>
        </w:rPr>
        <w:t>Instructions:</w:t>
      </w:r>
    </w:p>
    <w:p w:rsidR="48B297F4" w:rsidP="22F6D7A5" w:rsidRDefault="48B297F4" w14:paraId="5A130041" w14:textId="5C143AD2">
      <w:pPr>
        <w:pStyle w:val="ListParagraph"/>
        <w:numPr>
          <w:ilvl w:val="0"/>
          <w:numId w:val="4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Connect to the Tello drone using the provided DroneBlocks library and establish the connection.</w:t>
      </w:r>
    </w:p>
    <w:p w:rsidR="48B297F4" w:rsidP="22F6D7A5" w:rsidRDefault="48B297F4" w14:paraId="273199A8" w14:textId="122AF4A6">
      <w:pPr>
        <w:pStyle w:val="ListParagraph"/>
        <w:numPr>
          <w:ilvl w:val="0"/>
          <w:numId w:val="4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Design a maze layout with clear paths and obstacles to create a challenging navigation task.</w:t>
      </w:r>
    </w:p>
    <w:p w:rsidR="48B297F4" w:rsidP="22F6D7A5" w:rsidRDefault="48B297F4" w14:paraId="5D254EF4" w14:textId="354086DB">
      <w:pPr>
        <w:pStyle w:val="ListParagraph"/>
        <w:numPr>
          <w:ilvl w:val="0"/>
          <w:numId w:val="4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Implement the navigate_maze() function to define the drone's movements through the maze.</w:t>
      </w:r>
    </w:p>
    <w:p w:rsidR="48B297F4" w:rsidP="22F6D7A5" w:rsidRDefault="48B297F4" w14:paraId="1C2B5E26" w14:textId="3BF8E5FD">
      <w:pPr>
        <w:pStyle w:val="ListParagraph"/>
        <w:numPr>
          <w:ilvl w:val="0"/>
          <w:numId w:val="4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Customize the distances and angles within the function to match your maze layout.</w:t>
      </w:r>
    </w:p>
    <w:p w:rsidR="48B297F4" w:rsidP="22F6D7A5" w:rsidRDefault="48B297F4" w14:paraId="78EB28A7" w14:textId="4C8A73A7">
      <w:pPr>
        <w:pStyle w:val="ListParagraph"/>
        <w:numPr>
          <w:ilvl w:val="0"/>
          <w:numId w:val="4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Use the move_forward() command to make the drone move forward a specific distance.</w:t>
      </w:r>
    </w:p>
    <w:p w:rsidR="48B297F4" w:rsidP="22F6D7A5" w:rsidRDefault="48B297F4" w14:paraId="3A698CA3" w14:textId="47E73372">
      <w:pPr>
        <w:pStyle w:val="ListParagraph"/>
        <w:numPr>
          <w:ilvl w:val="0"/>
          <w:numId w:val="4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Use the rotate_counter_clockwise() and rotate_clockwise() commands to make the drone turn left or right at specific angles.</w:t>
      </w:r>
    </w:p>
    <w:p w:rsidR="48B297F4" w:rsidP="22F6D7A5" w:rsidRDefault="48B297F4" w14:paraId="0C02428C" w14:textId="679BC876">
      <w:pPr>
        <w:pStyle w:val="ListParagraph"/>
        <w:numPr>
          <w:ilvl w:val="0"/>
          <w:numId w:val="4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Add appropriate sleep() statements to introduce delays after each movement to ensure the drone completes the action before proceeding to the next one.</w:t>
      </w:r>
    </w:p>
    <w:p w:rsidR="48B297F4" w:rsidP="22F6D7A5" w:rsidRDefault="48B297F4" w14:paraId="440A7D3D" w14:textId="4240F7B8">
      <w:pPr>
        <w:pStyle w:val="ListParagraph"/>
        <w:numPr>
          <w:ilvl w:val="0"/>
          <w:numId w:val="4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Test the program by running the maze navigation function with the Tello drone.</w:t>
      </w:r>
    </w:p>
    <w:p w:rsidR="48B297F4" w:rsidP="22F6D7A5" w:rsidRDefault="48B297F4" w14:paraId="3E54347B" w14:textId="7DFD84D8">
      <w:pPr>
        <w:pStyle w:val="ListParagraph"/>
        <w:numPr>
          <w:ilvl w:val="0"/>
          <w:numId w:val="4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sz w:val="24"/>
          <w:szCs w:val="24"/>
        </w:rPr>
        <w:t>Observe and adjust the distances, angles, and delays as needed to successfully navigate the maze.</w:t>
      </w:r>
    </w:p>
    <w:p w:rsidR="22F6D7A5" w:rsidRDefault="22F6D7A5" w14:paraId="728492FF" w14:textId="2E5995AC">
      <w:r>
        <w:br w:type="page"/>
      </w:r>
    </w:p>
    <w:p w:rsidR="0D3CD5D7" w:rsidP="22F6D7A5" w:rsidRDefault="0D3CD5D7" w14:paraId="29D45DF1" w14:textId="10D22EAA">
      <w:p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8"/>
          <w:szCs w:val="28"/>
        </w:rPr>
        <w:t>Maze Navigation SOLUTION</w:t>
      </w:r>
    </w:p>
    <w:p w:rsidR="22F6D7A5" w:rsidP="22F6D7A5" w:rsidRDefault="22F6D7A5" w14:paraId="5F0449FC" w14:textId="6712FA99">
      <w:p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</w:p>
    <w:p w:rsidR="48B297F4" w:rsidP="22F6D7A5" w:rsidRDefault="48B297F4" w14:paraId="43A98A1D" w14:textId="2483EA7D">
      <w:pPr>
        <w:spacing w:line="257" w:lineRule="auto"/>
      </w:pPr>
      <w:r>
        <w:rPr>
          <w:noProof/>
        </w:rPr>
        <w:drawing>
          <wp:inline distT="0" distB="0" distL="0" distR="0" wp14:anchorId="3D66E254" wp14:editId="6EFEE2E2">
            <wp:extent cx="4572000" cy="3467100"/>
            <wp:effectExtent l="0" t="0" r="0" b="0"/>
            <wp:docPr id="1440839453" name="Picture 1440839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297F4" w:rsidP="22F6D7A5" w:rsidRDefault="48B297F4" w14:paraId="42E7DB1D" w14:textId="381592A5">
      <w:pPr>
        <w:spacing w:line="257" w:lineRule="auto"/>
      </w:pPr>
      <w:r w:rsidRPr="22F6D7A5">
        <w:rPr>
          <w:rFonts w:ascii="Calibri" w:hAnsi="Calibri" w:eastAsia="Calibri" w:cs="Calibri"/>
          <w:b/>
          <w:bCs/>
        </w:rPr>
        <w:t xml:space="preserve"> </w:t>
      </w:r>
    </w:p>
    <w:p w:rsidR="22F6D7A5" w:rsidRDefault="22F6D7A5" w14:paraId="4C729406" w14:textId="29B296E1">
      <w:r>
        <w:br w:type="page"/>
      </w:r>
    </w:p>
    <w:p w:rsidR="4F44047E" w:rsidP="22F6D7A5" w:rsidRDefault="4F44047E" w14:paraId="7B6FDFDE" w14:textId="360F1797">
      <w:pPr>
        <w:spacing w:line="257" w:lineRule="auto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462AF98D" w:rsidR="4F44047E">
        <w:rPr>
          <w:rFonts w:ascii="Calibri" w:hAnsi="Calibri" w:eastAsia="Calibri" w:cs="Calibri"/>
          <w:b w:val="1"/>
          <w:bCs w:val="1"/>
          <w:sz w:val="28"/>
          <w:szCs w:val="28"/>
        </w:rPr>
        <w:t>Challenge</w:t>
      </w:r>
      <w:r w:rsidRPr="462AF98D" w:rsidR="48B297F4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3:</w:t>
      </w:r>
      <w:r w:rsidRPr="462AF98D" w:rsidR="2BCF28C1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</w:t>
      </w:r>
      <w:r w:rsidRPr="462AF98D" w:rsidR="0B5F23CD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Day in life of a </w:t>
      </w:r>
      <w:r w:rsidRPr="462AF98D" w:rsidR="0B5F23CD">
        <w:rPr>
          <w:rFonts w:ascii="Calibri" w:hAnsi="Calibri" w:eastAsia="Calibri" w:cs="Calibri"/>
          <w:b w:val="1"/>
          <w:bCs w:val="1"/>
          <w:sz w:val="28"/>
          <w:szCs w:val="28"/>
        </w:rPr>
        <w:t>Civil</w:t>
      </w:r>
      <w:r w:rsidRPr="462AF98D" w:rsidR="0B5F23CD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Engineer</w:t>
      </w:r>
    </w:p>
    <w:p w:rsidR="48B297F4" w:rsidP="22F6D7A5" w:rsidRDefault="48B297F4" w14:paraId="4283E8FD" w14:textId="2E17F938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  <w:bookmarkStart w:name="_Int_LFGlK20J" w:id="1"/>
      <w:r w:rsidRPr="22F6D7A5">
        <w:rPr>
          <w:rFonts w:ascii="Calibri" w:hAnsi="Calibri" w:eastAsia="Calibri" w:cs="Calibri"/>
          <w:b/>
          <w:bCs/>
          <w:sz w:val="24"/>
          <w:szCs w:val="24"/>
        </w:rPr>
        <w:t>Objective:</w:t>
      </w:r>
      <w:r w:rsidRPr="22F6D7A5">
        <w:rPr>
          <w:rFonts w:ascii="Calibri" w:hAnsi="Calibri" w:eastAsia="Calibri" w:cs="Calibri"/>
          <w:sz w:val="24"/>
          <w:szCs w:val="24"/>
        </w:rPr>
        <w:t xml:space="preserve"> Program the drone to visit mission pads in a specific order and perform actions based on their identifiers.</w:t>
      </w:r>
      <w:bookmarkEnd w:id="1"/>
    </w:p>
    <w:p w:rsidR="131F5AE8" w:rsidP="22F6D7A5" w:rsidRDefault="131F5AE8" w14:paraId="59719208" w14:textId="5AE9C7CC">
      <w:pPr>
        <w:spacing w:line="257" w:lineRule="auto"/>
      </w:pPr>
      <w:r>
        <w:rPr>
          <w:noProof/>
        </w:rPr>
        <w:drawing>
          <wp:inline distT="0" distB="0" distL="0" distR="0" wp14:anchorId="5CA67612" wp14:editId="5F3FFD15">
            <wp:extent cx="2762250" cy="1657350"/>
            <wp:effectExtent l="0" t="0" r="0" b="0"/>
            <wp:docPr id="657041441" name="Picture 65704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1F285" w:rsidP="462AF98D" w:rsidRDefault="03D1F285" w14:paraId="4C58D36F" w14:textId="6D12528F">
      <w:pPr>
        <w:spacing w:line="257" w:lineRule="auto"/>
        <w:rPr>
          <w:rFonts w:ascii="Calibri" w:hAnsi="Calibri" w:eastAsia="Calibri" w:cs="Calibri"/>
          <w:sz w:val="24"/>
          <w:szCs w:val="24"/>
        </w:rPr>
      </w:pPr>
      <w:r w:rsidRPr="462AF98D" w:rsidR="6518BB71">
        <w:rPr>
          <w:rFonts w:ascii="Calibri" w:hAnsi="Calibri" w:eastAsia="Calibri" w:cs="Calibri"/>
          <w:b w:val="1"/>
          <w:bCs w:val="1"/>
          <w:sz w:val="24"/>
          <w:szCs w:val="24"/>
        </w:rPr>
        <w:t>Scenario:</w:t>
      </w:r>
      <w:r w:rsidRPr="462AF98D" w:rsidR="6518BB71">
        <w:rPr>
          <w:rFonts w:ascii="Calibri" w:hAnsi="Calibri" w:eastAsia="Calibri" w:cs="Calibri"/>
          <w:sz w:val="24"/>
          <w:szCs w:val="24"/>
        </w:rPr>
        <w:t xml:space="preserve"> </w:t>
      </w:r>
      <w:r w:rsidRPr="462AF98D" w:rsidR="6087A749">
        <w:rPr>
          <w:rFonts w:ascii="Calibri" w:hAnsi="Calibri" w:eastAsia="Calibri" w:cs="Calibri"/>
          <w:sz w:val="24"/>
          <w:szCs w:val="24"/>
        </w:rPr>
        <w:t xml:space="preserve">You are Civil </w:t>
      </w:r>
      <w:r w:rsidRPr="462AF98D" w:rsidR="1F2C8C7B">
        <w:rPr>
          <w:rFonts w:ascii="Calibri" w:hAnsi="Calibri" w:eastAsia="Calibri" w:cs="Calibri"/>
          <w:sz w:val="24"/>
          <w:szCs w:val="24"/>
        </w:rPr>
        <w:t>Engineer;</w:t>
      </w:r>
      <w:r w:rsidRPr="462AF98D" w:rsidR="0E1ED4B7">
        <w:rPr>
          <w:rFonts w:ascii="Calibri" w:hAnsi="Calibri" w:eastAsia="Calibri" w:cs="Calibri"/>
          <w:sz w:val="24"/>
          <w:szCs w:val="24"/>
        </w:rPr>
        <w:t xml:space="preserve"> suppose you</w:t>
      </w:r>
      <w:r w:rsidRPr="462AF98D" w:rsidR="6087A749">
        <w:rPr>
          <w:rFonts w:ascii="Calibri" w:hAnsi="Calibri" w:eastAsia="Calibri" w:cs="Calibri"/>
          <w:sz w:val="24"/>
          <w:szCs w:val="24"/>
        </w:rPr>
        <w:t xml:space="preserve"> have been g</w:t>
      </w:r>
      <w:r w:rsidRPr="462AF98D" w:rsidR="6087A749">
        <w:rPr>
          <w:rFonts w:ascii="Calibri" w:hAnsi="Calibri" w:eastAsia="Calibri" w:cs="Calibri"/>
          <w:sz w:val="24"/>
          <w:szCs w:val="24"/>
        </w:rPr>
        <w:t xml:space="preserve">iven a contract of </w:t>
      </w:r>
      <w:r w:rsidRPr="462AF98D" w:rsidR="346BE95F">
        <w:rPr>
          <w:rFonts w:ascii="Calibri" w:hAnsi="Calibri" w:eastAsia="Calibri" w:cs="Calibri"/>
          <w:sz w:val="24"/>
          <w:szCs w:val="24"/>
        </w:rPr>
        <w:t>calculating</w:t>
      </w:r>
      <w:r w:rsidRPr="462AF98D" w:rsidR="78971F56">
        <w:rPr>
          <w:rFonts w:ascii="Calibri" w:hAnsi="Calibri" w:eastAsia="Calibri" w:cs="Calibri"/>
          <w:sz w:val="24"/>
          <w:szCs w:val="24"/>
        </w:rPr>
        <w:t xml:space="preserve"> how high you can build a building. F</w:t>
      </w:r>
      <w:r w:rsidRPr="462AF98D" w:rsidR="51887706">
        <w:rPr>
          <w:rFonts w:ascii="Calibri" w:hAnsi="Calibri" w:eastAsia="Calibri" w:cs="Calibri"/>
          <w:sz w:val="24"/>
          <w:szCs w:val="24"/>
        </w:rPr>
        <w:t>o</w:t>
      </w:r>
      <w:r w:rsidRPr="462AF98D" w:rsidR="78971F56">
        <w:rPr>
          <w:rFonts w:ascii="Calibri" w:hAnsi="Calibri" w:eastAsia="Calibri" w:cs="Calibri"/>
          <w:sz w:val="24"/>
          <w:szCs w:val="24"/>
        </w:rPr>
        <w:t xml:space="preserve">r </w:t>
      </w:r>
      <w:r w:rsidRPr="462AF98D" w:rsidR="74F36A68">
        <w:rPr>
          <w:rFonts w:ascii="Calibri" w:hAnsi="Calibri" w:eastAsia="Calibri" w:cs="Calibri"/>
          <w:sz w:val="24"/>
          <w:szCs w:val="24"/>
        </w:rPr>
        <w:t>this,</w:t>
      </w:r>
      <w:r w:rsidRPr="462AF98D" w:rsidR="78971F56">
        <w:rPr>
          <w:rFonts w:ascii="Calibri" w:hAnsi="Calibri" w:eastAsia="Calibri" w:cs="Calibri"/>
          <w:sz w:val="24"/>
          <w:szCs w:val="24"/>
        </w:rPr>
        <w:t xml:space="preserve"> including multiple </w:t>
      </w:r>
      <w:r w:rsidRPr="462AF98D" w:rsidR="78971F56">
        <w:rPr>
          <w:rFonts w:ascii="Calibri" w:hAnsi="Calibri" w:eastAsia="Calibri" w:cs="Calibri"/>
          <w:sz w:val="24"/>
          <w:szCs w:val="24"/>
        </w:rPr>
        <w:t>others</w:t>
      </w:r>
      <w:r w:rsidRPr="462AF98D" w:rsidR="6326751A">
        <w:rPr>
          <w:rFonts w:ascii="Calibri" w:hAnsi="Calibri" w:eastAsia="Calibri" w:cs="Calibri"/>
          <w:sz w:val="24"/>
          <w:szCs w:val="24"/>
        </w:rPr>
        <w:t xml:space="preserve"> </w:t>
      </w:r>
      <w:r w:rsidRPr="462AF98D" w:rsidR="6326751A">
        <w:rPr>
          <w:rFonts w:ascii="Calibri" w:hAnsi="Calibri" w:eastAsia="Calibri" w:cs="Calibri"/>
          <w:sz w:val="24"/>
          <w:szCs w:val="24"/>
        </w:rPr>
        <w:t>factors</w:t>
      </w:r>
      <w:r w:rsidRPr="462AF98D" w:rsidR="6326751A">
        <w:rPr>
          <w:rFonts w:ascii="Calibri" w:hAnsi="Calibri" w:eastAsia="Calibri" w:cs="Calibri"/>
          <w:sz w:val="24"/>
          <w:szCs w:val="24"/>
        </w:rPr>
        <w:t xml:space="preserve"> you need to cal</w:t>
      </w:r>
      <w:r w:rsidRPr="462AF98D" w:rsidR="6326751A">
        <w:rPr>
          <w:rFonts w:ascii="Calibri" w:hAnsi="Calibri" w:eastAsia="Calibri" w:cs="Calibri"/>
          <w:sz w:val="24"/>
          <w:szCs w:val="24"/>
        </w:rPr>
        <w:t xml:space="preserve">culate the area of the given land. </w:t>
      </w:r>
    </w:p>
    <w:p w:rsidR="03D1F285" w:rsidP="22F6D7A5" w:rsidRDefault="03D1F285" w14:paraId="06B90A5B" w14:textId="4D86FAC9">
      <w:pPr>
        <w:spacing w:line="257" w:lineRule="auto"/>
        <w:rPr>
          <w:rFonts w:ascii="Calibri" w:hAnsi="Calibri" w:eastAsia="Calibri" w:cs="Calibri"/>
          <w:sz w:val="24"/>
          <w:szCs w:val="24"/>
        </w:rPr>
      </w:pPr>
      <w:r w:rsidRPr="462AF98D" w:rsidR="03D1F285">
        <w:rPr>
          <w:rFonts w:ascii="Calibri" w:hAnsi="Calibri" w:eastAsia="Calibri" w:cs="Calibri"/>
          <w:b w:val="1"/>
          <w:bCs w:val="1"/>
          <w:sz w:val="24"/>
          <w:szCs w:val="24"/>
        </w:rPr>
        <w:t>Key Concepts:</w:t>
      </w:r>
      <w:r w:rsidRPr="462AF98D" w:rsidR="03D1F285">
        <w:rPr>
          <w:rFonts w:ascii="Calibri" w:hAnsi="Calibri" w:eastAsia="Calibri" w:cs="Calibri"/>
          <w:sz w:val="24"/>
          <w:szCs w:val="24"/>
        </w:rPr>
        <w:t xml:space="preserve"> </w:t>
      </w:r>
      <w:r w:rsidRPr="462AF98D" w:rsidR="42DDF797">
        <w:rPr>
          <w:rFonts w:ascii="Calibri" w:hAnsi="Calibri" w:eastAsia="Calibri" w:cs="Calibri"/>
          <w:sz w:val="24"/>
          <w:szCs w:val="24"/>
        </w:rPr>
        <w:t>Logic, Mission Pads</w:t>
      </w:r>
    </w:p>
    <w:p w:rsidR="48B297F4" w:rsidP="22F6D7A5" w:rsidRDefault="48B297F4" w14:paraId="5E0833CA" w14:textId="46276B54">
      <w:pPr>
        <w:spacing w:line="257" w:lineRule="auto"/>
        <w:rPr>
          <w:rFonts w:ascii="Calibri" w:hAnsi="Calibri" w:eastAsia="Calibri" w:cs="Calibri"/>
          <w:b/>
          <w:bCs/>
          <w:sz w:val="24"/>
          <w:szCs w:val="24"/>
        </w:rPr>
      </w:pPr>
      <w:r w:rsidRPr="22F6D7A5">
        <w:rPr>
          <w:rFonts w:ascii="Calibri" w:hAnsi="Calibri" w:eastAsia="Calibri" w:cs="Calibri"/>
          <w:b/>
          <w:bCs/>
          <w:sz w:val="24"/>
          <w:szCs w:val="24"/>
        </w:rPr>
        <w:t>Instructions:</w:t>
      </w:r>
    </w:p>
    <w:p w:rsidR="48B297F4" w:rsidP="462AF98D" w:rsidRDefault="48B297F4" w14:paraId="228AF19B" w14:textId="76A92F0A">
      <w:pPr>
        <w:pStyle w:val="ListParagraph"/>
        <w:numPr>
          <w:ilvl w:val="0"/>
          <w:numId w:val="3"/>
        </w:numPr>
        <w:tabs>
          <w:tab w:val="left" w:leader="none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462AF98D" w:rsidR="48B297F4">
        <w:rPr>
          <w:rFonts w:ascii="Calibri" w:hAnsi="Calibri" w:eastAsia="Calibri" w:cs="Calibri"/>
          <w:sz w:val="24"/>
          <w:szCs w:val="24"/>
        </w:rPr>
        <w:t xml:space="preserve">Set up multiple mission pads at </w:t>
      </w:r>
      <w:r w:rsidRPr="462AF98D" w:rsidR="48B297F4">
        <w:rPr>
          <w:rFonts w:ascii="Calibri" w:hAnsi="Calibri" w:eastAsia="Calibri" w:cs="Calibri"/>
          <w:sz w:val="24"/>
          <w:szCs w:val="24"/>
        </w:rPr>
        <w:t>different locations</w:t>
      </w:r>
    </w:p>
    <w:p w:rsidR="48B297F4" w:rsidP="22F6D7A5" w:rsidRDefault="48B297F4" w14:paraId="1A7348B9" w14:textId="3AF2E775">
      <w:pPr>
        <w:pStyle w:val="ListParagraph"/>
        <w:numPr>
          <w:ilvl w:val="0"/>
          <w:numId w:val="3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462AF98D" w:rsidR="48B297F4">
        <w:rPr>
          <w:rFonts w:ascii="Calibri" w:hAnsi="Calibri" w:eastAsia="Calibri" w:cs="Calibri"/>
          <w:sz w:val="24"/>
          <w:szCs w:val="24"/>
        </w:rPr>
        <w:t>Write a program that instructs the drone to visit the mission pads in a specific order.</w:t>
      </w:r>
    </w:p>
    <w:p w:rsidR="48B297F4" w:rsidP="462AF98D" w:rsidRDefault="48B297F4" w14:paraId="60555520" w14:textId="4A8299F2">
      <w:pPr>
        <w:pStyle w:val="ListParagraph"/>
        <w:numPr>
          <w:ilvl w:val="0"/>
          <w:numId w:val="3"/>
        </w:numPr>
        <w:tabs>
          <w:tab w:val="left" w:leader="none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462AF98D" w:rsidR="48B297F4">
        <w:rPr>
          <w:rFonts w:ascii="Calibri" w:hAnsi="Calibri" w:eastAsia="Calibri" w:cs="Calibri"/>
          <w:sz w:val="24"/>
          <w:szCs w:val="24"/>
        </w:rPr>
        <w:t>Use sensors to detect the mission pads and read their identifiers.</w:t>
      </w:r>
    </w:p>
    <w:p w:rsidR="48B297F4" w:rsidP="22F6D7A5" w:rsidRDefault="48B297F4" w14:paraId="4ADF0E91" w14:textId="1AF1BB51">
      <w:pPr>
        <w:pStyle w:val="ListParagraph"/>
        <w:numPr>
          <w:ilvl w:val="0"/>
          <w:numId w:val="3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462AF98D" w:rsidR="48B297F4">
        <w:rPr>
          <w:rFonts w:ascii="Calibri" w:hAnsi="Calibri" w:eastAsia="Calibri" w:cs="Calibri"/>
          <w:sz w:val="24"/>
          <w:szCs w:val="24"/>
        </w:rPr>
        <w:t>Implement conditional statements to check if the drone has reached the correct mission pad based on its identifier.</w:t>
      </w:r>
    </w:p>
    <w:p w:rsidR="6C61D945" w:rsidP="462AF98D" w:rsidRDefault="6C61D945" w14:paraId="0AE7F074" w14:textId="5E339181">
      <w:pPr>
        <w:pStyle w:val="ListParagraph"/>
        <w:numPr>
          <w:ilvl w:val="0"/>
          <w:numId w:val="3"/>
        </w:numPr>
        <w:tabs>
          <w:tab w:val="left" w:leader="none" w:pos="720"/>
        </w:tabs>
        <w:bidi w:val="0"/>
        <w:spacing w:before="0" w:beforeAutospacing="off" w:after="0" w:afterAutospacing="off" w:line="257" w:lineRule="auto"/>
        <w:ind w:left="720" w:right="0" w:hanging="360"/>
        <w:jc w:val="left"/>
        <w:rPr>
          <w:rFonts w:ascii="Calibri" w:hAnsi="Calibri" w:eastAsia="Calibri" w:cs="Calibri"/>
          <w:sz w:val="24"/>
          <w:szCs w:val="24"/>
        </w:rPr>
      </w:pPr>
      <w:r w:rsidRPr="462AF98D" w:rsidR="6C61D945">
        <w:rPr>
          <w:rFonts w:ascii="Calibri" w:hAnsi="Calibri" w:eastAsia="Calibri" w:cs="Calibri"/>
          <w:sz w:val="24"/>
          <w:szCs w:val="24"/>
        </w:rPr>
        <w:t>Calculate the area of the shapes.</w:t>
      </w:r>
    </w:p>
    <w:p w:rsidR="48B297F4" w:rsidP="22F6D7A5" w:rsidRDefault="48B297F4" w14:paraId="7E62E098" w14:textId="6BA8FC59">
      <w:pPr>
        <w:pStyle w:val="ListParagraph"/>
        <w:numPr>
          <w:ilvl w:val="0"/>
          <w:numId w:val="3"/>
        </w:numPr>
        <w:tabs>
          <w:tab w:val="left" w:pos="0"/>
          <w:tab w:val="left" w:pos="720"/>
        </w:tabs>
        <w:spacing w:after="0" w:line="257" w:lineRule="auto"/>
        <w:rPr>
          <w:rFonts w:ascii="Calibri" w:hAnsi="Calibri" w:eastAsia="Calibri" w:cs="Calibri"/>
          <w:sz w:val="24"/>
          <w:szCs w:val="24"/>
        </w:rPr>
      </w:pPr>
      <w:r w:rsidRPr="462AF98D" w:rsidR="48B297F4">
        <w:rPr>
          <w:rFonts w:ascii="Calibri" w:hAnsi="Calibri" w:eastAsia="Calibri" w:cs="Calibri"/>
          <w:sz w:val="24"/>
          <w:szCs w:val="24"/>
        </w:rPr>
        <w:t>Test the program by running the drone through the mission pads, ensuring it visits them in the correct order and performs the designated actions.</w:t>
      </w:r>
    </w:p>
    <w:p w:rsidR="22F6D7A5" w:rsidP="22F6D7A5" w:rsidRDefault="22F6D7A5" w14:paraId="0E6B3F4B" w14:textId="1CA2E111">
      <w:pPr>
        <w:spacing w:line="257" w:lineRule="auto"/>
        <w:rPr>
          <w:rFonts w:ascii="Calibri" w:hAnsi="Calibri" w:eastAsia="Calibri" w:cs="Calibri"/>
        </w:rPr>
      </w:pPr>
    </w:p>
    <w:p w:rsidR="22F6D7A5" w:rsidP="22F6D7A5" w:rsidRDefault="22F6D7A5" w14:paraId="671D0118" w14:textId="7F4EE89A"/>
    <w:p w:rsidR="22F6D7A5" w:rsidP="22F6D7A5" w:rsidRDefault="22F6D7A5" w14:paraId="142C8FC7" w14:textId="09380D86"/>
    <w:p w:rsidR="22F6D7A5" w:rsidRDefault="22F6D7A5" w14:paraId="62B2CE9B" w14:textId="73C366EA">
      <w:r>
        <w:br w:type="page"/>
      </w:r>
    </w:p>
    <w:p w:rsidR="157AD3BF" w:rsidP="22F6D7A5" w:rsidRDefault="157AD3BF" w14:paraId="7B549A51" w14:textId="3965B4F1">
      <w:pPr>
        <w:rPr>
          <w:b/>
          <w:bCs/>
          <w:sz w:val="28"/>
          <w:szCs w:val="28"/>
        </w:rPr>
      </w:pPr>
      <w:r w:rsidRPr="22F6D7A5">
        <w:rPr>
          <w:b/>
          <w:bCs/>
          <w:sz w:val="28"/>
          <w:szCs w:val="28"/>
        </w:rPr>
        <w:t xml:space="preserve">Challenge 4: </w:t>
      </w:r>
      <w:r w:rsidRPr="22F6D7A5" w:rsidR="418B17B5">
        <w:rPr>
          <w:b/>
          <w:bCs/>
          <w:sz w:val="28"/>
          <w:szCs w:val="28"/>
        </w:rPr>
        <w:t>Relay Race</w:t>
      </w:r>
    </w:p>
    <w:p w:rsidR="13CB4DF2" w:rsidP="22F6D7A5" w:rsidRDefault="13CB4DF2" w14:paraId="6E439D71" w14:textId="7CC37B66">
      <w:pPr>
        <w:rPr>
          <w:b/>
          <w:bCs/>
          <w:sz w:val="28"/>
          <w:szCs w:val="28"/>
        </w:rPr>
      </w:pPr>
      <w:r w:rsidRPr="22F6D7A5">
        <w:rPr>
          <w:b/>
          <w:bCs/>
          <w:sz w:val="24"/>
          <w:szCs w:val="24"/>
        </w:rPr>
        <w:t xml:space="preserve">Objective: </w:t>
      </w:r>
      <w:r w:rsidRPr="22F6D7A5">
        <w:rPr>
          <w:sz w:val="24"/>
          <w:szCs w:val="24"/>
        </w:rPr>
        <w:t>Work and communicate with a team to complete unique tasks.</w:t>
      </w:r>
    </w:p>
    <w:p w:rsidR="716E5973" w:rsidP="22F6D7A5" w:rsidRDefault="716E5973" w14:paraId="7F9BC1A1" w14:textId="70E6E439">
      <w:r>
        <w:rPr>
          <w:noProof/>
        </w:rPr>
        <w:drawing>
          <wp:inline distT="0" distB="0" distL="0" distR="0" wp14:anchorId="2353BA88" wp14:editId="13D4DE8B">
            <wp:extent cx="2638425" cy="1733550"/>
            <wp:effectExtent l="0" t="0" r="0" b="0"/>
            <wp:docPr id="1898335660" name="Picture 1898335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C0319" w:rsidP="462AF98D" w:rsidRDefault="0E5C0319" w14:paraId="0A3B2722" w14:textId="1934E7CA">
      <w:pPr>
        <w:rPr>
          <w:sz w:val="24"/>
          <w:szCs w:val="24"/>
        </w:rPr>
      </w:pPr>
      <w:r w:rsidRPr="462AF98D" w:rsidR="0E5C0319">
        <w:rPr>
          <w:b w:val="1"/>
          <w:bCs w:val="1"/>
          <w:sz w:val="24"/>
          <w:szCs w:val="24"/>
        </w:rPr>
        <w:t xml:space="preserve">Scenario: </w:t>
      </w:r>
      <w:r w:rsidRPr="462AF98D" w:rsidR="786CAD3A">
        <w:rPr>
          <w:sz w:val="24"/>
          <w:szCs w:val="24"/>
        </w:rPr>
        <w:t>Work with your team to show off what you have learned.</w:t>
      </w:r>
    </w:p>
    <w:p w:rsidR="56E2A542" w:rsidP="22F6D7A5" w:rsidRDefault="56E2A542" w14:paraId="237199F3" w14:textId="7A7D8D0F">
      <w:pPr>
        <w:rPr>
          <w:b/>
          <w:bCs/>
          <w:sz w:val="24"/>
          <w:szCs w:val="24"/>
        </w:rPr>
      </w:pPr>
      <w:r w:rsidRPr="22F6D7A5">
        <w:rPr>
          <w:b/>
          <w:bCs/>
          <w:sz w:val="24"/>
          <w:szCs w:val="24"/>
        </w:rPr>
        <w:t>Key Concepts:</w:t>
      </w:r>
      <w:r w:rsidRPr="22F6D7A5" w:rsidR="51847322">
        <w:rPr>
          <w:b/>
          <w:bCs/>
          <w:sz w:val="24"/>
          <w:szCs w:val="24"/>
        </w:rPr>
        <w:t xml:space="preserve"> </w:t>
      </w:r>
      <w:r w:rsidRPr="22F6D7A5" w:rsidR="51847322">
        <w:rPr>
          <w:sz w:val="24"/>
          <w:szCs w:val="24"/>
        </w:rPr>
        <w:t>Flips, Logic</w:t>
      </w:r>
      <w:r w:rsidRPr="22F6D7A5" w:rsidR="43D4685C">
        <w:rPr>
          <w:sz w:val="24"/>
          <w:szCs w:val="24"/>
        </w:rPr>
        <w:t>,</w:t>
      </w:r>
      <w:r w:rsidRPr="22F6D7A5" w:rsidR="2A5D82E9">
        <w:rPr>
          <w:sz w:val="24"/>
          <w:szCs w:val="24"/>
        </w:rPr>
        <w:t xml:space="preserve"> LED Control,</w:t>
      </w:r>
      <w:r w:rsidRPr="22F6D7A5" w:rsidR="43D4685C">
        <w:rPr>
          <w:sz w:val="24"/>
          <w:szCs w:val="24"/>
        </w:rPr>
        <w:t xml:space="preserve"> Collaboration</w:t>
      </w:r>
    </w:p>
    <w:p w:rsidR="56E2A542" w:rsidP="22F6D7A5" w:rsidRDefault="56E2A542" w14:paraId="261B63B6" w14:textId="0EEC889B">
      <w:pPr>
        <w:rPr>
          <w:b/>
          <w:bCs/>
          <w:sz w:val="24"/>
          <w:szCs w:val="24"/>
        </w:rPr>
      </w:pPr>
      <w:r w:rsidRPr="22F6D7A5">
        <w:rPr>
          <w:b/>
          <w:bCs/>
          <w:sz w:val="24"/>
          <w:szCs w:val="24"/>
        </w:rPr>
        <w:t>Description:</w:t>
      </w:r>
      <w:r w:rsidRPr="22F6D7A5" w:rsidR="46499AE9">
        <w:rPr>
          <w:sz w:val="24"/>
          <w:szCs w:val="24"/>
        </w:rPr>
        <w:t xml:space="preserve"> Students’ drones will take turns flying to mission pads. At each mission pad, the drone will be expected to complete a task.</w:t>
      </w:r>
    </w:p>
    <w:p w:rsidR="56E2A542" w:rsidP="22F6D7A5" w:rsidRDefault="56E2A542" w14:paraId="03FC7910" w14:textId="27FDBB16">
      <w:pPr>
        <w:rPr>
          <w:b/>
          <w:bCs/>
          <w:sz w:val="24"/>
          <w:szCs w:val="24"/>
        </w:rPr>
      </w:pPr>
      <w:r w:rsidRPr="22F6D7A5">
        <w:rPr>
          <w:b/>
          <w:bCs/>
          <w:sz w:val="24"/>
          <w:szCs w:val="24"/>
        </w:rPr>
        <w:t>Instructions:</w:t>
      </w:r>
    </w:p>
    <w:p w:rsidR="74B202C3" w:rsidP="22F6D7A5" w:rsidRDefault="74B202C3" w14:paraId="737E8C25" w14:textId="1468762E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>Set up a starting area for the team.</w:t>
      </w:r>
    </w:p>
    <w:p w:rsidR="74B202C3" w:rsidP="22F6D7A5" w:rsidRDefault="74B202C3" w14:paraId="5CDC8227" w14:textId="336848B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>Place down a mission pad for however many people are in each group. Some obstacles can be placed in the way of mission pads.</w:t>
      </w:r>
    </w:p>
    <w:p w:rsidR="09AFF582" w:rsidP="22F6D7A5" w:rsidRDefault="09AFF582" w14:paraId="3A7E6387" w14:textId="1BDD683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>The first member of the team will have to do a flip and land for 3 seconds</w:t>
      </w:r>
      <w:r w:rsidRPr="22F6D7A5" w:rsidR="372AAFB1">
        <w:rPr>
          <w:sz w:val="24"/>
          <w:szCs w:val="24"/>
        </w:rPr>
        <w:t xml:space="preserve"> before returning to the starting point.</w:t>
      </w:r>
    </w:p>
    <w:p w:rsidR="372AAFB1" w:rsidP="22F6D7A5" w:rsidRDefault="372AAFB1" w14:paraId="69A5E6C5" w14:textId="76A4B6DE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 xml:space="preserve">When the first drone lands at the starting point, the second drone can start its mission. </w:t>
      </w:r>
    </w:p>
    <w:p w:rsidR="372AAFB1" w:rsidP="22F6D7A5" w:rsidRDefault="372AAFB1" w14:paraId="2B3CA128" w14:textId="74D85F6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 xml:space="preserve">When the second drone gets to the mission pad, it must take a 360-degree video before </w:t>
      </w:r>
      <w:r w:rsidRPr="22F6D7A5" w:rsidR="2E0DE3B0">
        <w:rPr>
          <w:sz w:val="24"/>
          <w:szCs w:val="24"/>
        </w:rPr>
        <w:t>it returns to the starting point</w:t>
      </w:r>
      <w:r w:rsidRPr="22F6D7A5" w:rsidR="30BFC19E">
        <w:rPr>
          <w:sz w:val="24"/>
          <w:szCs w:val="24"/>
        </w:rPr>
        <w:t xml:space="preserve"> (Recommend using block coding to take the </w:t>
      </w:r>
      <w:r w:rsidRPr="22F6D7A5" w:rsidR="77803EEA">
        <w:rPr>
          <w:sz w:val="24"/>
          <w:szCs w:val="24"/>
        </w:rPr>
        <w:t>video)</w:t>
      </w:r>
      <w:r w:rsidRPr="22F6D7A5" w:rsidR="2E0DE3B0">
        <w:rPr>
          <w:sz w:val="24"/>
          <w:szCs w:val="24"/>
        </w:rPr>
        <w:t>.</w:t>
      </w:r>
    </w:p>
    <w:p w:rsidR="2E0DE3B0" w:rsidP="22F6D7A5" w:rsidRDefault="2E0DE3B0" w14:paraId="55610E94" w14:textId="4A2A615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>Once the second drone returns, the third drone can begin its mission.</w:t>
      </w:r>
    </w:p>
    <w:p w:rsidR="4C053B7A" w:rsidP="22F6D7A5" w:rsidRDefault="4C053B7A" w14:paraId="5577FCBE" w14:textId="7A0076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>When the third drone gets to its mission pad, it can do 3 things dependent on its ba</w:t>
      </w:r>
      <w:r w:rsidRPr="22F6D7A5" w:rsidR="6395FCE0">
        <w:rPr>
          <w:sz w:val="24"/>
          <w:szCs w:val="24"/>
        </w:rPr>
        <w:t>ttery percentage.</w:t>
      </w:r>
    </w:p>
    <w:p w:rsidR="6395FCE0" w:rsidP="22F6D7A5" w:rsidRDefault="6395FCE0" w14:paraId="16FA136A" w14:textId="46DDE40D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>If the percentage is above 60%,</w:t>
      </w:r>
      <w:r w:rsidRPr="22F6D7A5" w:rsidR="2ED55F5E">
        <w:rPr>
          <w:sz w:val="24"/>
          <w:szCs w:val="24"/>
        </w:rPr>
        <w:t xml:space="preserve"> make</w:t>
      </w:r>
      <w:r w:rsidRPr="22F6D7A5">
        <w:rPr>
          <w:sz w:val="24"/>
          <w:szCs w:val="24"/>
        </w:rPr>
        <w:t xml:space="preserve"> the LED </w:t>
      </w:r>
      <w:r w:rsidRPr="22F6D7A5" w:rsidR="3CD344AE">
        <w:rPr>
          <w:sz w:val="24"/>
          <w:szCs w:val="24"/>
        </w:rPr>
        <w:t>display an animation.</w:t>
      </w:r>
      <w:r w:rsidRPr="22F6D7A5" w:rsidR="060C39DC">
        <w:rPr>
          <w:sz w:val="24"/>
          <w:szCs w:val="24"/>
        </w:rPr>
        <w:t xml:space="preserve"> Once the animation is over, show a</w:t>
      </w:r>
      <w:r w:rsidRPr="22F6D7A5" w:rsidR="519F91AD">
        <w:rPr>
          <w:sz w:val="24"/>
          <w:szCs w:val="24"/>
        </w:rPr>
        <w:t xml:space="preserve"> </w:t>
      </w:r>
      <w:r w:rsidRPr="22F6D7A5" w:rsidR="060C39DC">
        <w:rPr>
          <w:sz w:val="24"/>
          <w:szCs w:val="24"/>
        </w:rPr>
        <w:t>smiley face and return to the start</w:t>
      </w:r>
    </w:p>
    <w:p w:rsidR="23C5AFB5" w:rsidP="22F6D7A5" w:rsidRDefault="23C5AFB5" w14:paraId="1EBB8FD5" w14:textId="04B1AA58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>If the percentage is between 60%-</w:t>
      </w:r>
      <w:r w:rsidRPr="22F6D7A5" w:rsidR="38682467">
        <w:rPr>
          <w:sz w:val="24"/>
          <w:szCs w:val="24"/>
        </w:rPr>
        <w:t>3</w:t>
      </w:r>
      <w:r w:rsidRPr="22F6D7A5">
        <w:rPr>
          <w:sz w:val="24"/>
          <w:szCs w:val="24"/>
        </w:rPr>
        <w:t xml:space="preserve">0%, </w:t>
      </w:r>
      <w:r w:rsidRPr="22F6D7A5" w:rsidR="0E27D1F7">
        <w:rPr>
          <w:sz w:val="24"/>
          <w:szCs w:val="24"/>
        </w:rPr>
        <w:t xml:space="preserve">make </w:t>
      </w:r>
      <w:r w:rsidRPr="22F6D7A5">
        <w:rPr>
          <w:sz w:val="24"/>
          <w:szCs w:val="24"/>
        </w:rPr>
        <w:t>the LED</w:t>
      </w:r>
      <w:r w:rsidRPr="22F6D7A5" w:rsidR="7F5625A5">
        <w:rPr>
          <w:sz w:val="24"/>
          <w:szCs w:val="24"/>
        </w:rPr>
        <w:t xml:space="preserve"> display a scrolling message. </w:t>
      </w:r>
      <w:r w:rsidRPr="22F6D7A5" w:rsidR="21462BAB">
        <w:rPr>
          <w:sz w:val="24"/>
          <w:szCs w:val="24"/>
        </w:rPr>
        <w:t>Once the message is over, display a straight fac</w:t>
      </w:r>
      <w:r w:rsidRPr="22F6D7A5" w:rsidR="1C746043">
        <w:rPr>
          <w:sz w:val="24"/>
          <w:szCs w:val="24"/>
        </w:rPr>
        <w:t>e and r</w:t>
      </w:r>
      <w:r w:rsidRPr="22F6D7A5" w:rsidR="7F5625A5">
        <w:rPr>
          <w:sz w:val="24"/>
          <w:szCs w:val="24"/>
        </w:rPr>
        <w:t>eturn to start</w:t>
      </w:r>
      <w:r w:rsidRPr="22F6D7A5" w:rsidR="4C7281D4">
        <w:rPr>
          <w:sz w:val="24"/>
          <w:szCs w:val="24"/>
        </w:rPr>
        <w:t>.</w:t>
      </w:r>
    </w:p>
    <w:p w:rsidR="23C5AFB5" w:rsidP="22F6D7A5" w:rsidRDefault="23C5AFB5" w14:paraId="0004AC6C" w14:textId="3CFF7353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 xml:space="preserve">If the percentage is below </w:t>
      </w:r>
      <w:r w:rsidRPr="22F6D7A5" w:rsidR="3071A7C3">
        <w:rPr>
          <w:sz w:val="24"/>
          <w:szCs w:val="24"/>
        </w:rPr>
        <w:t>3</w:t>
      </w:r>
      <w:r w:rsidRPr="22F6D7A5">
        <w:rPr>
          <w:sz w:val="24"/>
          <w:szCs w:val="24"/>
        </w:rPr>
        <w:t xml:space="preserve">0%, </w:t>
      </w:r>
      <w:r w:rsidRPr="22F6D7A5" w:rsidR="5BCBE76B">
        <w:rPr>
          <w:sz w:val="24"/>
          <w:szCs w:val="24"/>
        </w:rPr>
        <w:t xml:space="preserve">make </w:t>
      </w:r>
      <w:r w:rsidRPr="22F6D7A5">
        <w:rPr>
          <w:sz w:val="24"/>
          <w:szCs w:val="24"/>
        </w:rPr>
        <w:t xml:space="preserve">the LED </w:t>
      </w:r>
      <w:r w:rsidRPr="22F6D7A5" w:rsidR="4E16B022">
        <w:rPr>
          <w:sz w:val="24"/>
          <w:szCs w:val="24"/>
        </w:rPr>
        <w:t xml:space="preserve">display </w:t>
      </w:r>
      <w:r w:rsidRPr="22F6D7A5" w:rsidR="4FE5FB6D">
        <w:rPr>
          <w:sz w:val="24"/>
          <w:szCs w:val="24"/>
        </w:rPr>
        <w:t>a</w:t>
      </w:r>
      <w:r w:rsidRPr="22F6D7A5" w:rsidR="5AF407F1">
        <w:rPr>
          <w:sz w:val="24"/>
          <w:szCs w:val="24"/>
        </w:rPr>
        <w:t xml:space="preserve"> </w:t>
      </w:r>
      <w:r w:rsidRPr="22F6D7A5" w:rsidR="4FE5FB6D">
        <w:rPr>
          <w:sz w:val="24"/>
          <w:szCs w:val="24"/>
        </w:rPr>
        <w:t>sad face and have it return to the start.</w:t>
      </w:r>
    </w:p>
    <w:p w:rsidR="6AC40EF2" w:rsidP="22F6D7A5" w:rsidRDefault="6AC40EF2" w14:paraId="38730977" w14:textId="7BE7DA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22F6D7A5">
        <w:rPr>
          <w:sz w:val="24"/>
          <w:szCs w:val="24"/>
        </w:rPr>
        <w:t>Once the final drone returns, the mission is complete.</w:t>
      </w:r>
    </w:p>
    <w:p w:rsidR="22F6D7A5" w:rsidRDefault="22F6D7A5" w14:paraId="6D7A005E" w14:textId="1F688C77">
      <w:r>
        <w:br w:type="page"/>
      </w:r>
    </w:p>
    <w:p w:rsidR="0196E07D" w:rsidP="22F6D7A5" w:rsidRDefault="0196E07D" w14:paraId="1C043F52" w14:textId="508AA413">
      <w:pPr>
        <w:rPr>
          <w:b/>
          <w:bCs/>
          <w:sz w:val="24"/>
          <w:szCs w:val="24"/>
        </w:rPr>
      </w:pPr>
      <w:r w:rsidRPr="22F6D7A5">
        <w:rPr>
          <w:b/>
          <w:bCs/>
          <w:sz w:val="28"/>
          <w:szCs w:val="28"/>
        </w:rPr>
        <w:t>Relay Race SOLUTIONS</w:t>
      </w:r>
    </w:p>
    <w:p w:rsidR="22F6D7A5" w:rsidP="22F6D7A5" w:rsidRDefault="22F6D7A5" w14:paraId="1DFD5D78" w14:textId="4C81B0E5">
      <w:pPr>
        <w:rPr>
          <w:b/>
          <w:bCs/>
          <w:sz w:val="24"/>
          <w:szCs w:val="24"/>
        </w:rPr>
      </w:pPr>
    </w:p>
    <w:p w:rsidR="5FBCF698" w:rsidP="22F6D7A5" w:rsidRDefault="5FBCF698" w14:paraId="5B7C9CEB" w14:textId="482E55E9">
      <w:pPr>
        <w:rPr>
          <w:sz w:val="24"/>
          <w:szCs w:val="24"/>
        </w:rPr>
      </w:pPr>
      <w:r w:rsidRPr="22F6D7A5">
        <w:rPr>
          <w:b/>
          <w:bCs/>
          <w:sz w:val="24"/>
          <w:szCs w:val="24"/>
        </w:rPr>
        <w:t>Code for Person 1:</w:t>
      </w:r>
    </w:p>
    <w:p w:rsidR="210A8DF3" w:rsidP="22F6D7A5" w:rsidRDefault="210A8DF3" w14:paraId="0950B96F" w14:textId="48881AEB">
      <w:r>
        <w:rPr>
          <w:noProof/>
        </w:rPr>
        <w:drawing>
          <wp:inline distT="0" distB="0" distL="0" distR="0" wp14:anchorId="6582E1A2" wp14:editId="38B40752">
            <wp:extent cx="4572000" cy="2552700"/>
            <wp:effectExtent l="0" t="0" r="0" b="0"/>
            <wp:docPr id="464231658" name="Picture 46423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3DB54" wp14:editId="4743754E">
            <wp:extent cx="4572000" cy="2762250"/>
            <wp:effectExtent l="0" t="0" r="0" b="0"/>
            <wp:docPr id="65622466" name="Picture 6562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8DF3" w:rsidP="22F6D7A5" w:rsidRDefault="210A8DF3" w14:paraId="0E8F6D0B" w14:textId="21B843F5">
      <w:pPr>
        <w:rPr>
          <w:b/>
          <w:bCs/>
          <w:sz w:val="24"/>
          <w:szCs w:val="24"/>
        </w:rPr>
      </w:pPr>
      <w:r w:rsidRPr="22F6D7A5">
        <w:rPr>
          <w:b/>
          <w:bCs/>
          <w:sz w:val="24"/>
          <w:szCs w:val="24"/>
        </w:rPr>
        <w:t>Code for Person 2:</w:t>
      </w:r>
    </w:p>
    <w:p w:rsidR="210A8DF3" w:rsidP="22F6D7A5" w:rsidRDefault="210A8DF3" w14:paraId="34BFB7C3" w14:textId="0816AF1B">
      <w:r>
        <w:rPr>
          <w:noProof/>
        </w:rPr>
        <w:drawing>
          <wp:inline distT="0" distB="0" distL="0" distR="0" wp14:anchorId="20DA942C" wp14:editId="5DD191A1">
            <wp:extent cx="4572000" cy="2667000"/>
            <wp:effectExtent l="0" t="0" r="0" b="0"/>
            <wp:docPr id="807049663" name="Picture 807049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8DF3" w:rsidP="22F6D7A5" w:rsidRDefault="210A8DF3" w14:paraId="313F4A3E" w14:textId="2D529AF3">
      <w:r w:rsidRPr="22F6D7A5">
        <w:rPr>
          <w:b/>
          <w:bCs/>
          <w:sz w:val="24"/>
          <w:szCs w:val="24"/>
        </w:rPr>
        <w:t>Code for Person 3:</w:t>
      </w:r>
    </w:p>
    <w:p w:rsidR="210A8DF3" w:rsidP="22F6D7A5" w:rsidRDefault="210A8DF3" w14:paraId="0EDE6E14" w14:textId="3CD96C52">
      <w:r>
        <w:rPr>
          <w:noProof/>
        </w:rPr>
        <w:drawing>
          <wp:inline distT="0" distB="0" distL="0" distR="0" wp14:anchorId="1D37E2E6" wp14:editId="43406766">
            <wp:extent cx="4629150" cy="2777490"/>
            <wp:effectExtent l="0" t="0" r="0" b="0"/>
            <wp:docPr id="1790445967" name="Picture 179044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8DF3" w:rsidP="22F6D7A5" w:rsidRDefault="210A8DF3" w14:paraId="21BF8EAE" w14:textId="4701EBDA">
      <w:r>
        <w:rPr>
          <w:noProof/>
        </w:rPr>
        <w:drawing>
          <wp:inline distT="0" distB="0" distL="0" distR="0" wp14:anchorId="01A0564D" wp14:editId="4C739F26">
            <wp:extent cx="4298496" cy="2632829"/>
            <wp:effectExtent l="0" t="0" r="0" b="0"/>
            <wp:docPr id="239489207" name="Picture 239489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96" cy="263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A8DF3" w:rsidP="22F6D7A5" w:rsidRDefault="210A8DF3" w14:paraId="3094AEE4" w14:textId="0A7433BF">
      <w:r>
        <w:rPr>
          <w:noProof/>
        </w:rPr>
        <w:drawing>
          <wp:inline distT="0" distB="0" distL="0" distR="0" wp14:anchorId="38A0D532" wp14:editId="1D120CEA">
            <wp:extent cx="4286250" cy="1187648"/>
            <wp:effectExtent l="0" t="0" r="0" b="0"/>
            <wp:docPr id="588611736" name="Picture 58861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F6D7A5" w:rsidRDefault="22F6D7A5" w14:paraId="2CB3DE54" w14:textId="73FE2B32">
      <w:r>
        <w:br w:type="page"/>
      </w:r>
    </w:p>
    <w:p w:rsidR="451A5068" w:rsidP="22F6D7A5" w:rsidRDefault="451A5068" w14:paraId="33AB14F8" w14:textId="49367638">
      <w:pPr>
        <w:rPr>
          <w:b/>
          <w:bCs/>
          <w:sz w:val="24"/>
          <w:szCs w:val="24"/>
        </w:rPr>
      </w:pPr>
      <w:r w:rsidRPr="22F6D7A5">
        <w:rPr>
          <w:b/>
          <w:bCs/>
          <w:sz w:val="28"/>
          <w:szCs w:val="28"/>
        </w:rPr>
        <w:t xml:space="preserve">Challenge </w:t>
      </w:r>
      <w:r w:rsidRPr="22F6D7A5" w:rsidR="54906CCF">
        <w:rPr>
          <w:b/>
          <w:bCs/>
          <w:sz w:val="28"/>
          <w:szCs w:val="28"/>
        </w:rPr>
        <w:t>5</w:t>
      </w:r>
      <w:r w:rsidRPr="22F6D7A5">
        <w:rPr>
          <w:b/>
          <w:bCs/>
          <w:sz w:val="28"/>
          <w:szCs w:val="28"/>
        </w:rPr>
        <w:t xml:space="preserve">: </w:t>
      </w:r>
      <w:r w:rsidRPr="22F6D7A5" w:rsidR="6F7BCAEC">
        <w:rPr>
          <w:b/>
          <w:bCs/>
          <w:sz w:val="28"/>
          <w:szCs w:val="28"/>
        </w:rPr>
        <w:t>Dance</w:t>
      </w:r>
    </w:p>
    <w:p w:rsidR="6F7BCAEC" w:rsidP="22F6D7A5" w:rsidRDefault="6F7BCAEC" w14:paraId="1614426B" w14:textId="0ED3FA20">
      <w:pPr>
        <w:rPr>
          <w:sz w:val="24"/>
          <w:szCs w:val="24"/>
        </w:rPr>
      </w:pPr>
      <w:r w:rsidRPr="22F6D7A5">
        <w:rPr>
          <w:b/>
          <w:bCs/>
          <w:sz w:val="24"/>
          <w:szCs w:val="24"/>
        </w:rPr>
        <w:t>Objective:</w:t>
      </w:r>
      <w:r w:rsidRPr="22F6D7A5" w:rsidR="1604B3DA">
        <w:rPr>
          <w:b/>
          <w:bCs/>
          <w:sz w:val="24"/>
          <w:szCs w:val="24"/>
        </w:rPr>
        <w:t xml:space="preserve"> </w:t>
      </w:r>
      <w:r w:rsidRPr="22F6D7A5" w:rsidR="1604B3DA">
        <w:rPr>
          <w:sz w:val="24"/>
          <w:szCs w:val="24"/>
        </w:rPr>
        <w:t xml:space="preserve">Make a drone “dance” on-tempo in the air for </w:t>
      </w:r>
      <w:r w:rsidRPr="22F6D7A5" w:rsidR="51B87B71">
        <w:rPr>
          <w:sz w:val="24"/>
          <w:szCs w:val="24"/>
        </w:rPr>
        <w:t>6</w:t>
      </w:r>
      <w:r w:rsidRPr="22F6D7A5" w:rsidR="1604B3DA">
        <w:rPr>
          <w:sz w:val="24"/>
          <w:szCs w:val="24"/>
        </w:rPr>
        <w:t>0</w:t>
      </w:r>
      <w:r w:rsidRPr="22F6D7A5" w:rsidR="0448A69F">
        <w:rPr>
          <w:sz w:val="24"/>
          <w:szCs w:val="24"/>
        </w:rPr>
        <w:t>-90</w:t>
      </w:r>
      <w:r w:rsidRPr="22F6D7A5" w:rsidR="1604B3DA">
        <w:rPr>
          <w:sz w:val="24"/>
          <w:szCs w:val="24"/>
        </w:rPr>
        <w:t xml:space="preserve"> seconds.</w:t>
      </w:r>
    </w:p>
    <w:p w:rsidR="7D0D4CE4" w:rsidP="22F6D7A5" w:rsidRDefault="7D0D4CE4" w14:paraId="0E6C88B2" w14:textId="1FCCAFE2">
      <w:r>
        <w:rPr>
          <w:noProof/>
        </w:rPr>
        <w:drawing>
          <wp:inline distT="0" distB="0" distL="0" distR="0" wp14:anchorId="6E680407" wp14:editId="37F2AEA4">
            <wp:extent cx="1960541" cy="2076297"/>
            <wp:effectExtent l="0" t="0" r="0" b="0"/>
            <wp:docPr id="1438310476" name="Picture 143831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2" t="2597" b="5194"/>
                    <a:stretch>
                      <a:fillRect/>
                    </a:stretch>
                  </pic:blipFill>
                  <pic:spPr>
                    <a:xfrm>
                      <a:off x="0" y="0"/>
                      <a:ext cx="1960541" cy="20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0C18FE">
        <w:t xml:space="preserve">     </w:t>
      </w:r>
      <w:r>
        <w:rPr>
          <w:noProof/>
        </w:rPr>
        <w:drawing>
          <wp:inline distT="0" distB="0" distL="0" distR="0" wp14:anchorId="3684D221" wp14:editId="4C33A9D5">
            <wp:extent cx="3660775" cy="2059186"/>
            <wp:effectExtent l="0" t="0" r="0" b="0"/>
            <wp:docPr id="1736693935" name="Picture 173669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0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DC08A" w:rsidP="22F6D7A5" w:rsidRDefault="731DC08A" w14:paraId="3A7FF8E8" w14:textId="58655FAE">
      <w:pPr>
        <w:rPr>
          <w:sz w:val="24"/>
          <w:szCs w:val="24"/>
        </w:rPr>
      </w:pPr>
      <w:r w:rsidRPr="22F6D7A5">
        <w:rPr>
          <w:b/>
          <w:bCs/>
          <w:sz w:val="24"/>
          <w:szCs w:val="24"/>
        </w:rPr>
        <w:t xml:space="preserve">Scenario: </w:t>
      </w:r>
      <w:r w:rsidRPr="22F6D7A5" w:rsidR="196181BD">
        <w:rPr>
          <w:sz w:val="24"/>
          <w:szCs w:val="24"/>
        </w:rPr>
        <w:t>You have been asked to put on a drone show as the opening act to a concer</w:t>
      </w:r>
      <w:r w:rsidRPr="22F6D7A5" w:rsidR="17F1852D">
        <w:rPr>
          <w:sz w:val="24"/>
          <w:szCs w:val="24"/>
        </w:rPr>
        <w:t xml:space="preserve">t. </w:t>
      </w:r>
      <w:bookmarkStart w:name="_Int_eW7MookM" w:id="2"/>
      <w:r w:rsidRPr="22F6D7A5" w:rsidR="798F10B8">
        <w:rPr>
          <w:sz w:val="24"/>
          <w:szCs w:val="24"/>
        </w:rPr>
        <w:t>In order to</w:t>
      </w:r>
      <w:bookmarkEnd w:id="2"/>
      <w:r w:rsidRPr="22F6D7A5" w:rsidR="798F10B8">
        <w:rPr>
          <w:sz w:val="24"/>
          <w:szCs w:val="24"/>
        </w:rPr>
        <w:t xml:space="preserve"> engage the audience, your drone’s movements should match the tempo of your chosen song. </w:t>
      </w:r>
      <w:r w:rsidRPr="22F6D7A5" w:rsidR="58E18351">
        <w:rPr>
          <w:sz w:val="24"/>
          <w:szCs w:val="24"/>
        </w:rPr>
        <w:t xml:space="preserve">To make the show </w:t>
      </w:r>
      <w:r w:rsidRPr="22F6D7A5" w:rsidR="6A0B583C">
        <w:rPr>
          <w:sz w:val="24"/>
          <w:szCs w:val="24"/>
        </w:rPr>
        <w:t>interesting, consider working with others or using the drone’s LED.</w:t>
      </w:r>
    </w:p>
    <w:p w:rsidR="6F7BCAEC" w:rsidP="22F6D7A5" w:rsidRDefault="6F7BCAEC" w14:paraId="32E2F381" w14:textId="2FA34B4C">
      <w:pPr>
        <w:rPr>
          <w:sz w:val="24"/>
          <w:szCs w:val="24"/>
        </w:rPr>
      </w:pPr>
      <w:r w:rsidRPr="22F6D7A5">
        <w:rPr>
          <w:b/>
          <w:bCs/>
          <w:sz w:val="24"/>
          <w:szCs w:val="24"/>
        </w:rPr>
        <w:t>Key Concepts:</w:t>
      </w:r>
      <w:r w:rsidRPr="22F6D7A5" w:rsidR="4B0B1050">
        <w:rPr>
          <w:sz w:val="24"/>
          <w:szCs w:val="24"/>
        </w:rPr>
        <w:t xml:space="preserve"> </w:t>
      </w:r>
      <w:r w:rsidRPr="22F6D7A5" w:rsidR="448ACAFB">
        <w:rPr>
          <w:sz w:val="24"/>
          <w:szCs w:val="24"/>
        </w:rPr>
        <w:t>Synchronization</w:t>
      </w:r>
      <w:r w:rsidRPr="22F6D7A5" w:rsidR="15584893">
        <w:rPr>
          <w:sz w:val="24"/>
          <w:szCs w:val="24"/>
        </w:rPr>
        <w:t>, Timing, Battery Control</w:t>
      </w:r>
    </w:p>
    <w:p w:rsidR="6F7BCAEC" w:rsidP="22F6D7A5" w:rsidRDefault="6F7BCAEC" w14:paraId="15577724" w14:textId="60F2BC29">
      <w:pPr>
        <w:rPr>
          <w:sz w:val="24"/>
          <w:szCs w:val="24"/>
        </w:rPr>
      </w:pPr>
      <w:r w:rsidRPr="22F6D7A5">
        <w:rPr>
          <w:b/>
          <w:bCs/>
          <w:sz w:val="24"/>
          <w:szCs w:val="24"/>
        </w:rPr>
        <w:t>Description:</w:t>
      </w:r>
      <w:r w:rsidRPr="22F6D7A5" w:rsidR="1BE7181C">
        <w:rPr>
          <w:b/>
          <w:bCs/>
          <w:sz w:val="24"/>
          <w:szCs w:val="24"/>
        </w:rPr>
        <w:t xml:space="preserve"> </w:t>
      </w:r>
      <w:r w:rsidRPr="22F6D7A5" w:rsidR="1BE7181C">
        <w:rPr>
          <w:sz w:val="24"/>
          <w:szCs w:val="24"/>
        </w:rPr>
        <w:t xml:space="preserve">Participants will choose a song for their drone to dance to. They </w:t>
      </w:r>
      <w:r w:rsidRPr="22F6D7A5" w:rsidR="5005914A">
        <w:rPr>
          <w:sz w:val="24"/>
          <w:szCs w:val="24"/>
        </w:rPr>
        <w:t>can find the BPM of their chosen song to help their dance. They can use</w:t>
      </w:r>
      <w:r w:rsidRPr="22F6D7A5" w:rsidR="679652B0">
        <w:rPr>
          <w:sz w:val="24"/>
          <w:szCs w:val="24"/>
        </w:rPr>
        <w:t xml:space="preserve"> turns, flips, or any type of movement to create the dance.</w:t>
      </w:r>
    </w:p>
    <w:p w:rsidR="396876DE" w:rsidP="22F6D7A5" w:rsidRDefault="396876DE" w14:paraId="0B233F86" w14:textId="7EE05632">
      <w:pPr>
        <w:rPr>
          <w:sz w:val="24"/>
          <w:szCs w:val="24"/>
        </w:rPr>
      </w:pPr>
      <w:r w:rsidRPr="22F6D7A5">
        <w:rPr>
          <w:b/>
          <w:bCs/>
          <w:sz w:val="24"/>
          <w:szCs w:val="24"/>
        </w:rPr>
        <w:t>Bonus</w:t>
      </w:r>
      <w:r w:rsidRPr="22F6D7A5" w:rsidR="77DE3168">
        <w:rPr>
          <w:b/>
          <w:bCs/>
          <w:sz w:val="24"/>
          <w:szCs w:val="24"/>
        </w:rPr>
        <w:t>es</w:t>
      </w:r>
      <w:r w:rsidRPr="22F6D7A5">
        <w:rPr>
          <w:b/>
          <w:bCs/>
          <w:sz w:val="24"/>
          <w:szCs w:val="24"/>
        </w:rPr>
        <w:t xml:space="preserve">: </w:t>
      </w:r>
    </w:p>
    <w:p w:rsidR="396876DE" w:rsidP="22F6D7A5" w:rsidRDefault="396876DE" w14:paraId="5A96694C" w14:textId="58EAC8C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22F6D7A5">
        <w:rPr>
          <w:sz w:val="24"/>
          <w:szCs w:val="24"/>
        </w:rPr>
        <w:t>Participants can</w:t>
      </w:r>
      <w:r w:rsidRPr="22F6D7A5" w:rsidR="18BAE977">
        <w:rPr>
          <w:sz w:val="24"/>
          <w:szCs w:val="24"/>
        </w:rPr>
        <w:t xml:space="preserve"> </w:t>
      </w:r>
      <w:r w:rsidRPr="22F6D7A5" w:rsidR="34BD6661">
        <w:rPr>
          <w:sz w:val="24"/>
          <w:szCs w:val="24"/>
        </w:rPr>
        <w:t xml:space="preserve">use multiple drones and </w:t>
      </w:r>
      <w:r w:rsidRPr="22F6D7A5" w:rsidR="18BAE977">
        <w:rPr>
          <w:sz w:val="24"/>
          <w:szCs w:val="24"/>
        </w:rPr>
        <w:t>synchronize their actions.</w:t>
      </w:r>
    </w:p>
    <w:p w:rsidR="024A8478" w:rsidP="22F6D7A5" w:rsidRDefault="024A8478" w14:paraId="53A48476" w14:textId="1942372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22F6D7A5">
        <w:rPr>
          <w:sz w:val="24"/>
          <w:szCs w:val="24"/>
        </w:rPr>
        <w:t>Participants can use their 8x8 LED display to enhance their performance</w:t>
      </w:r>
    </w:p>
    <w:p w:rsidR="6F7BCAEC" w:rsidP="22F6D7A5" w:rsidRDefault="6F7BCAEC" w14:paraId="2617ADCF" w14:textId="6A2E4D6A">
      <w:pPr>
        <w:rPr>
          <w:b/>
          <w:bCs/>
          <w:sz w:val="24"/>
          <w:szCs w:val="24"/>
        </w:rPr>
      </w:pPr>
      <w:r w:rsidRPr="22F6D7A5">
        <w:rPr>
          <w:b/>
          <w:bCs/>
          <w:sz w:val="24"/>
          <w:szCs w:val="24"/>
        </w:rPr>
        <w:t>Instructions:</w:t>
      </w:r>
    </w:p>
    <w:p w:rsidR="0BDDA7A2" w:rsidP="22F6D7A5" w:rsidRDefault="0BDDA7A2" w14:paraId="07A9F276" w14:textId="37B0757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22F6D7A5">
        <w:rPr>
          <w:sz w:val="24"/>
          <w:szCs w:val="24"/>
        </w:rPr>
        <w:t>Groups must find a song clip they will use</w:t>
      </w:r>
      <w:r w:rsidRPr="22F6D7A5" w:rsidR="11EFB4BB">
        <w:rPr>
          <w:sz w:val="24"/>
          <w:szCs w:val="24"/>
        </w:rPr>
        <w:t xml:space="preserve"> (</w:t>
      </w:r>
      <w:r w:rsidRPr="22F6D7A5" w:rsidR="456C3F5C">
        <w:rPr>
          <w:sz w:val="24"/>
          <w:szCs w:val="24"/>
        </w:rPr>
        <w:t>CHOOSE AN AP</w:t>
      </w:r>
      <w:r w:rsidRPr="22F6D7A5" w:rsidR="6AD24227">
        <w:rPr>
          <w:sz w:val="24"/>
          <w:szCs w:val="24"/>
        </w:rPr>
        <w:t>P</w:t>
      </w:r>
      <w:r w:rsidRPr="22F6D7A5" w:rsidR="456C3F5C">
        <w:rPr>
          <w:sz w:val="24"/>
          <w:szCs w:val="24"/>
        </w:rPr>
        <w:t>ROPRIATE SONG</w:t>
      </w:r>
      <w:r w:rsidRPr="22F6D7A5" w:rsidR="11EFB4BB">
        <w:rPr>
          <w:sz w:val="24"/>
          <w:szCs w:val="24"/>
        </w:rPr>
        <w:t>)</w:t>
      </w:r>
      <w:r w:rsidRPr="22F6D7A5">
        <w:rPr>
          <w:sz w:val="24"/>
          <w:szCs w:val="24"/>
        </w:rPr>
        <w:t>.</w:t>
      </w:r>
      <w:r w:rsidRPr="22F6D7A5" w:rsidR="289EE7BF">
        <w:rPr>
          <w:sz w:val="24"/>
          <w:szCs w:val="24"/>
        </w:rPr>
        <w:t xml:space="preserve"> </w:t>
      </w:r>
    </w:p>
    <w:p w:rsidR="0BDDA7A2" w:rsidP="22F6D7A5" w:rsidRDefault="0BDDA7A2" w14:paraId="46EF6406" w14:textId="5593636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22F6D7A5">
        <w:rPr>
          <w:sz w:val="24"/>
          <w:szCs w:val="24"/>
        </w:rPr>
        <w:t xml:space="preserve">Groups must find the beats per minute of the song </w:t>
      </w:r>
      <w:r w:rsidRPr="22F6D7A5" w:rsidR="3809AD5C">
        <w:rPr>
          <w:sz w:val="24"/>
          <w:szCs w:val="24"/>
        </w:rPr>
        <w:t>which will help them choreograph their dance (easiest just to look this up)</w:t>
      </w:r>
      <w:r w:rsidRPr="22F6D7A5" w:rsidR="38787606">
        <w:rPr>
          <w:sz w:val="24"/>
          <w:szCs w:val="24"/>
        </w:rPr>
        <w:t>.</w:t>
      </w:r>
    </w:p>
    <w:p w:rsidR="38787606" w:rsidP="22F6D7A5" w:rsidRDefault="38787606" w14:paraId="6572D7ED" w14:textId="28551C41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22F6D7A5">
        <w:rPr>
          <w:sz w:val="24"/>
          <w:szCs w:val="24"/>
        </w:rPr>
        <w:t>Record data for the time it takes the Tello to execute each command.</w:t>
      </w:r>
    </w:p>
    <w:p w:rsidR="25255B24" w:rsidP="22F6D7A5" w:rsidRDefault="25255B24" w14:paraId="45927119" w14:textId="57D18E2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22F6D7A5">
        <w:rPr>
          <w:sz w:val="24"/>
          <w:szCs w:val="24"/>
        </w:rPr>
        <w:t>Experiment with different types of movement to see what matches the music the best.</w:t>
      </w:r>
    </w:p>
    <w:p w:rsidR="22F6D7A5" w:rsidRDefault="22F6D7A5" w14:paraId="120D343B" w14:textId="398495F2">
      <w:r>
        <w:br w:type="page"/>
      </w:r>
    </w:p>
    <w:p w:rsidR="56966A5E" w:rsidP="22F6D7A5" w:rsidRDefault="56966A5E" w14:paraId="2E58C816" w14:textId="11EA62F8">
      <w:pPr>
        <w:rPr>
          <w:b/>
          <w:bCs/>
          <w:sz w:val="24"/>
          <w:szCs w:val="24"/>
        </w:rPr>
      </w:pPr>
      <w:r w:rsidRPr="22F6D7A5">
        <w:rPr>
          <w:b/>
          <w:bCs/>
          <w:sz w:val="28"/>
          <w:szCs w:val="28"/>
        </w:rPr>
        <w:t>Dance SOLUTION</w:t>
      </w:r>
    </w:p>
    <w:p w:rsidR="528600D6" w:rsidP="22F6D7A5" w:rsidRDefault="528600D6" w14:paraId="3FDE4232" w14:textId="40CB0ACC">
      <w:r>
        <w:rPr>
          <w:noProof/>
        </w:rPr>
        <w:drawing>
          <wp:inline distT="0" distB="0" distL="0" distR="0" wp14:anchorId="72C9EB88" wp14:editId="2D606307">
            <wp:extent cx="4282440" cy="2676525"/>
            <wp:effectExtent l="0" t="0" r="0" b="0"/>
            <wp:docPr id="170534623" name="Picture 17053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640CB" wp14:editId="7137E55E">
            <wp:extent cx="4301606" cy="2195612"/>
            <wp:effectExtent l="0" t="0" r="0" b="0"/>
            <wp:docPr id="896881322" name="Picture 89688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06" cy="21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F6D7A5" w:rsidRDefault="22F6D7A5" w14:paraId="137FC2DA" w14:textId="167EF67E">
      <w:r>
        <w:br w:type="page"/>
      </w:r>
    </w:p>
    <w:p w:rsidR="4627387D" w:rsidP="22F6D7A5" w:rsidRDefault="4627387D" w14:paraId="57F2A4A2" w14:textId="32E519E7">
      <w:pPr>
        <w:rPr>
          <w:b/>
          <w:bCs/>
          <w:sz w:val="24"/>
          <w:szCs w:val="24"/>
        </w:rPr>
      </w:pPr>
      <w:r w:rsidRPr="22F6D7A5">
        <w:rPr>
          <w:b/>
          <w:bCs/>
          <w:sz w:val="28"/>
          <w:szCs w:val="28"/>
        </w:rPr>
        <w:t xml:space="preserve">Challenge </w:t>
      </w:r>
      <w:r w:rsidRPr="22F6D7A5" w:rsidR="57578942">
        <w:rPr>
          <w:b/>
          <w:bCs/>
          <w:sz w:val="28"/>
          <w:szCs w:val="28"/>
        </w:rPr>
        <w:t>6</w:t>
      </w:r>
      <w:r w:rsidRPr="22F6D7A5">
        <w:rPr>
          <w:b/>
          <w:bCs/>
          <w:sz w:val="28"/>
          <w:szCs w:val="28"/>
        </w:rPr>
        <w:t xml:space="preserve">: </w:t>
      </w:r>
      <w:r w:rsidRPr="22F6D7A5" w:rsidR="2EBDBC1B">
        <w:rPr>
          <w:b/>
          <w:bCs/>
          <w:sz w:val="28"/>
          <w:szCs w:val="28"/>
        </w:rPr>
        <w:t>Advanced Simulator</w:t>
      </w:r>
    </w:p>
    <w:p w:rsidR="2EBDBC1B" w:rsidP="22F6D7A5" w:rsidRDefault="2EBDBC1B" w14:paraId="50DD0068" w14:textId="39D65707">
      <w:pPr>
        <w:rPr>
          <w:sz w:val="24"/>
          <w:szCs w:val="24"/>
        </w:rPr>
      </w:pPr>
      <w:r w:rsidRPr="22F6D7A5">
        <w:rPr>
          <w:b/>
          <w:bCs/>
          <w:sz w:val="24"/>
          <w:szCs w:val="24"/>
        </w:rPr>
        <w:t>Objective:</w:t>
      </w:r>
      <w:r w:rsidRPr="22F6D7A5" w:rsidR="361F99ED">
        <w:rPr>
          <w:b/>
          <w:bCs/>
          <w:sz w:val="24"/>
          <w:szCs w:val="24"/>
        </w:rPr>
        <w:t xml:space="preserve"> </w:t>
      </w:r>
      <w:r w:rsidRPr="22F6D7A5" w:rsidR="361F99ED">
        <w:rPr>
          <w:sz w:val="24"/>
          <w:szCs w:val="24"/>
        </w:rPr>
        <w:t>Complete the advanced simulator challenges.</w:t>
      </w:r>
    </w:p>
    <w:p w:rsidR="57CD6139" w:rsidP="22F6D7A5" w:rsidRDefault="57CD6139" w14:paraId="1B7504BD" w14:textId="0A6B99FE">
      <w:r>
        <w:rPr>
          <w:noProof/>
        </w:rPr>
        <w:drawing>
          <wp:inline distT="0" distB="0" distL="0" distR="0" wp14:anchorId="3AD60075" wp14:editId="76ECE03E">
            <wp:extent cx="4572000" cy="1895475"/>
            <wp:effectExtent l="0" t="0" r="0" b="0"/>
            <wp:docPr id="1114631032" name="Picture 111463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8EF1A" w:rsidP="22F6D7A5" w:rsidRDefault="6AA8EF1A" w14:paraId="34CE7481" w14:textId="19BE449C">
      <w:r>
        <w:rPr>
          <w:noProof/>
        </w:rPr>
        <w:drawing>
          <wp:inline distT="0" distB="0" distL="0" distR="0" wp14:anchorId="7DD946C9" wp14:editId="6FB07E87">
            <wp:extent cx="4572000" cy="1657350"/>
            <wp:effectExtent l="0" t="0" r="0" b="0"/>
            <wp:docPr id="2061984510" name="Picture 206198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0B070" w:rsidP="22F6D7A5" w:rsidRDefault="1930B070" w14:paraId="613B140D" w14:textId="59EEA0E5">
      <w:pPr>
        <w:rPr>
          <w:b/>
          <w:bCs/>
          <w:sz w:val="24"/>
          <w:szCs w:val="24"/>
        </w:rPr>
      </w:pPr>
      <w:r w:rsidRPr="22F6D7A5">
        <w:rPr>
          <w:b/>
          <w:bCs/>
          <w:sz w:val="24"/>
          <w:szCs w:val="24"/>
        </w:rPr>
        <w:t>Scenario:</w:t>
      </w:r>
      <w:r w:rsidRPr="22F6D7A5">
        <w:rPr>
          <w:sz w:val="24"/>
          <w:szCs w:val="24"/>
        </w:rPr>
        <w:t xml:space="preserve"> </w:t>
      </w:r>
      <w:r w:rsidRPr="22F6D7A5" w:rsidR="50B4061C">
        <w:rPr>
          <w:sz w:val="24"/>
          <w:szCs w:val="24"/>
        </w:rPr>
        <w:t xml:space="preserve">You are one of the first researchers on Mars. You will use your drone to complete tasks that people are unable to do on another planet. </w:t>
      </w:r>
    </w:p>
    <w:p w:rsidR="2EBDBC1B" w:rsidP="22F6D7A5" w:rsidRDefault="2EBDBC1B" w14:paraId="6241E6B0" w14:textId="6739A674">
      <w:pPr>
        <w:rPr>
          <w:sz w:val="24"/>
          <w:szCs w:val="24"/>
        </w:rPr>
      </w:pPr>
      <w:r w:rsidRPr="22F6D7A5">
        <w:rPr>
          <w:b/>
          <w:bCs/>
          <w:sz w:val="24"/>
          <w:szCs w:val="24"/>
        </w:rPr>
        <w:t>Key Concepts:</w:t>
      </w:r>
      <w:r w:rsidRPr="22F6D7A5" w:rsidR="11778119">
        <w:rPr>
          <w:sz w:val="24"/>
          <w:szCs w:val="24"/>
        </w:rPr>
        <w:t xml:space="preserve"> </w:t>
      </w:r>
    </w:p>
    <w:p w:rsidR="095F3EE7" w:rsidP="22F6D7A5" w:rsidRDefault="095F3EE7" w14:paraId="1D5D2204" w14:textId="7D1ACC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2F6D7A5">
        <w:rPr>
          <w:sz w:val="24"/>
          <w:szCs w:val="24"/>
        </w:rPr>
        <w:t>Surface Area</w:t>
      </w:r>
      <w:r w:rsidRPr="22F6D7A5" w:rsidR="155B0F15">
        <w:rPr>
          <w:sz w:val="24"/>
          <w:szCs w:val="24"/>
        </w:rPr>
        <w:t xml:space="preserve"> – Functions, Math </w:t>
      </w:r>
      <w:r w:rsidRPr="22F6D7A5" w:rsidR="04F4DB63">
        <w:rPr>
          <w:sz w:val="24"/>
          <w:szCs w:val="24"/>
        </w:rPr>
        <w:t>, Loops</w:t>
      </w:r>
      <w:r w:rsidRPr="22F6D7A5" w:rsidR="155B0F15">
        <w:rPr>
          <w:sz w:val="24"/>
          <w:szCs w:val="24"/>
        </w:rPr>
        <w:t xml:space="preserve"> </w:t>
      </w:r>
    </w:p>
    <w:p w:rsidR="35510EB0" w:rsidP="22F6D7A5" w:rsidRDefault="35510EB0" w14:paraId="0864DF3B" w14:textId="5951AC8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2F6D7A5">
        <w:rPr>
          <w:sz w:val="24"/>
          <w:szCs w:val="24"/>
        </w:rPr>
        <w:t xml:space="preserve">Big Mars City Life – Functions, </w:t>
      </w:r>
      <w:r w:rsidRPr="22F6D7A5" w:rsidR="4D7A3350">
        <w:rPr>
          <w:sz w:val="24"/>
          <w:szCs w:val="24"/>
        </w:rPr>
        <w:t>Flips</w:t>
      </w:r>
    </w:p>
    <w:p w:rsidR="7E8E44FE" w:rsidP="22F6D7A5" w:rsidRDefault="7E8E44FE" w14:paraId="31B94AEE" w14:textId="1C0EA8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2F6D7A5">
        <w:rPr>
          <w:sz w:val="24"/>
          <w:szCs w:val="24"/>
        </w:rPr>
        <w:t>Rocket Science – Camera, Loops</w:t>
      </w:r>
      <w:r w:rsidRPr="22F6D7A5" w:rsidR="6949ABF8">
        <w:rPr>
          <w:sz w:val="24"/>
          <w:szCs w:val="24"/>
        </w:rPr>
        <w:t>, Functions, Curves</w:t>
      </w:r>
    </w:p>
    <w:p w:rsidR="2EBDBC1B" w:rsidP="22F6D7A5" w:rsidRDefault="2EBDBC1B" w14:paraId="63CBEFEE" w14:textId="6CED6E34">
      <w:pPr>
        <w:rPr>
          <w:sz w:val="24"/>
          <w:szCs w:val="24"/>
        </w:rPr>
      </w:pPr>
      <w:r w:rsidRPr="22F6D7A5">
        <w:rPr>
          <w:b/>
          <w:bCs/>
          <w:sz w:val="24"/>
          <w:szCs w:val="24"/>
        </w:rPr>
        <w:t>Description:</w:t>
      </w:r>
      <w:r w:rsidRPr="22F6D7A5" w:rsidR="010D79C5">
        <w:rPr>
          <w:sz w:val="24"/>
          <w:szCs w:val="24"/>
        </w:rPr>
        <w:t xml:space="preserve"> Work</w:t>
      </w:r>
      <w:r w:rsidRPr="22F6D7A5" w:rsidR="2D02CDEC">
        <w:rPr>
          <w:sz w:val="24"/>
          <w:szCs w:val="24"/>
        </w:rPr>
        <w:t xml:space="preserve"> on the advanced simulator challenges in the Welcome to Mars, and the Egyptian Expedition</w:t>
      </w:r>
      <w:r w:rsidRPr="22F6D7A5" w:rsidR="6BA7B31D">
        <w:rPr>
          <w:sz w:val="24"/>
          <w:szCs w:val="24"/>
        </w:rPr>
        <w:t xml:space="preserve"> missions. These lessons can be </w:t>
      </w:r>
      <w:r w:rsidRPr="22F6D7A5" w:rsidR="3EC5851B">
        <w:rPr>
          <w:sz w:val="24"/>
          <w:szCs w:val="24"/>
        </w:rPr>
        <w:t>lessons 5-7 of the Mars mission.</w:t>
      </w:r>
    </w:p>
    <w:p w:rsidR="2EBDBC1B" w:rsidP="22F6D7A5" w:rsidRDefault="2EBDBC1B" w14:paraId="06D78D46" w14:textId="7FD106DC">
      <w:pPr>
        <w:rPr>
          <w:b/>
          <w:bCs/>
          <w:sz w:val="24"/>
          <w:szCs w:val="24"/>
        </w:rPr>
      </w:pPr>
      <w:r w:rsidRPr="22F6D7A5">
        <w:rPr>
          <w:b/>
          <w:bCs/>
          <w:sz w:val="24"/>
          <w:szCs w:val="24"/>
        </w:rPr>
        <w:t>Instructions:</w:t>
      </w:r>
    </w:p>
    <w:p w:rsidR="09B364F3" w:rsidP="22F6D7A5" w:rsidRDefault="09B364F3" w14:paraId="23E9B67A" w14:textId="1E8F7B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22F6D7A5">
        <w:rPr>
          <w:sz w:val="24"/>
          <w:szCs w:val="24"/>
        </w:rPr>
        <w:t>Introduce the lessons</w:t>
      </w:r>
      <w:r w:rsidRPr="22F6D7A5" w:rsidR="26DD47C0">
        <w:rPr>
          <w:sz w:val="24"/>
          <w:szCs w:val="24"/>
        </w:rPr>
        <w:t xml:space="preserve"> from the DroneBlocks videos.</w:t>
      </w:r>
    </w:p>
    <w:p w:rsidR="52D29BE7" w:rsidP="22F6D7A5" w:rsidRDefault="52D29BE7" w14:paraId="01D25C62" w14:textId="0ABEDDA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22F6D7A5">
        <w:rPr>
          <w:sz w:val="24"/>
          <w:szCs w:val="24"/>
        </w:rPr>
        <w:t>Students can use the DroneBlocks simulator to complete these tasks.</w:t>
      </w:r>
    </w:p>
    <w:p w:rsidR="52D29BE7" w:rsidP="22F6D7A5" w:rsidRDefault="52D29BE7" w14:paraId="615246E1" w14:textId="3FA269E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462AF98D" w:rsidR="52D29BE7">
        <w:rPr>
          <w:sz w:val="24"/>
          <w:szCs w:val="24"/>
        </w:rPr>
        <w:t xml:space="preserve">Compare the students’ answers with the </w:t>
      </w:r>
      <w:r w:rsidRPr="462AF98D" w:rsidR="1E476FD1">
        <w:rPr>
          <w:sz w:val="24"/>
          <w:szCs w:val="24"/>
        </w:rPr>
        <w:t>solutions given</w:t>
      </w:r>
      <w:r w:rsidRPr="462AF98D" w:rsidR="52D29BE7">
        <w:rPr>
          <w:sz w:val="24"/>
          <w:szCs w:val="24"/>
        </w:rPr>
        <w:t>.</w:t>
      </w:r>
    </w:p>
    <w:p w:rsidR="462AF98D" w:rsidP="462AF98D" w:rsidRDefault="462AF98D" w14:paraId="35394F33" w14:textId="3CC75E92">
      <w:pPr>
        <w:pStyle w:val="Normal"/>
        <w:ind w:left="0"/>
        <w:rPr>
          <w:sz w:val="24"/>
          <w:szCs w:val="24"/>
        </w:rPr>
      </w:pPr>
    </w:p>
    <w:sectPr w:rsidR="52D29BE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W7MookM" int2:invalidationBookmarkName="" int2:hashCode="3KKjJeR/dxf+gy" int2:id="1l0ALofE">
      <int2:state int2:value="Rejected" int2:type="AugLoop_Text_Critique"/>
    </int2:bookmark>
    <int2:bookmark int2:bookmarkName="_Int_LFGlK20J" int2:invalidationBookmarkName="" int2:hashCode="uUZis0uIgjr5nk" int2:id="lsp9OPJS">
      <int2:state int2:value="Rejected" int2:type="WordDesignerDefaultAnnotation"/>
    </int2:bookmark>
    <int2:bookmark int2:bookmarkName="_Int_lYaLqWpX" int2:invalidationBookmarkName="" int2:hashCode="SgGDiMJhSBjMK3" int2:id="c5rdCMvG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07F0"/>
    <w:multiLevelType w:val="hybridMultilevel"/>
    <w:tmpl w:val="FFFFFFFF"/>
    <w:lvl w:ilvl="0" w:tplc="289094BC">
      <w:start w:val="1"/>
      <w:numFmt w:val="decimal"/>
      <w:lvlText w:val="%1."/>
      <w:lvlJc w:val="left"/>
      <w:pPr>
        <w:ind w:left="720" w:hanging="360"/>
      </w:pPr>
    </w:lvl>
    <w:lvl w:ilvl="1" w:tplc="7A86D604">
      <w:start w:val="1"/>
      <w:numFmt w:val="lowerLetter"/>
      <w:lvlText w:val="%2."/>
      <w:lvlJc w:val="left"/>
      <w:pPr>
        <w:ind w:left="1440" w:hanging="360"/>
      </w:pPr>
    </w:lvl>
    <w:lvl w:ilvl="2" w:tplc="FB7673C4">
      <w:start w:val="1"/>
      <w:numFmt w:val="lowerRoman"/>
      <w:lvlText w:val="%3."/>
      <w:lvlJc w:val="right"/>
      <w:pPr>
        <w:ind w:left="2160" w:hanging="180"/>
      </w:pPr>
    </w:lvl>
    <w:lvl w:ilvl="3" w:tplc="8504708C">
      <w:start w:val="1"/>
      <w:numFmt w:val="decimal"/>
      <w:lvlText w:val="%4."/>
      <w:lvlJc w:val="left"/>
      <w:pPr>
        <w:ind w:left="2880" w:hanging="360"/>
      </w:pPr>
    </w:lvl>
    <w:lvl w:ilvl="4" w:tplc="12F6CF1A">
      <w:start w:val="1"/>
      <w:numFmt w:val="lowerLetter"/>
      <w:lvlText w:val="%5."/>
      <w:lvlJc w:val="left"/>
      <w:pPr>
        <w:ind w:left="3600" w:hanging="360"/>
      </w:pPr>
    </w:lvl>
    <w:lvl w:ilvl="5" w:tplc="91C4A076">
      <w:start w:val="1"/>
      <w:numFmt w:val="lowerRoman"/>
      <w:lvlText w:val="%6."/>
      <w:lvlJc w:val="right"/>
      <w:pPr>
        <w:ind w:left="4320" w:hanging="180"/>
      </w:pPr>
    </w:lvl>
    <w:lvl w:ilvl="6" w:tplc="7A6AD606">
      <w:start w:val="1"/>
      <w:numFmt w:val="decimal"/>
      <w:lvlText w:val="%7."/>
      <w:lvlJc w:val="left"/>
      <w:pPr>
        <w:ind w:left="5040" w:hanging="360"/>
      </w:pPr>
    </w:lvl>
    <w:lvl w:ilvl="7" w:tplc="51DE3B38">
      <w:start w:val="1"/>
      <w:numFmt w:val="lowerLetter"/>
      <w:lvlText w:val="%8."/>
      <w:lvlJc w:val="left"/>
      <w:pPr>
        <w:ind w:left="5760" w:hanging="360"/>
      </w:pPr>
    </w:lvl>
    <w:lvl w:ilvl="8" w:tplc="506A73F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780FE"/>
    <w:multiLevelType w:val="hybridMultilevel"/>
    <w:tmpl w:val="FFFFFFFF"/>
    <w:lvl w:ilvl="0" w:tplc="9E8E445E">
      <w:start w:val="1"/>
      <w:numFmt w:val="decimal"/>
      <w:lvlText w:val="%1."/>
      <w:lvlJc w:val="left"/>
      <w:pPr>
        <w:ind w:left="720" w:hanging="360"/>
      </w:pPr>
    </w:lvl>
    <w:lvl w:ilvl="1" w:tplc="25F0C0A6">
      <w:start w:val="1"/>
      <w:numFmt w:val="lowerLetter"/>
      <w:lvlText w:val="%2."/>
      <w:lvlJc w:val="left"/>
      <w:pPr>
        <w:ind w:left="1440" w:hanging="360"/>
      </w:pPr>
    </w:lvl>
    <w:lvl w:ilvl="2" w:tplc="541AC496">
      <w:start w:val="1"/>
      <w:numFmt w:val="lowerRoman"/>
      <w:lvlText w:val="%3."/>
      <w:lvlJc w:val="right"/>
      <w:pPr>
        <w:ind w:left="2160" w:hanging="180"/>
      </w:pPr>
    </w:lvl>
    <w:lvl w:ilvl="3" w:tplc="309E6D1C">
      <w:start w:val="1"/>
      <w:numFmt w:val="decimal"/>
      <w:lvlText w:val="%4."/>
      <w:lvlJc w:val="left"/>
      <w:pPr>
        <w:ind w:left="2880" w:hanging="360"/>
      </w:pPr>
    </w:lvl>
    <w:lvl w:ilvl="4" w:tplc="44803846">
      <w:start w:val="1"/>
      <w:numFmt w:val="lowerLetter"/>
      <w:lvlText w:val="%5."/>
      <w:lvlJc w:val="left"/>
      <w:pPr>
        <w:ind w:left="3600" w:hanging="360"/>
      </w:pPr>
    </w:lvl>
    <w:lvl w:ilvl="5" w:tplc="553AF9A6">
      <w:start w:val="1"/>
      <w:numFmt w:val="lowerRoman"/>
      <w:lvlText w:val="%6."/>
      <w:lvlJc w:val="right"/>
      <w:pPr>
        <w:ind w:left="4320" w:hanging="180"/>
      </w:pPr>
    </w:lvl>
    <w:lvl w:ilvl="6" w:tplc="E662E3EC">
      <w:start w:val="1"/>
      <w:numFmt w:val="decimal"/>
      <w:lvlText w:val="%7."/>
      <w:lvlJc w:val="left"/>
      <w:pPr>
        <w:ind w:left="5040" w:hanging="360"/>
      </w:pPr>
    </w:lvl>
    <w:lvl w:ilvl="7" w:tplc="875C4CE4">
      <w:start w:val="1"/>
      <w:numFmt w:val="lowerLetter"/>
      <w:lvlText w:val="%8."/>
      <w:lvlJc w:val="left"/>
      <w:pPr>
        <w:ind w:left="5760" w:hanging="360"/>
      </w:pPr>
    </w:lvl>
    <w:lvl w:ilvl="8" w:tplc="5B5AE12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65BA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2D6F6AC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AB5CD"/>
    <w:multiLevelType w:val="hybridMultilevel"/>
    <w:tmpl w:val="FFFFFFFF"/>
    <w:lvl w:ilvl="0" w:tplc="B0E85F72">
      <w:start w:val="1"/>
      <w:numFmt w:val="decimal"/>
      <w:lvlText w:val="%1."/>
      <w:lvlJc w:val="left"/>
      <w:pPr>
        <w:ind w:left="720" w:hanging="360"/>
      </w:pPr>
    </w:lvl>
    <w:lvl w:ilvl="1" w:tplc="FFFAD148">
      <w:start w:val="1"/>
      <w:numFmt w:val="lowerLetter"/>
      <w:lvlText w:val="%2."/>
      <w:lvlJc w:val="left"/>
      <w:pPr>
        <w:ind w:left="1440" w:hanging="360"/>
      </w:pPr>
    </w:lvl>
    <w:lvl w:ilvl="2" w:tplc="6446602A">
      <w:start w:val="1"/>
      <w:numFmt w:val="lowerRoman"/>
      <w:lvlText w:val="%3."/>
      <w:lvlJc w:val="right"/>
      <w:pPr>
        <w:ind w:left="2160" w:hanging="180"/>
      </w:pPr>
    </w:lvl>
    <w:lvl w:ilvl="3" w:tplc="8C0AC098">
      <w:start w:val="1"/>
      <w:numFmt w:val="decimal"/>
      <w:lvlText w:val="%4."/>
      <w:lvlJc w:val="left"/>
      <w:pPr>
        <w:ind w:left="2880" w:hanging="360"/>
      </w:pPr>
    </w:lvl>
    <w:lvl w:ilvl="4" w:tplc="05EA44FA">
      <w:start w:val="1"/>
      <w:numFmt w:val="lowerLetter"/>
      <w:lvlText w:val="%5."/>
      <w:lvlJc w:val="left"/>
      <w:pPr>
        <w:ind w:left="3600" w:hanging="360"/>
      </w:pPr>
    </w:lvl>
    <w:lvl w:ilvl="5" w:tplc="A65829D4">
      <w:start w:val="1"/>
      <w:numFmt w:val="lowerRoman"/>
      <w:lvlText w:val="%6."/>
      <w:lvlJc w:val="right"/>
      <w:pPr>
        <w:ind w:left="4320" w:hanging="180"/>
      </w:pPr>
    </w:lvl>
    <w:lvl w:ilvl="6" w:tplc="220A3272">
      <w:start w:val="1"/>
      <w:numFmt w:val="decimal"/>
      <w:lvlText w:val="%7."/>
      <w:lvlJc w:val="left"/>
      <w:pPr>
        <w:ind w:left="5040" w:hanging="360"/>
      </w:pPr>
    </w:lvl>
    <w:lvl w:ilvl="7" w:tplc="AFB4F8B2">
      <w:start w:val="1"/>
      <w:numFmt w:val="lowerLetter"/>
      <w:lvlText w:val="%8."/>
      <w:lvlJc w:val="left"/>
      <w:pPr>
        <w:ind w:left="5760" w:hanging="360"/>
      </w:pPr>
    </w:lvl>
    <w:lvl w:ilvl="8" w:tplc="8542CE2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4F35E"/>
    <w:multiLevelType w:val="hybridMultilevel"/>
    <w:tmpl w:val="FFFFFFFF"/>
    <w:lvl w:ilvl="0" w:tplc="47842552">
      <w:start w:val="1"/>
      <w:numFmt w:val="decimal"/>
      <w:lvlText w:val="%1."/>
      <w:lvlJc w:val="left"/>
      <w:pPr>
        <w:ind w:left="720" w:hanging="360"/>
      </w:pPr>
    </w:lvl>
    <w:lvl w:ilvl="1" w:tplc="24C62B0A">
      <w:start w:val="1"/>
      <w:numFmt w:val="lowerLetter"/>
      <w:lvlText w:val="%2."/>
      <w:lvlJc w:val="left"/>
      <w:pPr>
        <w:ind w:left="1440" w:hanging="360"/>
      </w:pPr>
    </w:lvl>
    <w:lvl w:ilvl="2" w:tplc="9E6AD13C">
      <w:start w:val="1"/>
      <w:numFmt w:val="lowerRoman"/>
      <w:lvlText w:val="%3."/>
      <w:lvlJc w:val="right"/>
      <w:pPr>
        <w:ind w:left="2160" w:hanging="180"/>
      </w:pPr>
    </w:lvl>
    <w:lvl w:ilvl="3" w:tplc="954CEA1C">
      <w:start w:val="1"/>
      <w:numFmt w:val="decimal"/>
      <w:lvlText w:val="%4."/>
      <w:lvlJc w:val="left"/>
      <w:pPr>
        <w:ind w:left="2880" w:hanging="360"/>
      </w:pPr>
    </w:lvl>
    <w:lvl w:ilvl="4" w:tplc="CF545DAA">
      <w:start w:val="1"/>
      <w:numFmt w:val="lowerLetter"/>
      <w:lvlText w:val="%5."/>
      <w:lvlJc w:val="left"/>
      <w:pPr>
        <w:ind w:left="3600" w:hanging="360"/>
      </w:pPr>
    </w:lvl>
    <w:lvl w:ilvl="5" w:tplc="BBDA490E">
      <w:start w:val="1"/>
      <w:numFmt w:val="lowerRoman"/>
      <w:lvlText w:val="%6."/>
      <w:lvlJc w:val="right"/>
      <w:pPr>
        <w:ind w:left="4320" w:hanging="180"/>
      </w:pPr>
    </w:lvl>
    <w:lvl w:ilvl="6" w:tplc="2974B5A2">
      <w:start w:val="1"/>
      <w:numFmt w:val="decimal"/>
      <w:lvlText w:val="%7."/>
      <w:lvlJc w:val="left"/>
      <w:pPr>
        <w:ind w:left="5040" w:hanging="360"/>
      </w:pPr>
    </w:lvl>
    <w:lvl w:ilvl="7" w:tplc="9A8093B8">
      <w:start w:val="1"/>
      <w:numFmt w:val="lowerLetter"/>
      <w:lvlText w:val="%8."/>
      <w:lvlJc w:val="left"/>
      <w:pPr>
        <w:ind w:left="5760" w:hanging="360"/>
      </w:pPr>
    </w:lvl>
    <w:lvl w:ilvl="8" w:tplc="8DB8650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63D841"/>
    <w:multiLevelType w:val="hybridMultilevel"/>
    <w:tmpl w:val="FFFFFFFF"/>
    <w:lvl w:ilvl="0" w:tplc="BC06CC90">
      <w:start w:val="1"/>
      <w:numFmt w:val="decimal"/>
      <w:lvlText w:val="%1."/>
      <w:lvlJc w:val="left"/>
      <w:pPr>
        <w:ind w:left="720" w:hanging="360"/>
      </w:pPr>
    </w:lvl>
    <w:lvl w:ilvl="1" w:tplc="5A1EBE00">
      <w:start w:val="1"/>
      <w:numFmt w:val="lowerLetter"/>
      <w:lvlText w:val="%2."/>
      <w:lvlJc w:val="left"/>
      <w:pPr>
        <w:ind w:left="1440" w:hanging="360"/>
      </w:pPr>
    </w:lvl>
    <w:lvl w:ilvl="2" w:tplc="9F10CE5C">
      <w:start w:val="1"/>
      <w:numFmt w:val="lowerRoman"/>
      <w:lvlText w:val="%3."/>
      <w:lvlJc w:val="right"/>
      <w:pPr>
        <w:ind w:left="2160" w:hanging="180"/>
      </w:pPr>
    </w:lvl>
    <w:lvl w:ilvl="3" w:tplc="391C476C">
      <w:start w:val="1"/>
      <w:numFmt w:val="decimal"/>
      <w:lvlText w:val="%4."/>
      <w:lvlJc w:val="left"/>
      <w:pPr>
        <w:ind w:left="2880" w:hanging="360"/>
      </w:pPr>
    </w:lvl>
    <w:lvl w:ilvl="4" w:tplc="58CAD028">
      <w:start w:val="1"/>
      <w:numFmt w:val="lowerLetter"/>
      <w:lvlText w:val="%5."/>
      <w:lvlJc w:val="left"/>
      <w:pPr>
        <w:ind w:left="3600" w:hanging="360"/>
      </w:pPr>
    </w:lvl>
    <w:lvl w:ilvl="5" w:tplc="20A4A606">
      <w:start w:val="1"/>
      <w:numFmt w:val="lowerRoman"/>
      <w:lvlText w:val="%6."/>
      <w:lvlJc w:val="right"/>
      <w:pPr>
        <w:ind w:left="4320" w:hanging="180"/>
      </w:pPr>
    </w:lvl>
    <w:lvl w:ilvl="6" w:tplc="AA38C2FC">
      <w:start w:val="1"/>
      <w:numFmt w:val="decimal"/>
      <w:lvlText w:val="%7."/>
      <w:lvlJc w:val="left"/>
      <w:pPr>
        <w:ind w:left="5040" w:hanging="360"/>
      </w:pPr>
    </w:lvl>
    <w:lvl w:ilvl="7" w:tplc="CAC0CE3A">
      <w:start w:val="1"/>
      <w:numFmt w:val="lowerLetter"/>
      <w:lvlText w:val="%8."/>
      <w:lvlJc w:val="left"/>
      <w:pPr>
        <w:ind w:left="5760" w:hanging="360"/>
      </w:pPr>
    </w:lvl>
    <w:lvl w:ilvl="8" w:tplc="10A6FAF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DF777"/>
    <w:multiLevelType w:val="hybridMultilevel"/>
    <w:tmpl w:val="FFFFFFFF"/>
    <w:lvl w:ilvl="0" w:tplc="1BA873DC">
      <w:start w:val="1"/>
      <w:numFmt w:val="decimal"/>
      <w:lvlText w:val="%1."/>
      <w:lvlJc w:val="left"/>
      <w:pPr>
        <w:ind w:left="720" w:hanging="360"/>
      </w:pPr>
    </w:lvl>
    <w:lvl w:ilvl="1" w:tplc="4462AF1A">
      <w:start w:val="1"/>
      <w:numFmt w:val="lowerLetter"/>
      <w:lvlText w:val="%2."/>
      <w:lvlJc w:val="left"/>
      <w:pPr>
        <w:ind w:left="1440" w:hanging="360"/>
      </w:pPr>
    </w:lvl>
    <w:lvl w:ilvl="2" w:tplc="15CEF272">
      <w:start w:val="1"/>
      <w:numFmt w:val="lowerRoman"/>
      <w:lvlText w:val="%3."/>
      <w:lvlJc w:val="right"/>
      <w:pPr>
        <w:ind w:left="2160" w:hanging="180"/>
      </w:pPr>
    </w:lvl>
    <w:lvl w:ilvl="3" w:tplc="A0A68C40">
      <w:start w:val="1"/>
      <w:numFmt w:val="decimal"/>
      <w:lvlText w:val="%4."/>
      <w:lvlJc w:val="left"/>
      <w:pPr>
        <w:ind w:left="2880" w:hanging="360"/>
      </w:pPr>
    </w:lvl>
    <w:lvl w:ilvl="4" w:tplc="1B1E9C52">
      <w:start w:val="1"/>
      <w:numFmt w:val="lowerLetter"/>
      <w:lvlText w:val="%5."/>
      <w:lvlJc w:val="left"/>
      <w:pPr>
        <w:ind w:left="3600" w:hanging="360"/>
      </w:pPr>
    </w:lvl>
    <w:lvl w:ilvl="5" w:tplc="8B8CE4B4">
      <w:start w:val="1"/>
      <w:numFmt w:val="lowerRoman"/>
      <w:lvlText w:val="%6."/>
      <w:lvlJc w:val="right"/>
      <w:pPr>
        <w:ind w:left="4320" w:hanging="180"/>
      </w:pPr>
    </w:lvl>
    <w:lvl w:ilvl="6" w:tplc="60AC4206">
      <w:start w:val="1"/>
      <w:numFmt w:val="decimal"/>
      <w:lvlText w:val="%7."/>
      <w:lvlJc w:val="left"/>
      <w:pPr>
        <w:ind w:left="5040" w:hanging="360"/>
      </w:pPr>
    </w:lvl>
    <w:lvl w:ilvl="7" w:tplc="63CAC2BA">
      <w:start w:val="1"/>
      <w:numFmt w:val="lowerLetter"/>
      <w:lvlText w:val="%8."/>
      <w:lvlJc w:val="left"/>
      <w:pPr>
        <w:ind w:left="5760" w:hanging="360"/>
      </w:pPr>
    </w:lvl>
    <w:lvl w:ilvl="8" w:tplc="F5F0BD5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E5D396"/>
    <w:multiLevelType w:val="hybridMultilevel"/>
    <w:tmpl w:val="FFFFFFFF"/>
    <w:lvl w:ilvl="0" w:tplc="ED9ADD2C">
      <w:start w:val="1"/>
      <w:numFmt w:val="decimal"/>
      <w:lvlText w:val="%1."/>
      <w:lvlJc w:val="left"/>
      <w:pPr>
        <w:ind w:left="720" w:hanging="360"/>
      </w:pPr>
    </w:lvl>
    <w:lvl w:ilvl="1" w:tplc="A0D47B72">
      <w:start w:val="1"/>
      <w:numFmt w:val="lowerLetter"/>
      <w:lvlText w:val="%2."/>
      <w:lvlJc w:val="left"/>
      <w:pPr>
        <w:ind w:left="1440" w:hanging="360"/>
      </w:pPr>
    </w:lvl>
    <w:lvl w:ilvl="2" w:tplc="67A8253C">
      <w:start w:val="1"/>
      <w:numFmt w:val="lowerRoman"/>
      <w:lvlText w:val="%3."/>
      <w:lvlJc w:val="right"/>
      <w:pPr>
        <w:ind w:left="2160" w:hanging="180"/>
      </w:pPr>
    </w:lvl>
    <w:lvl w:ilvl="3" w:tplc="D4C07F8C">
      <w:start w:val="1"/>
      <w:numFmt w:val="decimal"/>
      <w:lvlText w:val="%4."/>
      <w:lvlJc w:val="left"/>
      <w:pPr>
        <w:ind w:left="2880" w:hanging="360"/>
      </w:pPr>
    </w:lvl>
    <w:lvl w:ilvl="4" w:tplc="988A5024">
      <w:start w:val="1"/>
      <w:numFmt w:val="lowerLetter"/>
      <w:lvlText w:val="%5."/>
      <w:lvlJc w:val="left"/>
      <w:pPr>
        <w:ind w:left="3600" w:hanging="360"/>
      </w:pPr>
    </w:lvl>
    <w:lvl w:ilvl="5" w:tplc="0DA019F8">
      <w:start w:val="1"/>
      <w:numFmt w:val="lowerRoman"/>
      <w:lvlText w:val="%6."/>
      <w:lvlJc w:val="right"/>
      <w:pPr>
        <w:ind w:left="4320" w:hanging="180"/>
      </w:pPr>
    </w:lvl>
    <w:lvl w:ilvl="6" w:tplc="A516EA0C">
      <w:start w:val="1"/>
      <w:numFmt w:val="decimal"/>
      <w:lvlText w:val="%7."/>
      <w:lvlJc w:val="left"/>
      <w:pPr>
        <w:ind w:left="5040" w:hanging="360"/>
      </w:pPr>
    </w:lvl>
    <w:lvl w:ilvl="7" w:tplc="87B0E68C">
      <w:start w:val="1"/>
      <w:numFmt w:val="lowerLetter"/>
      <w:lvlText w:val="%8."/>
      <w:lvlJc w:val="left"/>
      <w:pPr>
        <w:ind w:left="5760" w:hanging="360"/>
      </w:pPr>
    </w:lvl>
    <w:lvl w:ilvl="8" w:tplc="28E4397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6A3911"/>
    <w:multiLevelType w:val="hybridMultilevel"/>
    <w:tmpl w:val="FFFFFFFF"/>
    <w:lvl w:ilvl="0" w:tplc="74648EDA">
      <w:start w:val="1"/>
      <w:numFmt w:val="decimal"/>
      <w:lvlText w:val="%1."/>
      <w:lvlJc w:val="left"/>
      <w:pPr>
        <w:ind w:left="720" w:hanging="360"/>
      </w:pPr>
    </w:lvl>
    <w:lvl w:ilvl="1" w:tplc="E6C84074">
      <w:start w:val="1"/>
      <w:numFmt w:val="lowerLetter"/>
      <w:lvlText w:val="%2."/>
      <w:lvlJc w:val="left"/>
      <w:pPr>
        <w:ind w:left="1440" w:hanging="360"/>
      </w:pPr>
    </w:lvl>
    <w:lvl w:ilvl="2" w:tplc="2A7C6622">
      <w:start w:val="1"/>
      <w:numFmt w:val="lowerRoman"/>
      <w:lvlText w:val="%3."/>
      <w:lvlJc w:val="right"/>
      <w:pPr>
        <w:ind w:left="2160" w:hanging="180"/>
      </w:pPr>
    </w:lvl>
    <w:lvl w:ilvl="3" w:tplc="ADA40850">
      <w:start w:val="1"/>
      <w:numFmt w:val="decimal"/>
      <w:lvlText w:val="%4."/>
      <w:lvlJc w:val="left"/>
      <w:pPr>
        <w:ind w:left="2880" w:hanging="360"/>
      </w:pPr>
    </w:lvl>
    <w:lvl w:ilvl="4" w:tplc="4412CA3E">
      <w:start w:val="1"/>
      <w:numFmt w:val="lowerLetter"/>
      <w:lvlText w:val="%5."/>
      <w:lvlJc w:val="left"/>
      <w:pPr>
        <w:ind w:left="3600" w:hanging="360"/>
      </w:pPr>
    </w:lvl>
    <w:lvl w:ilvl="5" w:tplc="6AD4CCD6">
      <w:start w:val="1"/>
      <w:numFmt w:val="lowerRoman"/>
      <w:lvlText w:val="%6."/>
      <w:lvlJc w:val="right"/>
      <w:pPr>
        <w:ind w:left="4320" w:hanging="180"/>
      </w:pPr>
    </w:lvl>
    <w:lvl w:ilvl="6" w:tplc="B5B46A7A">
      <w:start w:val="1"/>
      <w:numFmt w:val="decimal"/>
      <w:lvlText w:val="%7."/>
      <w:lvlJc w:val="left"/>
      <w:pPr>
        <w:ind w:left="5040" w:hanging="360"/>
      </w:pPr>
    </w:lvl>
    <w:lvl w:ilvl="7" w:tplc="44AE4AE8">
      <w:start w:val="1"/>
      <w:numFmt w:val="lowerLetter"/>
      <w:lvlText w:val="%8."/>
      <w:lvlJc w:val="left"/>
      <w:pPr>
        <w:ind w:left="5760" w:hanging="360"/>
      </w:pPr>
    </w:lvl>
    <w:lvl w:ilvl="8" w:tplc="0A20C05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FD4A1F"/>
    <w:multiLevelType w:val="hybridMultilevel"/>
    <w:tmpl w:val="FFFFFFFF"/>
    <w:lvl w:ilvl="0" w:tplc="5CA6B37A">
      <w:start w:val="1"/>
      <w:numFmt w:val="decimal"/>
      <w:lvlText w:val="%1."/>
      <w:lvlJc w:val="left"/>
      <w:pPr>
        <w:ind w:left="720" w:hanging="360"/>
      </w:pPr>
    </w:lvl>
    <w:lvl w:ilvl="1" w:tplc="E11457F6">
      <w:start w:val="1"/>
      <w:numFmt w:val="lowerLetter"/>
      <w:lvlText w:val="%2."/>
      <w:lvlJc w:val="left"/>
      <w:pPr>
        <w:ind w:left="1440" w:hanging="360"/>
      </w:pPr>
    </w:lvl>
    <w:lvl w:ilvl="2" w:tplc="14242A94">
      <w:start w:val="1"/>
      <w:numFmt w:val="lowerRoman"/>
      <w:lvlText w:val="%3."/>
      <w:lvlJc w:val="right"/>
      <w:pPr>
        <w:ind w:left="2160" w:hanging="180"/>
      </w:pPr>
    </w:lvl>
    <w:lvl w:ilvl="3" w:tplc="E4483462">
      <w:start w:val="1"/>
      <w:numFmt w:val="decimal"/>
      <w:lvlText w:val="%4."/>
      <w:lvlJc w:val="left"/>
      <w:pPr>
        <w:ind w:left="2880" w:hanging="360"/>
      </w:pPr>
    </w:lvl>
    <w:lvl w:ilvl="4" w:tplc="DAE042C0">
      <w:start w:val="1"/>
      <w:numFmt w:val="lowerLetter"/>
      <w:lvlText w:val="%5."/>
      <w:lvlJc w:val="left"/>
      <w:pPr>
        <w:ind w:left="3600" w:hanging="360"/>
      </w:pPr>
    </w:lvl>
    <w:lvl w:ilvl="5" w:tplc="2D9C0C78">
      <w:start w:val="1"/>
      <w:numFmt w:val="lowerRoman"/>
      <w:lvlText w:val="%6."/>
      <w:lvlJc w:val="right"/>
      <w:pPr>
        <w:ind w:left="4320" w:hanging="180"/>
      </w:pPr>
    </w:lvl>
    <w:lvl w:ilvl="6" w:tplc="B706CF12">
      <w:start w:val="1"/>
      <w:numFmt w:val="decimal"/>
      <w:lvlText w:val="%7."/>
      <w:lvlJc w:val="left"/>
      <w:pPr>
        <w:ind w:left="5040" w:hanging="360"/>
      </w:pPr>
    </w:lvl>
    <w:lvl w:ilvl="7" w:tplc="95D0C83C">
      <w:start w:val="1"/>
      <w:numFmt w:val="lowerLetter"/>
      <w:lvlText w:val="%8."/>
      <w:lvlJc w:val="left"/>
      <w:pPr>
        <w:ind w:left="5760" w:hanging="360"/>
      </w:pPr>
    </w:lvl>
    <w:lvl w:ilvl="8" w:tplc="49D4E20C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314221">
    <w:abstractNumId w:val="8"/>
  </w:num>
  <w:num w:numId="2" w16cid:durableId="1846705178">
    <w:abstractNumId w:val="0"/>
  </w:num>
  <w:num w:numId="3" w16cid:durableId="1143691776">
    <w:abstractNumId w:val="10"/>
  </w:num>
  <w:num w:numId="4" w16cid:durableId="171381393">
    <w:abstractNumId w:val="5"/>
  </w:num>
  <w:num w:numId="5" w16cid:durableId="1614244452">
    <w:abstractNumId w:val="4"/>
  </w:num>
  <w:num w:numId="6" w16cid:durableId="1753811540">
    <w:abstractNumId w:val="6"/>
  </w:num>
  <w:num w:numId="7" w16cid:durableId="47344211">
    <w:abstractNumId w:val="7"/>
  </w:num>
  <w:num w:numId="8" w16cid:durableId="498542236">
    <w:abstractNumId w:val="1"/>
  </w:num>
  <w:num w:numId="9" w16cid:durableId="108551643">
    <w:abstractNumId w:val="2"/>
  </w:num>
  <w:num w:numId="10" w16cid:durableId="1205097216">
    <w:abstractNumId w:val="3"/>
  </w:num>
  <w:num w:numId="11" w16cid:durableId="6532197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746CF6"/>
    <w:rsid w:val="0042502A"/>
    <w:rsid w:val="0048DE90"/>
    <w:rsid w:val="0092DAE6"/>
    <w:rsid w:val="010342C1"/>
    <w:rsid w:val="010D79C5"/>
    <w:rsid w:val="011AE753"/>
    <w:rsid w:val="013AE854"/>
    <w:rsid w:val="0196E07D"/>
    <w:rsid w:val="020B029E"/>
    <w:rsid w:val="024A8478"/>
    <w:rsid w:val="0301DA22"/>
    <w:rsid w:val="0379F0EC"/>
    <w:rsid w:val="03C187AE"/>
    <w:rsid w:val="03D1F285"/>
    <w:rsid w:val="0448A69F"/>
    <w:rsid w:val="048EBD34"/>
    <w:rsid w:val="04F4DB63"/>
    <w:rsid w:val="055A2DFD"/>
    <w:rsid w:val="056AB98B"/>
    <w:rsid w:val="060C39DC"/>
    <w:rsid w:val="06882822"/>
    <w:rsid w:val="06C61C49"/>
    <w:rsid w:val="07001978"/>
    <w:rsid w:val="073D8ABD"/>
    <w:rsid w:val="07AD2E28"/>
    <w:rsid w:val="07BF3305"/>
    <w:rsid w:val="08417FC3"/>
    <w:rsid w:val="095B0366"/>
    <w:rsid w:val="095F3EE7"/>
    <w:rsid w:val="09AFF582"/>
    <w:rsid w:val="09B364F3"/>
    <w:rsid w:val="0A8EBD61"/>
    <w:rsid w:val="0AE1CA9A"/>
    <w:rsid w:val="0B53EF3B"/>
    <w:rsid w:val="0B5F23CD"/>
    <w:rsid w:val="0BC8418C"/>
    <w:rsid w:val="0BDDA7A2"/>
    <w:rsid w:val="0C35A276"/>
    <w:rsid w:val="0C7D9AFB"/>
    <w:rsid w:val="0CFAF42E"/>
    <w:rsid w:val="0D14F0E6"/>
    <w:rsid w:val="0D3CD5D7"/>
    <w:rsid w:val="0D429F1C"/>
    <w:rsid w:val="0DD172D7"/>
    <w:rsid w:val="0E1ED4B7"/>
    <w:rsid w:val="0E27D1F7"/>
    <w:rsid w:val="0E5C0319"/>
    <w:rsid w:val="0FBD2943"/>
    <w:rsid w:val="1009235C"/>
    <w:rsid w:val="11778119"/>
    <w:rsid w:val="11A12F25"/>
    <w:rsid w:val="11EEC568"/>
    <w:rsid w:val="11EFB4BB"/>
    <w:rsid w:val="131F5AE8"/>
    <w:rsid w:val="137D2394"/>
    <w:rsid w:val="13CB4DF2"/>
    <w:rsid w:val="13D614FD"/>
    <w:rsid w:val="144646E5"/>
    <w:rsid w:val="1488ACE0"/>
    <w:rsid w:val="14D5A8B9"/>
    <w:rsid w:val="15060613"/>
    <w:rsid w:val="153B7224"/>
    <w:rsid w:val="154DB101"/>
    <w:rsid w:val="15584893"/>
    <w:rsid w:val="155B0F15"/>
    <w:rsid w:val="1571E55E"/>
    <w:rsid w:val="157AD3BF"/>
    <w:rsid w:val="15A4F22D"/>
    <w:rsid w:val="1604B3DA"/>
    <w:rsid w:val="163424C4"/>
    <w:rsid w:val="16F00203"/>
    <w:rsid w:val="179BE6B7"/>
    <w:rsid w:val="17BC2E72"/>
    <w:rsid w:val="17F1852D"/>
    <w:rsid w:val="180D497B"/>
    <w:rsid w:val="185CD85B"/>
    <w:rsid w:val="18BAE977"/>
    <w:rsid w:val="18DC92EF"/>
    <w:rsid w:val="1930B070"/>
    <w:rsid w:val="196181BD"/>
    <w:rsid w:val="199B626E"/>
    <w:rsid w:val="19F2278F"/>
    <w:rsid w:val="19F7BB0F"/>
    <w:rsid w:val="19F8A8BC"/>
    <w:rsid w:val="1A54A696"/>
    <w:rsid w:val="1AB4E627"/>
    <w:rsid w:val="1B94791D"/>
    <w:rsid w:val="1BE7181C"/>
    <w:rsid w:val="1C6406B8"/>
    <w:rsid w:val="1C746043"/>
    <w:rsid w:val="1CC79241"/>
    <w:rsid w:val="1D154004"/>
    <w:rsid w:val="1D867B44"/>
    <w:rsid w:val="1E2F8F26"/>
    <w:rsid w:val="1E476FD1"/>
    <w:rsid w:val="1E56DDAF"/>
    <w:rsid w:val="1E60195C"/>
    <w:rsid w:val="1EBE2E3D"/>
    <w:rsid w:val="1ECC19DF"/>
    <w:rsid w:val="1F00DC6B"/>
    <w:rsid w:val="1F121742"/>
    <w:rsid w:val="1F2C8C7B"/>
    <w:rsid w:val="1F88574A"/>
    <w:rsid w:val="20E01484"/>
    <w:rsid w:val="210A8DF3"/>
    <w:rsid w:val="212F1174"/>
    <w:rsid w:val="21334AFF"/>
    <w:rsid w:val="21462BAB"/>
    <w:rsid w:val="2173F96E"/>
    <w:rsid w:val="219E1371"/>
    <w:rsid w:val="21BE4C08"/>
    <w:rsid w:val="21BE893C"/>
    <w:rsid w:val="2272643D"/>
    <w:rsid w:val="22F6D7A5"/>
    <w:rsid w:val="2339E3D2"/>
    <w:rsid w:val="23C5AFB5"/>
    <w:rsid w:val="24CF286E"/>
    <w:rsid w:val="24E0E1AE"/>
    <w:rsid w:val="25255B24"/>
    <w:rsid w:val="25FF8654"/>
    <w:rsid w:val="26652B4E"/>
    <w:rsid w:val="26B7823A"/>
    <w:rsid w:val="26D2D5A6"/>
    <w:rsid w:val="26DD47C0"/>
    <w:rsid w:val="2709FD13"/>
    <w:rsid w:val="271D2927"/>
    <w:rsid w:val="279294D4"/>
    <w:rsid w:val="279B56B5"/>
    <w:rsid w:val="2853529B"/>
    <w:rsid w:val="289EE7BF"/>
    <w:rsid w:val="290789D2"/>
    <w:rsid w:val="2966F8A2"/>
    <w:rsid w:val="2A0ECC86"/>
    <w:rsid w:val="2A5D82E9"/>
    <w:rsid w:val="2B488CDC"/>
    <w:rsid w:val="2BCF28C1"/>
    <w:rsid w:val="2C0E8847"/>
    <w:rsid w:val="2D02CDEC"/>
    <w:rsid w:val="2DE0A476"/>
    <w:rsid w:val="2E0A9839"/>
    <w:rsid w:val="2E0DE3B0"/>
    <w:rsid w:val="2EBDBC1B"/>
    <w:rsid w:val="2ED55F5E"/>
    <w:rsid w:val="2FD201A9"/>
    <w:rsid w:val="30206B81"/>
    <w:rsid w:val="303C92D3"/>
    <w:rsid w:val="306E01C4"/>
    <w:rsid w:val="3071A7C3"/>
    <w:rsid w:val="307C243E"/>
    <w:rsid w:val="30A4AEB9"/>
    <w:rsid w:val="30BFC19E"/>
    <w:rsid w:val="30D31181"/>
    <w:rsid w:val="30F9AB0B"/>
    <w:rsid w:val="316DD20A"/>
    <w:rsid w:val="31B5CB6E"/>
    <w:rsid w:val="31BC0346"/>
    <w:rsid w:val="32346F42"/>
    <w:rsid w:val="32394383"/>
    <w:rsid w:val="3246626A"/>
    <w:rsid w:val="3309A26B"/>
    <w:rsid w:val="33253CDD"/>
    <w:rsid w:val="33A8C2F6"/>
    <w:rsid w:val="3417E04D"/>
    <w:rsid w:val="342BA152"/>
    <w:rsid w:val="346BE95F"/>
    <w:rsid w:val="34BD6661"/>
    <w:rsid w:val="34EA0FAC"/>
    <w:rsid w:val="35510EB0"/>
    <w:rsid w:val="361F99ED"/>
    <w:rsid w:val="36231BFD"/>
    <w:rsid w:val="3655DDC6"/>
    <w:rsid w:val="36746CF6"/>
    <w:rsid w:val="36E27F01"/>
    <w:rsid w:val="372AAFB1"/>
    <w:rsid w:val="3769C8EF"/>
    <w:rsid w:val="3809AD5C"/>
    <w:rsid w:val="38682467"/>
    <w:rsid w:val="38787606"/>
    <w:rsid w:val="389C7B91"/>
    <w:rsid w:val="38E101FF"/>
    <w:rsid w:val="3948B10B"/>
    <w:rsid w:val="396876DE"/>
    <w:rsid w:val="39987D11"/>
    <w:rsid w:val="39FBBBAD"/>
    <w:rsid w:val="3A5B3F9B"/>
    <w:rsid w:val="3A88DBB0"/>
    <w:rsid w:val="3A902DDF"/>
    <w:rsid w:val="3ADD1254"/>
    <w:rsid w:val="3AE91B41"/>
    <w:rsid w:val="3AF4FD8D"/>
    <w:rsid w:val="3B1E3472"/>
    <w:rsid w:val="3C258328"/>
    <w:rsid w:val="3C4E3579"/>
    <w:rsid w:val="3C84EBA2"/>
    <w:rsid w:val="3CD344AE"/>
    <w:rsid w:val="3CE158AA"/>
    <w:rsid w:val="3DE65674"/>
    <w:rsid w:val="3DE95AC4"/>
    <w:rsid w:val="3E32D58A"/>
    <w:rsid w:val="3E7D290B"/>
    <w:rsid w:val="3E83C19C"/>
    <w:rsid w:val="3EC5851B"/>
    <w:rsid w:val="4007BE95"/>
    <w:rsid w:val="41356AC4"/>
    <w:rsid w:val="4147B86B"/>
    <w:rsid w:val="4155A40D"/>
    <w:rsid w:val="418B17B5"/>
    <w:rsid w:val="41BB952F"/>
    <w:rsid w:val="4210DBBC"/>
    <w:rsid w:val="42DDF797"/>
    <w:rsid w:val="42F42D26"/>
    <w:rsid w:val="435887B4"/>
    <w:rsid w:val="43636E85"/>
    <w:rsid w:val="43D4685C"/>
    <w:rsid w:val="440DB0C9"/>
    <w:rsid w:val="4411CFF9"/>
    <w:rsid w:val="448ACAFB"/>
    <w:rsid w:val="44D2F12B"/>
    <w:rsid w:val="44FB0877"/>
    <w:rsid w:val="451A5068"/>
    <w:rsid w:val="4564BFF0"/>
    <w:rsid w:val="456C3F5C"/>
    <w:rsid w:val="45ADA05A"/>
    <w:rsid w:val="45BD47DD"/>
    <w:rsid w:val="4627387D"/>
    <w:rsid w:val="462AF98D"/>
    <w:rsid w:val="46499AE9"/>
    <w:rsid w:val="467853A6"/>
    <w:rsid w:val="4696D8D8"/>
    <w:rsid w:val="469975C7"/>
    <w:rsid w:val="469D3185"/>
    <w:rsid w:val="47902C51"/>
    <w:rsid w:val="47975CAF"/>
    <w:rsid w:val="47D9B7D0"/>
    <w:rsid w:val="480A91ED"/>
    <w:rsid w:val="489C60B2"/>
    <w:rsid w:val="48B297F4"/>
    <w:rsid w:val="49C7C938"/>
    <w:rsid w:val="49CE799A"/>
    <w:rsid w:val="49D79944"/>
    <w:rsid w:val="4A81117D"/>
    <w:rsid w:val="4AD6071A"/>
    <w:rsid w:val="4B0B1050"/>
    <w:rsid w:val="4B13C4E4"/>
    <w:rsid w:val="4C053B7A"/>
    <w:rsid w:val="4C7281D4"/>
    <w:rsid w:val="4CCC0FE8"/>
    <w:rsid w:val="4D71102D"/>
    <w:rsid w:val="4D7A3350"/>
    <w:rsid w:val="4DEFACE9"/>
    <w:rsid w:val="4E16B022"/>
    <w:rsid w:val="4E4B5450"/>
    <w:rsid w:val="4E924661"/>
    <w:rsid w:val="4ED76557"/>
    <w:rsid w:val="4F117A63"/>
    <w:rsid w:val="4F3CFBC2"/>
    <w:rsid w:val="4F44047E"/>
    <w:rsid w:val="4FE5FB6D"/>
    <w:rsid w:val="5005914A"/>
    <w:rsid w:val="502E16C2"/>
    <w:rsid w:val="507335B8"/>
    <w:rsid w:val="50B4061C"/>
    <w:rsid w:val="50E8908E"/>
    <w:rsid w:val="50F05301"/>
    <w:rsid w:val="51403425"/>
    <w:rsid w:val="5182F512"/>
    <w:rsid w:val="51847322"/>
    <w:rsid w:val="51887706"/>
    <w:rsid w:val="519F91AD"/>
    <w:rsid w:val="51A10DB7"/>
    <w:rsid w:val="51B87B71"/>
    <w:rsid w:val="528600D6"/>
    <w:rsid w:val="52D29BE7"/>
    <w:rsid w:val="53DF1359"/>
    <w:rsid w:val="5416B8EC"/>
    <w:rsid w:val="54301DB7"/>
    <w:rsid w:val="543F559C"/>
    <w:rsid w:val="54906CCF"/>
    <w:rsid w:val="54A2369E"/>
    <w:rsid w:val="55028E59"/>
    <w:rsid w:val="551BB6B6"/>
    <w:rsid w:val="55CBEE18"/>
    <w:rsid w:val="55E17F50"/>
    <w:rsid w:val="55E20572"/>
    <w:rsid w:val="55E51675"/>
    <w:rsid w:val="55E8306A"/>
    <w:rsid w:val="55EFB84E"/>
    <w:rsid w:val="5612FF8F"/>
    <w:rsid w:val="5624ADEE"/>
    <w:rsid w:val="56966A5E"/>
    <w:rsid w:val="56E2A542"/>
    <w:rsid w:val="57286E94"/>
    <w:rsid w:val="57578942"/>
    <w:rsid w:val="5767BE79"/>
    <w:rsid w:val="577D4FB1"/>
    <w:rsid w:val="57CD6139"/>
    <w:rsid w:val="583928A7"/>
    <w:rsid w:val="583A2F1B"/>
    <w:rsid w:val="58E18351"/>
    <w:rsid w:val="59192012"/>
    <w:rsid w:val="5970DBA0"/>
    <w:rsid w:val="59D5FF7C"/>
    <w:rsid w:val="5AB88798"/>
    <w:rsid w:val="5AF407F1"/>
    <w:rsid w:val="5B74852B"/>
    <w:rsid w:val="5BCBE76B"/>
    <w:rsid w:val="5CD3108F"/>
    <w:rsid w:val="5E666862"/>
    <w:rsid w:val="5EB15E25"/>
    <w:rsid w:val="5F088969"/>
    <w:rsid w:val="5F72D05E"/>
    <w:rsid w:val="5FBCF698"/>
    <w:rsid w:val="5FFC6096"/>
    <w:rsid w:val="604DDD62"/>
    <w:rsid w:val="60636E6D"/>
    <w:rsid w:val="6087A749"/>
    <w:rsid w:val="60A459CA"/>
    <w:rsid w:val="6214E4DD"/>
    <w:rsid w:val="624AB4E3"/>
    <w:rsid w:val="6326751A"/>
    <w:rsid w:val="63340158"/>
    <w:rsid w:val="634DDE6A"/>
    <w:rsid w:val="6395FCE0"/>
    <w:rsid w:val="64BD23CB"/>
    <w:rsid w:val="64FF99A2"/>
    <w:rsid w:val="6518BB71"/>
    <w:rsid w:val="65F24645"/>
    <w:rsid w:val="65FF6F25"/>
    <w:rsid w:val="668EFBD3"/>
    <w:rsid w:val="669B552A"/>
    <w:rsid w:val="66CA04D1"/>
    <w:rsid w:val="6768A8BC"/>
    <w:rsid w:val="677CC01F"/>
    <w:rsid w:val="679652B0"/>
    <w:rsid w:val="68842661"/>
    <w:rsid w:val="6949ABF8"/>
    <w:rsid w:val="698AFB81"/>
    <w:rsid w:val="6A0B583C"/>
    <w:rsid w:val="6AA8EF1A"/>
    <w:rsid w:val="6AC40EF2"/>
    <w:rsid w:val="6AD24227"/>
    <w:rsid w:val="6AD543F3"/>
    <w:rsid w:val="6B7A049B"/>
    <w:rsid w:val="6B87F3A7"/>
    <w:rsid w:val="6BA7B31D"/>
    <w:rsid w:val="6C61D945"/>
    <w:rsid w:val="6D993AC2"/>
    <w:rsid w:val="6DBE52A4"/>
    <w:rsid w:val="6DFD582A"/>
    <w:rsid w:val="6E20459C"/>
    <w:rsid w:val="6E444A26"/>
    <w:rsid w:val="6F7BCAEC"/>
    <w:rsid w:val="6F9A2EFF"/>
    <w:rsid w:val="6FA9200B"/>
    <w:rsid w:val="70185C8D"/>
    <w:rsid w:val="703C534D"/>
    <w:rsid w:val="70476062"/>
    <w:rsid w:val="70D845F9"/>
    <w:rsid w:val="7137A350"/>
    <w:rsid w:val="716E5973"/>
    <w:rsid w:val="71B59D91"/>
    <w:rsid w:val="723C8388"/>
    <w:rsid w:val="727A9787"/>
    <w:rsid w:val="72E0C0CD"/>
    <w:rsid w:val="7314914C"/>
    <w:rsid w:val="731DC08A"/>
    <w:rsid w:val="736881F2"/>
    <w:rsid w:val="740C7F40"/>
    <w:rsid w:val="741667E8"/>
    <w:rsid w:val="745C654B"/>
    <w:rsid w:val="74B202C3"/>
    <w:rsid w:val="74F36A68"/>
    <w:rsid w:val="756C9480"/>
    <w:rsid w:val="759A0D06"/>
    <w:rsid w:val="75B23849"/>
    <w:rsid w:val="761FFBF1"/>
    <w:rsid w:val="76879E11"/>
    <w:rsid w:val="773D119D"/>
    <w:rsid w:val="77803EEA"/>
    <w:rsid w:val="77B636A9"/>
    <w:rsid w:val="77DE3168"/>
    <w:rsid w:val="781432BC"/>
    <w:rsid w:val="786CAD3A"/>
    <w:rsid w:val="78971F56"/>
    <w:rsid w:val="78E9D90B"/>
    <w:rsid w:val="7948FECB"/>
    <w:rsid w:val="798F10B8"/>
    <w:rsid w:val="79F3473A"/>
    <w:rsid w:val="7A85A96C"/>
    <w:rsid w:val="7A9CE7FD"/>
    <w:rsid w:val="7B51188A"/>
    <w:rsid w:val="7BF10D70"/>
    <w:rsid w:val="7C0C18FE"/>
    <w:rsid w:val="7C1D23AF"/>
    <w:rsid w:val="7C38B85E"/>
    <w:rsid w:val="7C9F6CDA"/>
    <w:rsid w:val="7D0D4CE4"/>
    <w:rsid w:val="7D41D558"/>
    <w:rsid w:val="7DA95047"/>
    <w:rsid w:val="7DD488BF"/>
    <w:rsid w:val="7DDB9C8F"/>
    <w:rsid w:val="7E0AEE19"/>
    <w:rsid w:val="7E28925A"/>
    <w:rsid w:val="7E4855E4"/>
    <w:rsid w:val="7E8E44FE"/>
    <w:rsid w:val="7EDAD124"/>
    <w:rsid w:val="7F179F58"/>
    <w:rsid w:val="7F2598FC"/>
    <w:rsid w:val="7F5625A5"/>
    <w:rsid w:val="7F77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46CF6"/>
  <w15:chartTrackingRefBased/>
  <w15:docId w15:val="{A1F6F9D7-B0EF-45B8-A205-F82864A52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microsoft.com/office/2020/10/relationships/intelligence" Target="intelligence2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theme" Target="theme/theme1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fontTable" Target="fontTable.xml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Yashi Yadav</dc:creator>
  <keywords/>
  <dc:description/>
  <lastModifiedBy>Yashi Yadav</lastModifiedBy>
  <revision>2</revision>
  <dcterms:created xsi:type="dcterms:W3CDTF">2023-07-12T21:53:00.0000000Z</dcterms:created>
  <dcterms:modified xsi:type="dcterms:W3CDTF">2023-07-28T12:44:42.6807146Z</dcterms:modified>
</coreProperties>
</file>