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4AA1" w14:textId="3B79C7BE" w:rsidR="00B15346" w:rsidRDefault="005B3BE5">
      <w:pPr>
        <w:rPr>
          <w:lang w:val="en-US"/>
        </w:rPr>
      </w:pPr>
      <w:r>
        <w:rPr>
          <w:lang w:val="en-US"/>
        </w:rPr>
        <w:t>A synchronous programming</w:t>
      </w:r>
    </w:p>
    <w:p w14:paraId="49F08A88" w14:textId="5BE256BD" w:rsidR="005B3BE5" w:rsidRDefault="005B3BE5">
      <w:pPr>
        <w:rPr>
          <w:lang w:val="en-US"/>
        </w:rPr>
      </w:pPr>
      <w:r>
        <w:rPr>
          <w:lang w:val="en-US"/>
        </w:rPr>
        <w:t xml:space="preserve">Pydantic module </w:t>
      </w:r>
    </w:p>
    <w:p w14:paraId="17CEDD9B" w14:textId="6152FEAB" w:rsidR="005B3BE5" w:rsidRDefault="00A92F90">
      <w:pPr>
        <w:rPr>
          <w:lang w:val="en-US"/>
        </w:rPr>
      </w:pPr>
      <w:r>
        <w:rPr>
          <w:lang w:val="en-US"/>
        </w:rPr>
        <w:t xml:space="preserve">Secure </w:t>
      </w:r>
      <w:r w:rsidR="005B3BE5" w:rsidRPr="005B3BE5">
        <w:rPr>
          <w:lang w:val="en-US"/>
        </w:rPr>
        <w:drawing>
          <wp:inline distT="0" distB="0" distL="0" distR="0" wp14:anchorId="73E2B1D4" wp14:editId="5CFFB05D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C19C" w14:textId="08C34FD1" w:rsidR="00FD4E21" w:rsidRPr="005B3BE5" w:rsidRDefault="00FD4E21">
      <w:pPr>
        <w:rPr>
          <w:lang w:val="en-US"/>
        </w:rPr>
      </w:pPr>
      <w:r>
        <w:rPr>
          <w:lang w:val="en-US"/>
        </w:rPr>
        <w:t>Sql support</w:t>
      </w:r>
    </w:p>
    <w:sectPr w:rsidR="00FD4E21" w:rsidRPr="005B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91"/>
    <w:rsid w:val="005B3BE5"/>
    <w:rsid w:val="00A92F90"/>
    <w:rsid w:val="00B15346"/>
    <w:rsid w:val="00DB5891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B48"/>
  <w15:chartTrackingRefBased/>
  <w15:docId w15:val="{802CB093-B7D1-4D45-B1A5-BF045776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Janyani</dc:creator>
  <cp:keywords/>
  <dc:description/>
  <cp:lastModifiedBy>Yash Janyani</cp:lastModifiedBy>
  <cp:revision>3</cp:revision>
  <dcterms:created xsi:type="dcterms:W3CDTF">2022-07-06T11:04:00Z</dcterms:created>
  <dcterms:modified xsi:type="dcterms:W3CDTF">2022-07-06T11:10:00Z</dcterms:modified>
</cp:coreProperties>
</file>