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3680" w14:textId="1B284E1F" w:rsidR="00BE0C46" w:rsidRPr="0075101F" w:rsidRDefault="00AD7C0E" w:rsidP="00BE0C46">
      <w:pPr>
        <w:jc w:val="center"/>
        <w:rPr>
          <w:b/>
          <w:bCs/>
          <w:sz w:val="40"/>
          <w:szCs w:val="40"/>
          <w:u w:val="thick"/>
          <w:lang w:val="en-US"/>
        </w:rPr>
      </w:pPr>
      <w:r w:rsidRPr="0075101F">
        <w:rPr>
          <w:b/>
          <w:bCs/>
          <w:sz w:val="40"/>
          <w:szCs w:val="40"/>
          <w:u w:val="thick"/>
          <w:lang w:val="en-US"/>
        </w:rPr>
        <w:t>Resume</w:t>
      </w:r>
    </w:p>
    <w:p w14:paraId="00AEAD69" w14:textId="5D437098" w:rsidR="00BE0C46" w:rsidRPr="00DE7AA9" w:rsidRDefault="00BE0C46" w:rsidP="00422F3C">
      <w:pPr>
        <w:spacing w:after="0"/>
        <w:rPr>
          <w:b/>
          <w:bCs/>
          <w:sz w:val="36"/>
          <w:szCs w:val="36"/>
          <w:u w:val="thick"/>
          <w:lang w:val="en-US"/>
        </w:rPr>
      </w:pPr>
      <w:r w:rsidRPr="00DE7AA9">
        <w:rPr>
          <w:b/>
          <w:bCs/>
          <w:sz w:val="36"/>
          <w:szCs w:val="36"/>
          <w:u w:val="thick"/>
          <w:lang w:val="en-US"/>
        </w:rPr>
        <w:t>Yash Jetwani</w:t>
      </w:r>
    </w:p>
    <w:p w14:paraId="7F43691B" w14:textId="1BB01AA6" w:rsidR="00BE0C46" w:rsidRDefault="00BE0C46" w:rsidP="00422F3C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Mobile :- 6351581052</w:t>
      </w:r>
    </w:p>
    <w:p w14:paraId="4DFB0C86" w14:textId="4327660D" w:rsidR="00BE0C46" w:rsidRDefault="00BE0C46" w:rsidP="00422F3C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Email  </w:t>
      </w:r>
      <w:r w:rsidR="00DE7AA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:- </w:t>
      </w:r>
      <w:hyperlink r:id="rId8" w:history="1">
        <w:r w:rsidRPr="00BE0C46">
          <w:rPr>
            <w:rStyle w:val="Hyperlink"/>
            <w:sz w:val="40"/>
            <w:szCs w:val="40"/>
            <w:u w:val="none"/>
            <w:lang w:val="en-US"/>
          </w:rPr>
          <w:t>yashjetwani5@gmail.com</w:t>
        </w:r>
      </w:hyperlink>
    </w:p>
    <w:p w14:paraId="41401208" w14:textId="52008968" w:rsidR="00A27025" w:rsidRDefault="00422F3C" w:rsidP="00422F3C">
      <w:pPr>
        <w:spacing w:before="240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97B65" wp14:editId="615C585B">
                <wp:simplePos x="0" y="0"/>
                <wp:positionH relativeFrom="margin">
                  <wp:align>left</wp:align>
                </wp:positionH>
                <wp:positionV relativeFrom="paragraph">
                  <wp:posOffset>437515</wp:posOffset>
                </wp:positionV>
                <wp:extent cx="5684520" cy="22860"/>
                <wp:effectExtent l="0" t="0" r="3048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4520" cy="228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2BC3F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.45pt" to="447.6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22F3C">
        <w:rPr>
          <w:b/>
          <w:bCs/>
          <w:sz w:val="40"/>
          <w:szCs w:val="40"/>
          <w:lang w:val="en-US"/>
        </w:rPr>
        <w:t>Education Qualification</w:t>
      </w:r>
    </w:p>
    <w:p w14:paraId="06EE8B07" w14:textId="0F5CCDFE" w:rsidR="00422F3C" w:rsidRDefault="00A27025" w:rsidP="00DE7AA9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Year of Passing       Degree/</w:t>
      </w:r>
      <w:r w:rsidR="00683108">
        <w:rPr>
          <w:sz w:val="40"/>
          <w:szCs w:val="40"/>
          <w:lang w:val="en-US"/>
        </w:rPr>
        <w:t>Course</w:t>
      </w:r>
      <w:r w:rsidRPr="00A27025">
        <w:rPr>
          <w:sz w:val="40"/>
          <w:szCs w:val="40"/>
          <w:lang w:val="en-US"/>
        </w:rPr>
        <w:t xml:space="preserve"> </w:t>
      </w:r>
      <w:r w:rsidR="00683108">
        <w:rPr>
          <w:sz w:val="40"/>
          <w:szCs w:val="40"/>
          <w:lang w:val="en-US"/>
        </w:rPr>
        <w:t xml:space="preserve">    Percentage</w:t>
      </w:r>
    </w:p>
    <w:p w14:paraId="2DD8F4DF" w14:textId="34C23730" w:rsidR="00683108" w:rsidRDefault="00683108" w:rsidP="00DE7AA9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202</w:t>
      </w:r>
      <w:r w:rsidR="00497E05">
        <w:rPr>
          <w:sz w:val="40"/>
          <w:szCs w:val="40"/>
          <w:lang w:val="en-US"/>
        </w:rPr>
        <w:t>0</w:t>
      </w:r>
      <w:r>
        <w:rPr>
          <w:sz w:val="40"/>
          <w:szCs w:val="40"/>
          <w:lang w:val="en-US"/>
        </w:rPr>
        <w:t xml:space="preserve">                       LLB (HNGU)             7</w:t>
      </w:r>
      <w:r w:rsidR="00497E05">
        <w:rPr>
          <w:sz w:val="40"/>
          <w:szCs w:val="40"/>
          <w:lang w:val="en-US"/>
        </w:rPr>
        <w:t>9</w:t>
      </w:r>
    </w:p>
    <w:p w14:paraId="1489725C" w14:textId="39FC24D0" w:rsidR="00683108" w:rsidRDefault="00683108" w:rsidP="00DE7AA9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2017                       B.com (HNGU)        78</w:t>
      </w:r>
    </w:p>
    <w:p w14:paraId="191D11D6" w14:textId="1E323B3E" w:rsidR="00683108" w:rsidRDefault="00683108" w:rsidP="00DE7AA9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2014                       HSC (GSEB)              77</w:t>
      </w:r>
    </w:p>
    <w:p w14:paraId="08176CEE" w14:textId="0B8C296A" w:rsidR="00683108" w:rsidRDefault="00683108" w:rsidP="00DE7AA9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2012                       </w:t>
      </w:r>
      <w:r w:rsidR="00AA4D34">
        <w:rPr>
          <w:sz w:val="40"/>
          <w:szCs w:val="40"/>
          <w:lang w:val="en-US"/>
        </w:rPr>
        <w:t xml:space="preserve">SSC (GSEB)  </w:t>
      </w:r>
      <w:r>
        <w:rPr>
          <w:sz w:val="40"/>
          <w:szCs w:val="40"/>
          <w:lang w:val="en-US"/>
        </w:rPr>
        <w:t xml:space="preserve">           </w:t>
      </w:r>
      <w:r w:rsidR="00841B72">
        <w:rPr>
          <w:sz w:val="40"/>
          <w:szCs w:val="40"/>
          <w:lang w:val="en-US"/>
        </w:rPr>
        <w:t xml:space="preserve">  </w:t>
      </w:r>
      <w:r>
        <w:rPr>
          <w:sz w:val="40"/>
          <w:szCs w:val="40"/>
          <w:lang w:val="en-US"/>
        </w:rPr>
        <w:t>84</w:t>
      </w:r>
    </w:p>
    <w:p w14:paraId="5C4ECD87" w14:textId="77777777" w:rsidR="00410146" w:rsidRDefault="00410146" w:rsidP="00DE7AA9">
      <w:pPr>
        <w:spacing w:after="0"/>
        <w:rPr>
          <w:sz w:val="40"/>
          <w:szCs w:val="40"/>
          <w:lang w:val="en-US"/>
        </w:rPr>
      </w:pPr>
    </w:p>
    <w:p w14:paraId="7A65681D" w14:textId="3AD90369" w:rsidR="00410146" w:rsidRPr="00410146" w:rsidRDefault="00616CC2" w:rsidP="00616CC2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FA094E" wp14:editId="14B91194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5852160" cy="15240"/>
                <wp:effectExtent l="0" t="0" r="342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07599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95pt" to="460.8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616CC2">
        <w:rPr>
          <w:b/>
          <w:bCs/>
          <w:sz w:val="40"/>
          <w:szCs w:val="40"/>
          <w:lang w:val="en-US"/>
        </w:rPr>
        <w:t>Skill</w:t>
      </w:r>
    </w:p>
    <w:p w14:paraId="787DF22A" w14:textId="283D5B88" w:rsidR="005C16AD" w:rsidRDefault="00DE7AA9" w:rsidP="00616CC2">
      <w:pPr>
        <w:rPr>
          <w:sz w:val="40"/>
          <w:szCs w:val="40"/>
          <w:lang w:val="en-US"/>
        </w:rPr>
      </w:pPr>
      <w:r w:rsidRPr="00616CC2">
        <w:rPr>
          <w:sz w:val="40"/>
          <w:szCs w:val="40"/>
          <w:lang w:val="en-US"/>
        </w:rPr>
        <w:t xml:space="preserve"> </w:t>
      </w:r>
      <w:r w:rsidR="00AA4D34">
        <w:rPr>
          <w:sz w:val="40"/>
          <w:szCs w:val="40"/>
          <w:lang w:val="en-US"/>
        </w:rPr>
        <w:t>HTML, CSS</w:t>
      </w:r>
      <w:r w:rsidR="00410146">
        <w:rPr>
          <w:sz w:val="40"/>
          <w:szCs w:val="40"/>
          <w:lang w:val="en-US"/>
        </w:rPr>
        <w:t xml:space="preserve">, Bootstrap5, </w:t>
      </w:r>
      <w:r w:rsidR="00AA4D34">
        <w:rPr>
          <w:sz w:val="40"/>
          <w:szCs w:val="40"/>
          <w:lang w:val="en-US"/>
        </w:rPr>
        <w:t>Python (</w:t>
      </w:r>
      <w:r w:rsidR="00410146">
        <w:rPr>
          <w:sz w:val="40"/>
          <w:szCs w:val="40"/>
          <w:lang w:val="en-US"/>
        </w:rPr>
        <w:t>Basic)</w:t>
      </w:r>
    </w:p>
    <w:p w14:paraId="361FFDB7" w14:textId="3A3B917D" w:rsidR="00410146" w:rsidRPr="00410146" w:rsidRDefault="00410146" w:rsidP="00616CC2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494746" wp14:editId="05EB5ED8">
                <wp:simplePos x="0" y="0"/>
                <wp:positionH relativeFrom="column">
                  <wp:posOffset>22860</wp:posOffset>
                </wp:positionH>
                <wp:positionV relativeFrom="paragraph">
                  <wp:posOffset>283210</wp:posOffset>
                </wp:positionV>
                <wp:extent cx="5768340" cy="76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8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FB762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22.3pt" to="456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410146">
        <w:rPr>
          <w:b/>
          <w:bCs/>
          <w:sz w:val="40"/>
          <w:szCs w:val="40"/>
          <w:lang w:val="en-US"/>
        </w:rPr>
        <w:t>Reason for switch</w:t>
      </w:r>
    </w:p>
    <w:p w14:paraId="3BFBF49C" w14:textId="27434A32" w:rsidR="00410146" w:rsidRDefault="00410146" w:rsidP="00410146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Love Coding</w:t>
      </w:r>
    </w:p>
    <w:p w14:paraId="5B8237DE" w14:textId="43987FBF" w:rsidR="00AA4D34" w:rsidRPr="00AA4D34" w:rsidRDefault="00AA4D34" w:rsidP="00AA4D34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Want to be a programmer.</w:t>
      </w:r>
    </w:p>
    <w:p w14:paraId="56277C94" w14:textId="702A9A37" w:rsidR="00410146" w:rsidRDefault="00410146" w:rsidP="00410146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accounting there is similar type of work </w:t>
      </w:r>
      <w:r w:rsidR="00AA4D34">
        <w:rPr>
          <w:sz w:val="40"/>
          <w:szCs w:val="40"/>
          <w:lang w:val="en-US"/>
        </w:rPr>
        <w:t>every day so feeling less progressive</w:t>
      </w:r>
      <w:r>
        <w:rPr>
          <w:sz w:val="40"/>
          <w:szCs w:val="40"/>
          <w:lang w:val="en-US"/>
        </w:rPr>
        <w:t xml:space="preserve">. </w:t>
      </w:r>
      <w:r w:rsidR="00AA4D34">
        <w:rPr>
          <w:sz w:val="40"/>
          <w:szCs w:val="40"/>
          <w:lang w:val="en-US"/>
        </w:rPr>
        <w:t>IT</w:t>
      </w:r>
      <w:r>
        <w:rPr>
          <w:sz w:val="40"/>
          <w:szCs w:val="40"/>
          <w:lang w:val="en-US"/>
        </w:rPr>
        <w:t xml:space="preserve"> c</w:t>
      </w:r>
      <w:r w:rsidR="00AA4D34">
        <w:rPr>
          <w:sz w:val="40"/>
          <w:szCs w:val="40"/>
          <w:lang w:val="en-US"/>
        </w:rPr>
        <w:t>ompany will give better career in next year’s comparative to accounting for sure.</w:t>
      </w:r>
    </w:p>
    <w:p w14:paraId="4B390B58" w14:textId="34230F39" w:rsidR="00DE7AA9" w:rsidRDefault="00DE7AA9" w:rsidP="00A27025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6556F" wp14:editId="15D1D038">
                <wp:simplePos x="0" y="0"/>
                <wp:positionH relativeFrom="column">
                  <wp:posOffset>7620</wp:posOffset>
                </wp:positionH>
                <wp:positionV relativeFrom="paragraph">
                  <wp:posOffset>290830</wp:posOffset>
                </wp:positionV>
                <wp:extent cx="5798820" cy="30480"/>
                <wp:effectExtent l="0" t="0" r="3048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8820" cy="304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50855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2.9pt" to="457.2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Pr="00DE7AA9">
        <w:rPr>
          <w:b/>
          <w:bCs/>
          <w:sz w:val="40"/>
          <w:szCs w:val="40"/>
          <w:lang w:val="en-US"/>
        </w:rPr>
        <w:t>Career Objective</w:t>
      </w:r>
    </w:p>
    <w:p w14:paraId="6977CED1" w14:textId="6E6F361F" w:rsidR="00AA4D34" w:rsidRDefault="000A7470" w:rsidP="00A270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 achieve a distinctive position and contribute to growth and success of the organization in respective area</w:t>
      </w:r>
      <w:r w:rsidR="00616CC2">
        <w:rPr>
          <w:sz w:val="40"/>
          <w:szCs w:val="40"/>
          <w:lang w:val="en-US"/>
        </w:rPr>
        <w:t>.</w:t>
      </w:r>
    </w:p>
    <w:p w14:paraId="315862E8" w14:textId="4ED7F1FF" w:rsidR="007828AC" w:rsidRDefault="007828AC" w:rsidP="00410146">
      <w:pPr>
        <w:tabs>
          <w:tab w:val="left" w:pos="7200"/>
        </w:tabs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6BAEEF" wp14:editId="5491357E">
                <wp:simplePos x="0" y="0"/>
                <wp:positionH relativeFrom="column">
                  <wp:posOffset>15240</wp:posOffset>
                </wp:positionH>
                <wp:positionV relativeFrom="paragraph">
                  <wp:posOffset>304800</wp:posOffset>
                </wp:positionV>
                <wp:extent cx="5775960" cy="22860"/>
                <wp:effectExtent l="0" t="0" r="3429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9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29FC4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4pt" to="456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sz w:val="40"/>
          <w:szCs w:val="40"/>
          <w:lang w:val="en-US"/>
        </w:rPr>
        <w:t>Learning</w:t>
      </w:r>
    </w:p>
    <w:p w14:paraId="62AACFA0" w14:textId="72A9197F" w:rsidR="007828AC" w:rsidRDefault="007828AC" w:rsidP="00410146">
      <w:pPr>
        <w:tabs>
          <w:tab w:val="left" w:pos="720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Web Development (Udemy by angel ayu) (Learning)</w:t>
      </w:r>
    </w:p>
    <w:p w14:paraId="4CB0378D" w14:textId="1E93599E" w:rsidR="007828AC" w:rsidRPr="007828AC" w:rsidRDefault="007828AC" w:rsidP="00410146">
      <w:pPr>
        <w:tabs>
          <w:tab w:val="left" w:pos="720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Python Bootcamp (</w:t>
      </w:r>
      <w:r w:rsidR="005D4B90">
        <w:rPr>
          <w:sz w:val="40"/>
          <w:szCs w:val="40"/>
          <w:lang w:val="en-US"/>
        </w:rPr>
        <w:t xml:space="preserve">Udemy </w:t>
      </w:r>
      <w:r>
        <w:rPr>
          <w:sz w:val="40"/>
          <w:szCs w:val="40"/>
          <w:lang w:val="en-US"/>
        </w:rPr>
        <w:t>Jose Portilla</w:t>
      </w:r>
      <w:r w:rsidR="005D4B90">
        <w:rPr>
          <w:sz w:val="40"/>
          <w:szCs w:val="40"/>
          <w:lang w:val="en-US"/>
        </w:rPr>
        <w:t>, Crash course with python(Book)</w:t>
      </w:r>
      <w:r>
        <w:rPr>
          <w:sz w:val="40"/>
          <w:szCs w:val="40"/>
          <w:lang w:val="en-US"/>
        </w:rPr>
        <w:t>)</w:t>
      </w:r>
    </w:p>
    <w:p w14:paraId="5465189B" w14:textId="77777777" w:rsidR="007828AC" w:rsidRDefault="007828AC" w:rsidP="00410146">
      <w:pPr>
        <w:tabs>
          <w:tab w:val="left" w:pos="7200"/>
        </w:tabs>
        <w:rPr>
          <w:b/>
          <w:bCs/>
          <w:sz w:val="40"/>
          <w:szCs w:val="40"/>
          <w:lang w:val="en-US"/>
        </w:rPr>
      </w:pPr>
    </w:p>
    <w:p w14:paraId="53844136" w14:textId="244CCCC5" w:rsidR="00AA4D34" w:rsidRDefault="00AA4D34" w:rsidP="00410146">
      <w:pPr>
        <w:tabs>
          <w:tab w:val="left" w:pos="7200"/>
        </w:tabs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58EAD5" wp14:editId="258EB2D4">
                <wp:simplePos x="0" y="0"/>
                <wp:positionH relativeFrom="column">
                  <wp:posOffset>7620</wp:posOffset>
                </wp:positionH>
                <wp:positionV relativeFrom="paragraph">
                  <wp:posOffset>289560</wp:posOffset>
                </wp:positionV>
                <wp:extent cx="5844540" cy="3810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45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8CA0B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2.8pt" to="460.8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sz w:val="40"/>
          <w:szCs w:val="40"/>
          <w:lang w:val="en-US"/>
        </w:rPr>
        <w:t>Projects</w:t>
      </w:r>
    </w:p>
    <w:p w14:paraId="03B295EC" w14:textId="77777777" w:rsidR="007828AC" w:rsidRDefault="007828AC" w:rsidP="007828AC">
      <w:pPr>
        <w:pStyle w:val="ListParagraph"/>
        <w:tabs>
          <w:tab w:val="left" w:pos="7200"/>
        </w:tabs>
        <w:rPr>
          <w:sz w:val="40"/>
          <w:szCs w:val="40"/>
          <w:lang w:val="en-US"/>
        </w:rPr>
      </w:pPr>
    </w:p>
    <w:p w14:paraId="07B16303" w14:textId="74A6E473" w:rsidR="005D4B90" w:rsidRPr="005D4B90" w:rsidRDefault="007828AC" w:rsidP="005D4B90">
      <w:pPr>
        <w:pStyle w:val="ListParagraph"/>
        <w:tabs>
          <w:tab w:val="left" w:pos="7200"/>
        </w:tabs>
        <w:rPr>
          <w:color w:val="0563C1" w:themeColor="hyperlink"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1)</w:t>
      </w:r>
      <w:r w:rsidR="00CA6ECD">
        <w:rPr>
          <w:sz w:val="40"/>
          <w:szCs w:val="40"/>
          <w:lang w:val="en-US"/>
        </w:rPr>
        <w:t>Tindog website:-</w:t>
      </w:r>
      <w:r w:rsidR="00CA6ECD" w:rsidRPr="00CA6ECD">
        <w:t xml:space="preserve"> </w:t>
      </w:r>
      <w:hyperlink r:id="rId9" w:history="1">
        <w:r w:rsidR="005D4B90" w:rsidRPr="007B57DA">
          <w:rPr>
            <w:rStyle w:val="Hyperlink"/>
            <w:sz w:val="40"/>
            <w:szCs w:val="40"/>
            <w:lang w:val="en-US"/>
          </w:rPr>
          <w:t>https://yashjetwani5.github.io/tindog/</w:t>
        </w:r>
      </w:hyperlink>
      <w:r w:rsidR="005D4B90">
        <w:rPr>
          <w:rStyle w:val="Hyperlink"/>
          <w:sz w:val="40"/>
          <w:szCs w:val="40"/>
          <w:lang w:val="en-US"/>
        </w:rPr>
        <w:t xml:space="preserve">  </w:t>
      </w:r>
    </w:p>
    <w:p w14:paraId="5BE5D458" w14:textId="5DE88736" w:rsidR="00CA6ECD" w:rsidRDefault="007828AC" w:rsidP="007828AC">
      <w:pPr>
        <w:pStyle w:val="ListParagraph"/>
        <w:tabs>
          <w:tab w:val="left" w:pos="720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2)CV (using html,css)</w:t>
      </w:r>
    </w:p>
    <w:p w14:paraId="3C9813D6" w14:textId="4A61C845" w:rsidR="007828AC" w:rsidRPr="007828AC" w:rsidRDefault="007828AC" w:rsidP="007828AC">
      <w:pPr>
        <w:pStyle w:val="ListParagraph"/>
        <w:tabs>
          <w:tab w:val="left" w:pos="720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3)Number guessing game (python) </w:t>
      </w:r>
    </w:p>
    <w:p w14:paraId="734375E0" w14:textId="77777777" w:rsidR="00CA6ECD" w:rsidRPr="00CA6ECD" w:rsidRDefault="00CA6ECD" w:rsidP="00CA6ECD">
      <w:pPr>
        <w:pStyle w:val="ListParagraph"/>
        <w:tabs>
          <w:tab w:val="left" w:pos="7200"/>
        </w:tabs>
        <w:rPr>
          <w:sz w:val="40"/>
          <w:szCs w:val="40"/>
          <w:lang w:val="en-US"/>
        </w:rPr>
      </w:pPr>
    </w:p>
    <w:p w14:paraId="5CC7E8F6" w14:textId="06750D1A" w:rsidR="00410146" w:rsidRPr="00683108" w:rsidRDefault="00410146" w:rsidP="00410146">
      <w:pPr>
        <w:tabs>
          <w:tab w:val="left" w:pos="7200"/>
        </w:tabs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80198" wp14:editId="20D1E7BB">
                <wp:simplePos x="0" y="0"/>
                <wp:positionH relativeFrom="margin">
                  <wp:align>left</wp:align>
                </wp:positionH>
                <wp:positionV relativeFrom="paragraph">
                  <wp:posOffset>278765</wp:posOffset>
                </wp:positionV>
                <wp:extent cx="5829300" cy="60960"/>
                <wp:effectExtent l="0" t="0" r="1905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609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BBEED" id="Straight Connector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95pt" to="459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40"/>
          <w:szCs w:val="40"/>
          <w:lang w:val="en-US"/>
        </w:rPr>
        <w:t>Experience</w:t>
      </w:r>
      <w:r>
        <w:rPr>
          <w:b/>
          <w:bCs/>
          <w:sz w:val="40"/>
          <w:szCs w:val="40"/>
          <w:lang w:val="en-US"/>
        </w:rPr>
        <w:tab/>
      </w:r>
    </w:p>
    <w:p w14:paraId="7C4113E2" w14:textId="77777777" w:rsidR="00410146" w:rsidRDefault="00410146" w:rsidP="004101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Account assistant with over 4 years and 1 months of                   experience.</w:t>
      </w:r>
    </w:p>
    <w:p w14:paraId="67A4C23B" w14:textId="77777777" w:rsidR="00410146" w:rsidRDefault="00410146" w:rsidP="00410146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Account Assistant at </w:t>
      </w:r>
      <w:proofErr w:type="spellStart"/>
      <w:r>
        <w:rPr>
          <w:sz w:val="40"/>
          <w:szCs w:val="40"/>
          <w:lang w:val="en-US"/>
        </w:rPr>
        <w:t>Ghanshyamdas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pamandas</w:t>
      </w:r>
      <w:proofErr w:type="spellEnd"/>
      <w:r>
        <w:rPr>
          <w:sz w:val="40"/>
          <w:szCs w:val="40"/>
          <w:lang w:val="en-US"/>
        </w:rPr>
        <w:t xml:space="preserve"> –  </w:t>
      </w:r>
    </w:p>
    <w:p w14:paraId="36BC3876" w14:textId="77777777" w:rsidR="00410146" w:rsidRDefault="00410146" w:rsidP="0041014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 years</w:t>
      </w:r>
    </w:p>
    <w:p w14:paraId="6DCED756" w14:textId="77777777" w:rsidR="00410146" w:rsidRPr="00410146" w:rsidRDefault="00410146" w:rsidP="00410146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Account Assistant at Gujarat Print Pack Publications Pvt. Ltd.- 3 years and 1 month  (Present)</w:t>
      </w:r>
    </w:p>
    <w:p w14:paraId="1D659312" w14:textId="77777777" w:rsidR="00410146" w:rsidRDefault="00410146" w:rsidP="00A27025">
      <w:pPr>
        <w:rPr>
          <w:sz w:val="40"/>
          <w:szCs w:val="40"/>
          <w:lang w:val="en-US"/>
        </w:rPr>
      </w:pPr>
    </w:p>
    <w:p w14:paraId="69FEBC03" w14:textId="2E57C22D" w:rsidR="000A7470" w:rsidRDefault="000A7470" w:rsidP="00A27025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D66A9" wp14:editId="44CF449F">
                <wp:simplePos x="0" y="0"/>
                <wp:positionH relativeFrom="column">
                  <wp:posOffset>0</wp:posOffset>
                </wp:positionH>
                <wp:positionV relativeFrom="paragraph">
                  <wp:posOffset>296545</wp:posOffset>
                </wp:positionV>
                <wp:extent cx="5821680" cy="30480"/>
                <wp:effectExtent l="0" t="0" r="2667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680" cy="304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0DD3C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.35pt" to="458.4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Pr="000A7470">
        <w:rPr>
          <w:b/>
          <w:bCs/>
          <w:sz w:val="40"/>
          <w:szCs w:val="40"/>
          <w:lang w:val="en-US"/>
        </w:rPr>
        <w:t>Personal Information</w:t>
      </w:r>
    </w:p>
    <w:p w14:paraId="77C0F377" w14:textId="146FFE25" w:rsidR="000A7470" w:rsidRDefault="000A7470" w:rsidP="00A270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Gender: </w:t>
      </w:r>
      <w:r w:rsidR="0075101F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Male</w:t>
      </w:r>
    </w:p>
    <w:p w14:paraId="2012105A" w14:textId="0C8E9D75" w:rsidR="000A7470" w:rsidRDefault="000A7470" w:rsidP="00A270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Address: F/7 Shri Kripa app. Behind Sarvodaya Bank,</w:t>
      </w:r>
    </w:p>
    <w:p w14:paraId="563B5949" w14:textId="596717DC" w:rsidR="000A7470" w:rsidRDefault="000A7470" w:rsidP="00A270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</w:t>
      </w:r>
      <w:proofErr w:type="spellStart"/>
      <w:r>
        <w:rPr>
          <w:sz w:val="40"/>
          <w:szCs w:val="40"/>
          <w:lang w:val="en-US"/>
        </w:rPr>
        <w:t>Visn</w:t>
      </w:r>
      <w:r w:rsidR="005D4B90">
        <w:rPr>
          <w:sz w:val="40"/>
          <w:szCs w:val="40"/>
          <w:lang w:val="en-US"/>
        </w:rPr>
        <w:t>a</w:t>
      </w:r>
      <w:r>
        <w:rPr>
          <w:sz w:val="40"/>
          <w:szCs w:val="40"/>
          <w:lang w:val="en-US"/>
        </w:rPr>
        <w:t>gar</w:t>
      </w:r>
      <w:proofErr w:type="spellEnd"/>
      <w:r>
        <w:rPr>
          <w:sz w:val="40"/>
          <w:szCs w:val="40"/>
          <w:lang w:val="en-US"/>
        </w:rPr>
        <w:t xml:space="preserve"> road, Mehsana-384001</w:t>
      </w:r>
    </w:p>
    <w:p w14:paraId="4A85C783" w14:textId="0601A49C" w:rsidR="005D4B90" w:rsidRDefault="005D4B90" w:rsidP="00A270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(Ready to shift Ahmedabad)</w:t>
      </w:r>
    </w:p>
    <w:p w14:paraId="01B8C24C" w14:textId="0583434C" w:rsidR="000A7470" w:rsidRPr="0075101F" w:rsidRDefault="000A7470" w:rsidP="00A270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D.O.B:      </w:t>
      </w:r>
      <w:r w:rsidR="0075101F">
        <w:rPr>
          <w:sz w:val="40"/>
          <w:szCs w:val="40"/>
          <w:lang w:val="en-US"/>
        </w:rPr>
        <w:t>4</w:t>
      </w:r>
      <w:r w:rsidR="0075101F">
        <w:rPr>
          <w:sz w:val="40"/>
          <w:szCs w:val="40"/>
          <w:vertAlign w:val="superscript"/>
          <w:lang w:val="en-US"/>
        </w:rPr>
        <w:t xml:space="preserve">th </w:t>
      </w:r>
      <w:r w:rsidR="0075101F">
        <w:rPr>
          <w:sz w:val="40"/>
          <w:szCs w:val="40"/>
          <w:lang w:val="en-US"/>
        </w:rPr>
        <w:t>Aug. 1996</w:t>
      </w:r>
    </w:p>
    <w:p w14:paraId="7531793C" w14:textId="42603282" w:rsidR="000A7470" w:rsidRDefault="0075101F" w:rsidP="00A27025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CE925" wp14:editId="3A4D4BC2">
                <wp:simplePos x="0" y="0"/>
                <wp:positionH relativeFrom="column">
                  <wp:posOffset>7620</wp:posOffset>
                </wp:positionH>
                <wp:positionV relativeFrom="paragraph">
                  <wp:posOffset>251460</wp:posOffset>
                </wp:positionV>
                <wp:extent cx="5836920" cy="7620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6920" cy="76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576EB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9.8pt" to="460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75101F">
        <w:rPr>
          <w:b/>
          <w:bCs/>
          <w:sz w:val="40"/>
          <w:szCs w:val="40"/>
          <w:lang w:val="en-US"/>
        </w:rPr>
        <w:t>Interest</w:t>
      </w:r>
    </w:p>
    <w:p w14:paraId="7F7E87AE" w14:textId="2D52BE5A" w:rsidR="0075101F" w:rsidRDefault="005D4B90" w:rsidP="0075101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Coding, </w:t>
      </w:r>
      <w:r w:rsidR="0075101F">
        <w:rPr>
          <w:sz w:val="40"/>
          <w:szCs w:val="40"/>
          <w:lang w:val="en-US"/>
        </w:rPr>
        <w:t>Reading Books , Playing chess</w:t>
      </w:r>
    </w:p>
    <w:p w14:paraId="7D84D226" w14:textId="426085C2" w:rsidR="0075101F" w:rsidRDefault="0075101F" w:rsidP="0075101F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24DA5" wp14:editId="0E5663F5">
                <wp:simplePos x="0" y="0"/>
                <wp:positionH relativeFrom="column">
                  <wp:posOffset>15240</wp:posOffset>
                </wp:positionH>
                <wp:positionV relativeFrom="paragraph">
                  <wp:posOffset>285750</wp:posOffset>
                </wp:positionV>
                <wp:extent cx="5844540" cy="30480"/>
                <wp:effectExtent l="0" t="0" r="2286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4540" cy="304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A224C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2.5pt" to="461.4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75101F">
        <w:rPr>
          <w:b/>
          <w:bCs/>
          <w:sz w:val="40"/>
          <w:szCs w:val="40"/>
          <w:lang w:val="en-US"/>
        </w:rPr>
        <w:t>Language</w:t>
      </w:r>
    </w:p>
    <w:p w14:paraId="0BF83C32" w14:textId="41EEB0EA" w:rsidR="0075101F" w:rsidRDefault="0075101F" w:rsidP="0075101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Gujarati, Hindi, English</w:t>
      </w:r>
    </w:p>
    <w:p w14:paraId="7D05E0FD" w14:textId="77777777" w:rsidR="00497E05" w:rsidRPr="0075101F" w:rsidRDefault="00497E05" w:rsidP="0075101F">
      <w:pPr>
        <w:rPr>
          <w:sz w:val="40"/>
          <w:szCs w:val="40"/>
          <w:lang w:val="en-US"/>
        </w:rPr>
      </w:pPr>
    </w:p>
    <w:sectPr w:rsidR="00497E05" w:rsidRPr="00751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23D6E" w14:textId="77777777" w:rsidR="00B755D1" w:rsidRDefault="00B755D1" w:rsidP="00AD7C0E">
      <w:pPr>
        <w:spacing w:after="0" w:line="240" w:lineRule="auto"/>
      </w:pPr>
      <w:r>
        <w:separator/>
      </w:r>
    </w:p>
  </w:endnote>
  <w:endnote w:type="continuationSeparator" w:id="0">
    <w:p w14:paraId="6F9A3785" w14:textId="77777777" w:rsidR="00B755D1" w:rsidRDefault="00B755D1" w:rsidP="00AD7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4A5F9" w14:textId="77777777" w:rsidR="00B755D1" w:rsidRDefault="00B755D1" w:rsidP="00AD7C0E">
      <w:pPr>
        <w:spacing w:after="0" w:line="240" w:lineRule="auto"/>
      </w:pPr>
      <w:r>
        <w:separator/>
      </w:r>
    </w:p>
  </w:footnote>
  <w:footnote w:type="continuationSeparator" w:id="0">
    <w:p w14:paraId="73E1B597" w14:textId="77777777" w:rsidR="00B755D1" w:rsidRDefault="00B755D1" w:rsidP="00AD7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5E41"/>
    <w:multiLevelType w:val="hybridMultilevel"/>
    <w:tmpl w:val="347E39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616B2"/>
    <w:multiLevelType w:val="hybridMultilevel"/>
    <w:tmpl w:val="E012AF22"/>
    <w:lvl w:ilvl="0" w:tplc="885E22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F16C1"/>
    <w:multiLevelType w:val="hybridMultilevel"/>
    <w:tmpl w:val="3580BC6E"/>
    <w:lvl w:ilvl="0" w:tplc="8006F2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4328D7"/>
    <w:multiLevelType w:val="hybridMultilevel"/>
    <w:tmpl w:val="F702A212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5DCC2B8E"/>
    <w:multiLevelType w:val="hybridMultilevel"/>
    <w:tmpl w:val="2EDE740A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 w15:restartNumberingAfterBreak="0">
    <w:nsid w:val="7C8965C6"/>
    <w:multiLevelType w:val="hybridMultilevel"/>
    <w:tmpl w:val="4294B9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0048D"/>
    <w:multiLevelType w:val="hybridMultilevel"/>
    <w:tmpl w:val="3A648A06"/>
    <w:lvl w:ilvl="0" w:tplc="9CDADBF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346463">
    <w:abstractNumId w:val="3"/>
  </w:num>
  <w:num w:numId="2" w16cid:durableId="1878158669">
    <w:abstractNumId w:val="4"/>
  </w:num>
  <w:num w:numId="3" w16cid:durableId="1479491024">
    <w:abstractNumId w:val="0"/>
  </w:num>
  <w:num w:numId="4" w16cid:durableId="46270766">
    <w:abstractNumId w:val="2"/>
  </w:num>
  <w:num w:numId="5" w16cid:durableId="1476216962">
    <w:abstractNumId w:val="5"/>
  </w:num>
  <w:num w:numId="6" w16cid:durableId="1308785403">
    <w:abstractNumId w:val="6"/>
  </w:num>
  <w:num w:numId="7" w16cid:durableId="371805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0E"/>
    <w:rsid w:val="000A7470"/>
    <w:rsid w:val="00387867"/>
    <w:rsid w:val="00410146"/>
    <w:rsid w:val="00422F3C"/>
    <w:rsid w:val="00497E05"/>
    <w:rsid w:val="005C16AD"/>
    <w:rsid w:val="005D4B90"/>
    <w:rsid w:val="00616CC2"/>
    <w:rsid w:val="00683108"/>
    <w:rsid w:val="006C4E10"/>
    <w:rsid w:val="0075101F"/>
    <w:rsid w:val="007828AC"/>
    <w:rsid w:val="0082191A"/>
    <w:rsid w:val="00841B72"/>
    <w:rsid w:val="009F7B78"/>
    <w:rsid w:val="00A27025"/>
    <w:rsid w:val="00A40E2A"/>
    <w:rsid w:val="00AA4D34"/>
    <w:rsid w:val="00AD7C0E"/>
    <w:rsid w:val="00B755D1"/>
    <w:rsid w:val="00BD2E9A"/>
    <w:rsid w:val="00BE0C46"/>
    <w:rsid w:val="00C6795A"/>
    <w:rsid w:val="00CA6ECD"/>
    <w:rsid w:val="00D60503"/>
    <w:rsid w:val="00DE7AA9"/>
    <w:rsid w:val="00ED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E107"/>
  <w15:chartTrackingRefBased/>
  <w15:docId w15:val="{BDAA77B7-8741-4905-9CCE-574DEAE9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C0E"/>
  </w:style>
  <w:style w:type="paragraph" w:styleId="Footer">
    <w:name w:val="footer"/>
    <w:basedOn w:val="Normal"/>
    <w:link w:val="FooterChar"/>
    <w:uiPriority w:val="99"/>
    <w:unhideWhenUsed/>
    <w:rsid w:val="00AD7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C0E"/>
  </w:style>
  <w:style w:type="character" w:styleId="Hyperlink">
    <w:name w:val="Hyperlink"/>
    <w:basedOn w:val="DefaultParagraphFont"/>
    <w:uiPriority w:val="99"/>
    <w:unhideWhenUsed/>
    <w:rsid w:val="00BE0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70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28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jetwani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ashjetwani5.github.io/tind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4EF59-85B3-46CA-92D3-80509203A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jetwani</dc:creator>
  <cp:keywords/>
  <dc:description/>
  <cp:lastModifiedBy>yash jetwani</cp:lastModifiedBy>
  <cp:revision>9</cp:revision>
  <cp:lastPrinted>2022-05-24T18:01:00Z</cp:lastPrinted>
  <dcterms:created xsi:type="dcterms:W3CDTF">2022-02-11T08:48:00Z</dcterms:created>
  <dcterms:modified xsi:type="dcterms:W3CDTF">2023-03-27T20:02:00Z</dcterms:modified>
</cp:coreProperties>
</file>