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C7" w:rsidRDefault="00184DBE">
      <w:r>
        <w:rPr>
          <w:noProof/>
        </w:rPr>
        <w:drawing>
          <wp:inline distT="0" distB="0" distL="0" distR="0" wp14:anchorId="013E1E80" wp14:editId="76B8F818">
            <wp:extent cx="65532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BE" w:rsidRDefault="00184DBE">
      <w:r>
        <w:tab/>
      </w:r>
      <w:r>
        <w:tab/>
      </w:r>
      <w:r>
        <w:tab/>
      </w:r>
      <w:r>
        <w:tab/>
      </w:r>
      <w:r>
        <w:tab/>
        <w:t xml:space="preserve">  USER  Registration FORM </w:t>
      </w:r>
    </w:p>
    <w:p w:rsidR="00184DBE" w:rsidRDefault="00184DBE"/>
    <w:p w:rsidR="00184DBE" w:rsidRDefault="00184DBE">
      <w:r>
        <w:rPr>
          <w:noProof/>
        </w:rPr>
        <w:drawing>
          <wp:inline distT="0" distB="0" distL="0" distR="0" wp14:anchorId="1B6A3726" wp14:editId="4F96C8BF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BE" w:rsidRDefault="00184DBE">
      <w:r>
        <w:t xml:space="preserve">                                                             USER DETAILS POST </w:t>
      </w:r>
      <w:r w:rsidR="001A0B7E">
        <w:t>Registration</w:t>
      </w:r>
      <w:bookmarkStart w:id="0" w:name="_GoBack"/>
      <w:bookmarkEnd w:id="0"/>
    </w:p>
    <w:p w:rsidR="00184DBE" w:rsidRDefault="00184DBE"/>
    <w:p w:rsidR="00184DBE" w:rsidRDefault="00184DBE"/>
    <w:p w:rsidR="00184DBE" w:rsidRDefault="00184DBE"/>
    <w:p w:rsidR="00184DBE" w:rsidRDefault="00184DBE">
      <w:r>
        <w:tab/>
      </w:r>
      <w:r>
        <w:tab/>
      </w:r>
      <w:r>
        <w:tab/>
      </w:r>
    </w:p>
    <w:sectPr w:rsidR="0018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BE"/>
    <w:rsid w:val="00184DBE"/>
    <w:rsid w:val="001A0B7E"/>
    <w:rsid w:val="003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5590"/>
  <w15:chartTrackingRefBased/>
  <w15:docId w15:val="{31A2C79F-8D7F-4738-A1F4-5FCA31A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 kosalge</dc:creator>
  <cp:keywords/>
  <dc:description/>
  <cp:lastModifiedBy>yashd kosalge</cp:lastModifiedBy>
  <cp:revision>2</cp:revision>
  <dcterms:created xsi:type="dcterms:W3CDTF">2021-01-24T07:53:00Z</dcterms:created>
  <dcterms:modified xsi:type="dcterms:W3CDTF">2021-01-24T07:59:00Z</dcterms:modified>
</cp:coreProperties>
</file>