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A0138" w14:textId="77777777" w:rsidR="00C60923" w:rsidRDefault="00C60923" w:rsidP="00D1742A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163DB87C" w14:textId="4CDB5A9B" w:rsidR="00D1742A" w:rsidRPr="004D3C68" w:rsidRDefault="00D1742A" w:rsidP="00A36072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4D3C68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Project </w:t>
      </w:r>
      <w:proofErr w:type="spellStart"/>
      <w:proofErr w:type="gramStart"/>
      <w:r w:rsidRPr="004D3C68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Name:</w:t>
      </w:r>
      <w:r w:rsidR="009621E6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Find</w:t>
      </w:r>
      <w:proofErr w:type="spellEnd"/>
      <w:proofErr w:type="gramEnd"/>
      <w:r w:rsidR="009621E6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the Interest Amount for Current Year </w:t>
      </w:r>
    </w:p>
    <w:p w14:paraId="58DB1954" w14:textId="77777777" w:rsidR="00D1742A" w:rsidRDefault="00D1742A" w:rsidP="00D1742A">
      <w:p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</w:p>
    <w:p w14:paraId="686792C4" w14:textId="77777777" w:rsidR="00D1742A" w:rsidRPr="00D1742A" w:rsidRDefault="00D1742A" w:rsidP="00D1742A">
      <w:p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  <w:r w:rsidRPr="00D1742A">
        <w:rPr>
          <w:rFonts w:ascii="Times New Roman" w:hAnsi="Times New Roman" w:cs="Times New Roman"/>
          <w:color w:val="7030A0"/>
          <w:sz w:val="24"/>
          <w:szCs w:val="24"/>
          <w:u w:val="single"/>
        </w:rPr>
        <w:t>CONTENTS OF THIS FILE</w:t>
      </w:r>
    </w:p>
    <w:p w14:paraId="68764E94" w14:textId="1AB5DF66" w:rsidR="00D1742A" w:rsidRDefault="00D1742A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Introduction</w:t>
      </w:r>
    </w:p>
    <w:p w14:paraId="4E480F44" w14:textId="4EE943D6" w:rsidR="0004539E" w:rsidRPr="00D1742A" w:rsidRDefault="0004539E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3CBF02AC" w14:textId="77777777" w:rsidR="00D1742A" w:rsidRPr="00D1742A" w:rsidRDefault="00D1742A" w:rsidP="00D17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42A">
        <w:rPr>
          <w:rFonts w:ascii="Times New Roman" w:hAnsi="Times New Roman" w:cs="Times New Roman"/>
          <w:sz w:val="24"/>
          <w:szCs w:val="24"/>
        </w:rPr>
        <w:t>Tools Used</w:t>
      </w:r>
    </w:p>
    <w:p w14:paraId="697C0680" w14:textId="77777777" w:rsidR="00D1742A" w:rsidRPr="00D1742A" w:rsidRDefault="00D1742A" w:rsidP="00D1742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61259C7" w14:textId="77777777" w:rsid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</w:p>
    <w:p w14:paraId="190B1C1C" w14:textId="2DB8CC16" w:rsidR="00D1742A" w:rsidRDefault="00D1742A" w:rsidP="00D1742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1742A">
        <w:rPr>
          <w:rFonts w:ascii="Times New Roman" w:hAnsi="Times New Roman" w:cs="Times New Roman"/>
          <w:color w:val="7030A0"/>
          <w:sz w:val="24"/>
          <w:szCs w:val="24"/>
        </w:rPr>
        <w:t>Introduction:</w:t>
      </w:r>
    </w:p>
    <w:p w14:paraId="5EA5D76E" w14:textId="10DD3FAB" w:rsidR="009621E6" w:rsidRPr="009621E6" w:rsidRDefault="009621E6" w:rsidP="009621E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9621E6">
        <w:rPr>
          <w:rFonts w:ascii="Times New Roman" w:hAnsi="Times New Roman" w:cs="Times New Roman"/>
          <w:color w:val="202124"/>
          <w:shd w:val="clear" w:color="auto" w:fill="FFFFFF"/>
        </w:rPr>
        <w:t>An EMI Calculator is a utility tool, which helps you to calculate the amount you repay each month towards your loan.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gramStart"/>
      <w:r w:rsidRPr="009621E6">
        <w:rPr>
          <w:rFonts w:ascii="Times New Roman" w:hAnsi="Times New Roman" w:cs="Times New Roman"/>
          <w:color w:val="202124"/>
          <w:shd w:val="clear" w:color="auto" w:fill="FFFFFF"/>
        </w:rPr>
        <w:t>You</w:t>
      </w:r>
      <w:proofErr w:type="gramEnd"/>
      <w:r w:rsidRPr="009621E6">
        <w:rPr>
          <w:rFonts w:ascii="Times New Roman" w:hAnsi="Times New Roman" w:cs="Times New Roman"/>
          <w:color w:val="202124"/>
          <w:shd w:val="clear" w:color="auto" w:fill="FFFFFF"/>
        </w:rPr>
        <w:t xml:space="preserve"> can use the EMI calculator and calculate the EMI amount on a car loan, home loan, bike loan, or a personal loan. You get an idea of the monthly repayments you make towards these loans.</w:t>
      </w:r>
      <w:r w:rsidRPr="009621E6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584B0FCC" w14:textId="36496EE8" w:rsidR="00D1742A" w:rsidRPr="00D1742A" w:rsidRDefault="009621E6" w:rsidP="00D1742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F5676">
          <w:rPr>
            <w:rStyle w:val="Hyperlink"/>
            <w:rFonts w:ascii="Times New Roman" w:hAnsi="Times New Roman" w:cs="Times New Roman"/>
            <w:sz w:val="24"/>
            <w:szCs w:val="24"/>
          </w:rPr>
          <w:t>URL:-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hyperlink r:id="rId8" w:tgtFrame="_blank" w:history="1">
        <w:r w:rsidRPr="0084642B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www.emicalculator.net</w:t>
        </w:r>
      </w:hyperlink>
    </w:p>
    <w:p w14:paraId="5E3BEF83" w14:textId="77777777" w:rsidR="00D1742A" w:rsidRPr="00D1742A" w:rsidRDefault="00D1742A" w:rsidP="00D1742A">
      <w:pPr>
        <w:rPr>
          <w:rFonts w:ascii="Times New Roman" w:hAnsi="Times New Roman" w:cs="Times New Roman"/>
          <w:sz w:val="24"/>
          <w:szCs w:val="24"/>
        </w:rPr>
      </w:pPr>
    </w:p>
    <w:p w14:paraId="3C605207" w14:textId="77777777" w:rsidR="00D1742A" w:rsidRPr="005B0F30" w:rsidRDefault="00D1742A" w:rsidP="00D1742A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5B0F30">
        <w:rPr>
          <w:rFonts w:ascii="Times New Roman" w:hAnsi="Times New Roman" w:cs="Times New Roman"/>
          <w:color w:val="7030A0"/>
          <w:sz w:val="24"/>
          <w:szCs w:val="24"/>
        </w:rPr>
        <w:t>Frameworks &amp; Tools Used:</w:t>
      </w:r>
    </w:p>
    <w:p w14:paraId="56379D6D" w14:textId="77777777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Selenium Web Driver (Version 3.141)</w:t>
      </w:r>
    </w:p>
    <w:p w14:paraId="2E9F31FF" w14:textId="77777777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 xml:space="preserve">Maven </w:t>
      </w:r>
    </w:p>
    <w:p w14:paraId="2C4DBD7C" w14:textId="22F0D7A3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TestNG (Version 7.</w:t>
      </w:r>
      <w:r w:rsidR="00A83BD4">
        <w:rPr>
          <w:rFonts w:ascii="Times New Roman" w:hAnsi="Times New Roman" w:cs="Times New Roman"/>
          <w:sz w:val="24"/>
          <w:szCs w:val="24"/>
        </w:rPr>
        <w:t>3.0</w:t>
      </w:r>
      <w:r w:rsidRPr="005B0F30">
        <w:rPr>
          <w:rFonts w:ascii="Times New Roman" w:hAnsi="Times New Roman" w:cs="Times New Roman"/>
          <w:sz w:val="24"/>
          <w:szCs w:val="24"/>
        </w:rPr>
        <w:t>)</w:t>
      </w:r>
    </w:p>
    <w:p w14:paraId="3D6AFA37" w14:textId="77777777" w:rsidR="00D1742A" w:rsidRPr="005B0F30" w:rsidRDefault="00D1742A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0F30">
        <w:rPr>
          <w:rFonts w:ascii="Times New Roman" w:hAnsi="Times New Roman" w:cs="Times New Roman"/>
          <w:sz w:val="24"/>
          <w:szCs w:val="24"/>
        </w:rPr>
        <w:t>Extent</w:t>
      </w:r>
      <w:r w:rsidR="005B0F30" w:rsidRPr="005B0F30">
        <w:rPr>
          <w:rFonts w:ascii="Times New Roman" w:hAnsi="Times New Roman" w:cs="Times New Roman"/>
          <w:sz w:val="24"/>
          <w:szCs w:val="24"/>
        </w:rPr>
        <w:t xml:space="preserve"> </w:t>
      </w:r>
      <w:r w:rsidRPr="005B0F30">
        <w:rPr>
          <w:rFonts w:ascii="Times New Roman" w:hAnsi="Times New Roman" w:cs="Times New Roman"/>
          <w:sz w:val="24"/>
          <w:szCs w:val="24"/>
        </w:rPr>
        <w:t>Reports API (Version 3.1.5)</w:t>
      </w:r>
    </w:p>
    <w:p w14:paraId="4BFE1867" w14:textId="5EDA662A" w:rsidR="005B0F30" w:rsidRDefault="005B0F30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B0F30">
        <w:rPr>
          <w:rFonts w:ascii="Times New Roman" w:hAnsi="Times New Roman" w:cs="Times New Roman"/>
          <w:sz w:val="24"/>
          <w:szCs w:val="24"/>
        </w:rPr>
        <w:t>POM(</w:t>
      </w:r>
      <w:proofErr w:type="gramEnd"/>
      <w:r w:rsidRPr="005B0F30">
        <w:rPr>
          <w:rFonts w:ascii="Times New Roman" w:hAnsi="Times New Roman" w:cs="Times New Roman"/>
          <w:sz w:val="24"/>
          <w:szCs w:val="24"/>
        </w:rPr>
        <w:t>Page Object Model)</w:t>
      </w:r>
    </w:p>
    <w:p w14:paraId="7B8E4FCB" w14:textId="593E45F4" w:rsidR="009E0D93" w:rsidRPr="005B0F30" w:rsidRDefault="009E0D93" w:rsidP="005B0F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gramStart"/>
      <w:r>
        <w:rPr>
          <w:rFonts w:ascii="Times New Roman" w:hAnsi="Times New Roman" w:cs="Times New Roman"/>
          <w:sz w:val="24"/>
          <w:szCs w:val="24"/>
        </w:rPr>
        <w:t>POI(</w:t>
      </w:r>
      <w:proofErr w:type="gramEnd"/>
      <w:r>
        <w:rPr>
          <w:rFonts w:ascii="Times New Roman" w:hAnsi="Times New Roman" w:cs="Times New Roman"/>
          <w:sz w:val="24"/>
          <w:szCs w:val="24"/>
        </w:rPr>
        <w:t>Poor  Obfuscation Implementation)</w:t>
      </w:r>
    </w:p>
    <w:p w14:paraId="525DD3C6" w14:textId="77777777" w:rsidR="009F7B46" w:rsidRDefault="005B0F30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57082E3" w14:textId="77777777" w:rsidR="009F7B46" w:rsidRDefault="009F7B46" w:rsidP="00D1742A">
      <w:pPr>
        <w:rPr>
          <w:rFonts w:ascii="Times New Roman" w:hAnsi="Times New Roman" w:cs="Times New Roman"/>
          <w:sz w:val="24"/>
          <w:szCs w:val="24"/>
        </w:rPr>
      </w:pPr>
    </w:p>
    <w:p w14:paraId="6351FAC8" w14:textId="77777777" w:rsidR="009F7B46" w:rsidRDefault="009F7B46" w:rsidP="00D1742A">
      <w:pPr>
        <w:rPr>
          <w:rFonts w:ascii="Times New Roman" w:hAnsi="Times New Roman" w:cs="Times New Roman"/>
          <w:sz w:val="24"/>
          <w:szCs w:val="24"/>
        </w:rPr>
      </w:pPr>
    </w:p>
    <w:p w14:paraId="5F6CC3E8" w14:textId="77777777" w:rsidR="009F7B46" w:rsidRDefault="009F7B46" w:rsidP="00D1742A">
      <w:pPr>
        <w:rPr>
          <w:rFonts w:ascii="Times New Roman" w:hAnsi="Times New Roman" w:cs="Times New Roman"/>
          <w:sz w:val="24"/>
          <w:szCs w:val="24"/>
        </w:rPr>
      </w:pPr>
    </w:p>
    <w:p w14:paraId="433C2BC7" w14:textId="77777777" w:rsidR="009F7B46" w:rsidRDefault="009F7B46" w:rsidP="00D1742A">
      <w:pPr>
        <w:rPr>
          <w:rFonts w:ascii="Times New Roman" w:hAnsi="Times New Roman" w:cs="Times New Roman"/>
          <w:sz w:val="24"/>
          <w:szCs w:val="24"/>
        </w:rPr>
      </w:pPr>
    </w:p>
    <w:p w14:paraId="5071FDE6" w14:textId="6AA47C29" w:rsidR="005B0F30" w:rsidRPr="00D1742A" w:rsidRDefault="005B0F30" w:rsidP="00D1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D4B05B0" w14:textId="77777777" w:rsidR="001A38E2" w:rsidRDefault="001A38E2" w:rsidP="00D1742A">
      <w:p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</w:p>
    <w:p w14:paraId="3DC52863" w14:textId="4FAB2CF0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74E7DE42" w14:textId="7E467977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70AED538" w14:textId="7E36C372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15F4E13B" w14:textId="6E714ECD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0BE8FB6C" w14:textId="040215E9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5F0F3D8C" w14:textId="66B8FCA6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61C14F82" w14:textId="50141AF2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2E5AA542" w14:textId="6682ABAB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3E009F08" w14:textId="38E1BC90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470BC52A" w14:textId="2997C8D5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3F004E6C" w14:textId="09CD642C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2788A4C8" w14:textId="40265A5B" w:rsidR="00D53FAA" w:rsidRDefault="00D53FAA" w:rsidP="00D1742A">
      <w:pPr>
        <w:rPr>
          <w:rFonts w:ascii="Times New Roman" w:hAnsi="Times New Roman" w:cs="Times New Roman"/>
          <w:sz w:val="24"/>
          <w:szCs w:val="24"/>
        </w:rPr>
      </w:pPr>
    </w:p>
    <w:p w14:paraId="03B91206" w14:textId="1CB3F6DD" w:rsidR="00D53FAA" w:rsidRPr="00F75AC0" w:rsidRDefault="00D53FAA" w:rsidP="00D53FAA">
      <w:pPr>
        <w:rPr>
          <w:rFonts w:ascii="Times New Roman" w:hAnsi="Times New Roman" w:cs="Times New Roman"/>
          <w:sz w:val="24"/>
          <w:szCs w:val="24"/>
        </w:rPr>
      </w:pPr>
    </w:p>
    <w:sectPr w:rsidR="00D53FAA" w:rsidRPr="00F75AC0" w:rsidSect="0071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3A046" w14:textId="77777777" w:rsidR="00697A23" w:rsidRDefault="00697A23" w:rsidP="001A38E2">
      <w:pPr>
        <w:spacing w:after="0" w:line="240" w:lineRule="auto"/>
      </w:pPr>
      <w:r>
        <w:separator/>
      </w:r>
    </w:p>
  </w:endnote>
  <w:endnote w:type="continuationSeparator" w:id="0">
    <w:p w14:paraId="40DB17FC" w14:textId="77777777" w:rsidR="00697A23" w:rsidRDefault="00697A23" w:rsidP="001A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834E8" w14:textId="77777777" w:rsidR="00697A23" w:rsidRDefault="00697A23" w:rsidP="001A38E2">
      <w:pPr>
        <w:spacing w:after="0" w:line="240" w:lineRule="auto"/>
      </w:pPr>
      <w:r>
        <w:separator/>
      </w:r>
    </w:p>
  </w:footnote>
  <w:footnote w:type="continuationSeparator" w:id="0">
    <w:p w14:paraId="58999B35" w14:textId="77777777" w:rsidR="00697A23" w:rsidRDefault="00697A23" w:rsidP="001A3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725D"/>
    <w:multiLevelType w:val="hybridMultilevel"/>
    <w:tmpl w:val="64E2D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2B5D"/>
    <w:multiLevelType w:val="hybridMultilevel"/>
    <w:tmpl w:val="7B2EF79C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C7D61DF"/>
    <w:multiLevelType w:val="hybridMultilevel"/>
    <w:tmpl w:val="E97273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D2EE0"/>
    <w:multiLevelType w:val="hybridMultilevel"/>
    <w:tmpl w:val="7654DAD0"/>
    <w:lvl w:ilvl="0" w:tplc="0456D742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1064A"/>
    <w:multiLevelType w:val="hybridMultilevel"/>
    <w:tmpl w:val="F69E9892"/>
    <w:lvl w:ilvl="0" w:tplc="EB9A3620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A5475AC"/>
    <w:multiLevelType w:val="hybridMultilevel"/>
    <w:tmpl w:val="4F94585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54"/>
    <w:rsid w:val="000322B7"/>
    <w:rsid w:val="0004539E"/>
    <w:rsid w:val="00051AFE"/>
    <w:rsid w:val="00053F20"/>
    <w:rsid w:val="000C1BC2"/>
    <w:rsid w:val="00184978"/>
    <w:rsid w:val="001A38E2"/>
    <w:rsid w:val="0021633F"/>
    <w:rsid w:val="00225333"/>
    <w:rsid w:val="00266F3C"/>
    <w:rsid w:val="002D6194"/>
    <w:rsid w:val="0041369F"/>
    <w:rsid w:val="00433B0D"/>
    <w:rsid w:val="004735D4"/>
    <w:rsid w:val="004D3C68"/>
    <w:rsid w:val="004F5095"/>
    <w:rsid w:val="005B0F30"/>
    <w:rsid w:val="005D2805"/>
    <w:rsid w:val="005E225A"/>
    <w:rsid w:val="0062111F"/>
    <w:rsid w:val="00697A23"/>
    <w:rsid w:val="007010AA"/>
    <w:rsid w:val="00717AE7"/>
    <w:rsid w:val="00787C54"/>
    <w:rsid w:val="00826324"/>
    <w:rsid w:val="00840C78"/>
    <w:rsid w:val="00924FF7"/>
    <w:rsid w:val="00950C17"/>
    <w:rsid w:val="009546FC"/>
    <w:rsid w:val="009621E6"/>
    <w:rsid w:val="009B5413"/>
    <w:rsid w:val="009E0D93"/>
    <w:rsid w:val="009F7B46"/>
    <w:rsid w:val="00A36072"/>
    <w:rsid w:val="00A83BD4"/>
    <w:rsid w:val="00BB015F"/>
    <w:rsid w:val="00BB339D"/>
    <w:rsid w:val="00BB5C9B"/>
    <w:rsid w:val="00C4674A"/>
    <w:rsid w:val="00C60923"/>
    <w:rsid w:val="00CA2BF5"/>
    <w:rsid w:val="00CB0B60"/>
    <w:rsid w:val="00D1742A"/>
    <w:rsid w:val="00D53FAA"/>
    <w:rsid w:val="00E9599D"/>
    <w:rsid w:val="00F00EAA"/>
    <w:rsid w:val="00F75AC0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6A745"/>
  <w15:docId w15:val="{523F6AA2-D6E0-446C-817D-A7305AB0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icalculator.net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2068167\AppData\Local\Temp\Temp1_2068167_Risks_Mainspring.zip\Risks_Mainspring\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Goli</dc:creator>
  <cp:lastModifiedBy>Kakade, Yash (Cognizant)</cp:lastModifiedBy>
  <cp:revision>12</cp:revision>
  <dcterms:created xsi:type="dcterms:W3CDTF">2021-12-30T12:36:00Z</dcterms:created>
  <dcterms:modified xsi:type="dcterms:W3CDTF">2021-12-30T12:44:00Z</dcterms:modified>
</cp:coreProperties>
</file>