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1BE4E" w14:textId="3E1D57C5" w:rsidR="00826DD3" w:rsidRDefault="00826DD3"/>
    <w:p w14:paraId="06BCFF81" w14:textId="238E04FA" w:rsidR="00491551" w:rsidRDefault="00491551">
      <w:pPr>
        <w:rPr>
          <w:b/>
        </w:rPr>
      </w:pPr>
      <w:r w:rsidRPr="00974A27">
        <w:rPr>
          <w:b/>
        </w:rPr>
        <w:t xml:space="preserve">Name: </w:t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  <w:t>Sap id:</w:t>
      </w:r>
    </w:p>
    <w:p w14:paraId="30808AC4" w14:textId="3EBCC308" w:rsidR="00553701" w:rsidRPr="00974A27" w:rsidRDefault="00553701">
      <w:pPr>
        <w:rPr>
          <w:b/>
        </w:rPr>
      </w:pPr>
      <w:r w:rsidRPr="00974A27">
        <w:rPr>
          <w:b/>
        </w:rPr>
        <w:t xml:space="preserve">Branch: </w:t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r w:rsidRPr="00974A27">
        <w:rPr>
          <w:b/>
        </w:rPr>
        <w:tab/>
      </w:r>
      <w:proofErr w:type="spellStart"/>
      <w:r w:rsidRPr="00974A27">
        <w:rPr>
          <w:b/>
        </w:rPr>
        <w:t>Div</w:t>
      </w:r>
      <w:proofErr w:type="spellEnd"/>
      <w:r w:rsidRPr="00974A27">
        <w:rPr>
          <w:b/>
        </w:rPr>
        <w:t>:</w:t>
      </w:r>
    </w:p>
    <w:p w14:paraId="7778AD4E" w14:textId="77777777" w:rsidR="00661901" w:rsidRPr="00974A27" w:rsidRDefault="00661901" w:rsidP="00661901">
      <w:pPr>
        <w:rPr>
          <w:b/>
        </w:rPr>
      </w:pPr>
      <w:r w:rsidRPr="00CB2B30">
        <w:rPr>
          <w:rStyle w:val="normaltextrun"/>
          <w:b/>
          <w:color w:val="000000"/>
          <w:shd w:val="clear" w:color="auto" w:fill="FFFFFF"/>
        </w:rPr>
        <w:t>Course</w:t>
      </w:r>
      <w:r>
        <w:rPr>
          <w:rStyle w:val="normaltextrun"/>
          <w:color w:val="000000"/>
          <w:shd w:val="clear" w:color="auto" w:fill="FFFFFF"/>
        </w:rPr>
        <w:t xml:space="preserve">: </w:t>
      </w:r>
      <w:r>
        <w:rPr>
          <w:rStyle w:val="normaltextrun"/>
          <w:b/>
          <w:bCs/>
          <w:color w:val="000000"/>
          <w:shd w:val="clear" w:color="auto" w:fill="FFFFFF"/>
        </w:rPr>
        <w:t>Object Oriented Programming using Java</w:t>
      </w:r>
    </w:p>
    <w:p w14:paraId="1B82715F" w14:textId="6CB42630" w:rsidR="00021DA0" w:rsidRPr="00FD38BA" w:rsidRDefault="00FD38BA" w:rsidP="00FD38BA">
      <w:pPr>
        <w:pStyle w:val="Heading1"/>
        <w:spacing w:before="184" w:line="376" w:lineRule="auto"/>
        <w:ind w:left="3307" w:right="3317"/>
      </w:pPr>
      <w:r>
        <w:t xml:space="preserve">Experiment no. </w:t>
      </w:r>
      <w:r>
        <w:rPr>
          <w:spacing w:val="1"/>
        </w:rPr>
        <w:t xml:space="preserve"> ____</w:t>
      </w:r>
    </w:p>
    <w:p w14:paraId="5E1197D7" w14:textId="2BB3604F" w:rsidR="00491551" w:rsidRDefault="00491551">
      <w:r>
        <w:t>Aim:</w:t>
      </w:r>
    </w:p>
    <w:p w14:paraId="49C04C85" w14:textId="77777777" w:rsidR="00491551" w:rsidRDefault="00491551"/>
    <w:p w14:paraId="449E36D2" w14:textId="32D5A8FA" w:rsidR="00491551" w:rsidRDefault="00491551">
      <w:r>
        <w:t>Problem Statement 1:</w:t>
      </w:r>
    </w:p>
    <w:p w14:paraId="11DC3AFF" w14:textId="6892B236" w:rsidR="00491551" w:rsidRDefault="00491551">
      <w:r>
        <w:t>Code:</w:t>
      </w:r>
    </w:p>
    <w:p w14:paraId="5ECBBFCB" w14:textId="0A1D5196" w:rsidR="00491551" w:rsidRDefault="00491551">
      <w:r>
        <w:t>Output</w:t>
      </w:r>
    </w:p>
    <w:p w14:paraId="34AE9353" w14:textId="4A643E8B" w:rsidR="009B4EE7" w:rsidRDefault="009B4EE7"/>
    <w:p w14:paraId="23C12C1D" w14:textId="3D139205" w:rsidR="00491551" w:rsidRDefault="00491551" w:rsidP="00491551">
      <w:r>
        <w:t>Problem Statement 2:</w:t>
      </w:r>
    </w:p>
    <w:p w14:paraId="44C61593" w14:textId="77777777" w:rsidR="00491551" w:rsidRDefault="00491551" w:rsidP="00491551">
      <w:r>
        <w:t>Code:</w:t>
      </w:r>
    </w:p>
    <w:p w14:paraId="7E368C5A" w14:textId="77777777" w:rsidR="00491551" w:rsidRDefault="00491551" w:rsidP="00491551">
      <w:r>
        <w:t>Output</w:t>
      </w:r>
    </w:p>
    <w:p w14:paraId="0DB364BD" w14:textId="77777777" w:rsidR="00491551" w:rsidRDefault="00491551" w:rsidP="00491551"/>
    <w:p w14:paraId="71447204" w14:textId="7D6AAF36" w:rsidR="00491551" w:rsidRDefault="00310F9C" w:rsidP="00491551">
      <w:r>
        <w:t>Problem Statement 3</w:t>
      </w:r>
      <w:r w:rsidR="00491551">
        <w:t>:</w:t>
      </w:r>
    </w:p>
    <w:p w14:paraId="69D6EC47" w14:textId="77777777" w:rsidR="00491551" w:rsidRDefault="00491551" w:rsidP="00491551">
      <w:r>
        <w:t>Code:</w:t>
      </w:r>
    </w:p>
    <w:p w14:paraId="3F4236CF" w14:textId="3AA390B2" w:rsidR="00491551" w:rsidRDefault="00491551" w:rsidP="00491551">
      <w:r>
        <w:t>Output</w:t>
      </w:r>
    </w:p>
    <w:p w14:paraId="33F90928" w14:textId="1CF1858B" w:rsidR="00491551" w:rsidRDefault="00491551" w:rsidP="00491551">
      <w:r>
        <w:t>.</w:t>
      </w:r>
    </w:p>
    <w:p w14:paraId="789CD5AC" w14:textId="1FD78A57" w:rsidR="00491551" w:rsidRDefault="00491551" w:rsidP="00491551">
      <w:r>
        <w:t>.</w:t>
      </w:r>
    </w:p>
    <w:p w14:paraId="2AE2F749" w14:textId="7D2AD00B" w:rsidR="00491551" w:rsidRDefault="00491551" w:rsidP="00491551">
      <w:r>
        <w:t>.</w:t>
      </w:r>
    </w:p>
    <w:p w14:paraId="6E7C3080" w14:textId="7B87322B" w:rsidR="00491551" w:rsidRDefault="00491551" w:rsidP="00491551">
      <w:r>
        <w:t>.</w:t>
      </w:r>
    </w:p>
    <w:p w14:paraId="1572EF27" w14:textId="2FF2CE30" w:rsidR="00491551" w:rsidRDefault="00021DA0">
      <w:r>
        <w:t>.</w:t>
      </w:r>
    </w:p>
    <w:p w14:paraId="10DCD2E5" w14:textId="67BC6D9C" w:rsidR="006B2C46" w:rsidRDefault="006B2C46">
      <w:r>
        <w:t>.</w:t>
      </w:r>
    </w:p>
    <w:p w14:paraId="42C5F30F" w14:textId="0B4AF200" w:rsidR="006B2C46" w:rsidRDefault="006B2C46">
      <w:r>
        <w:t>.</w:t>
      </w:r>
    </w:p>
    <w:p w14:paraId="553296F5" w14:textId="7EED472C" w:rsidR="006B2C46" w:rsidRDefault="006B2C46">
      <w:r>
        <w:t>.</w:t>
      </w:r>
    </w:p>
    <w:p w14:paraId="6FD05D57" w14:textId="510B7A09" w:rsidR="006B2C46" w:rsidRDefault="006B2C46">
      <w:r>
        <w:t>.</w:t>
      </w:r>
    </w:p>
    <w:p w14:paraId="7E684628" w14:textId="23585227" w:rsidR="006B2C46" w:rsidRDefault="006B2C46">
      <w:r>
        <w:t>.</w:t>
      </w:r>
      <w:bookmarkStart w:id="0" w:name="_GoBack"/>
      <w:bookmarkEnd w:id="0"/>
    </w:p>
    <w:p w14:paraId="4FAA0027" w14:textId="7B74B4A8" w:rsidR="00491551" w:rsidRDefault="00491551" w:rsidP="00491551">
      <w:r>
        <w:t>Problem Statement n:</w:t>
      </w:r>
    </w:p>
    <w:p w14:paraId="47D4C44A" w14:textId="77777777" w:rsidR="00491551" w:rsidRDefault="00491551" w:rsidP="00491551">
      <w:r>
        <w:t>Code:</w:t>
      </w:r>
    </w:p>
    <w:p w14:paraId="103984EF" w14:textId="037646C0" w:rsidR="002B1058" w:rsidRPr="009B4EE7" w:rsidRDefault="00491551" w:rsidP="00B1192F">
      <w:r>
        <w:t>Output</w:t>
      </w:r>
      <w:r w:rsidR="009B4EE7">
        <w:tab/>
      </w:r>
    </w:p>
    <w:sectPr w:rsidR="002B1058" w:rsidRPr="009B4EE7" w:rsidSect="0008779F">
      <w:headerReference w:type="default" r:id="rId6"/>
      <w:footerReference w:type="default" r:id="rId7"/>
      <w:pgSz w:w="11906" w:h="16838"/>
      <w:pgMar w:top="1440" w:right="991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3218F" w14:textId="77777777" w:rsidR="007A50EA" w:rsidRDefault="007A50EA" w:rsidP="00437491">
      <w:pPr>
        <w:spacing w:after="0" w:line="240" w:lineRule="auto"/>
      </w:pPr>
      <w:r>
        <w:separator/>
      </w:r>
    </w:p>
  </w:endnote>
  <w:endnote w:type="continuationSeparator" w:id="0">
    <w:p w14:paraId="05EB3B36" w14:textId="77777777" w:rsidR="007A50EA" w:rsidRDefault="007A50EA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BB8D5" w14:textId="77777777" w:rsidR="00437491" w:rsidRPr="00437491" w:rsidRDefault="00E628C9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3A12D82B" wp14:editId="7FFBB24C">
          <wp:extent cx="5867400" cy="323850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322C4" w14:textId="77777777" w:rsidR="007A50EA" w:rsidRDefault="007A50EA" w:rsidP="00437491">
      <w:pPr>
        <w:spacing w:after="0" w:line="240" w:lineRule="auto"/>
      </w:pPr>
      <w:r>
        <w:separator/>
      </w:r>
    </w:p>
  </w:footnote>
  <w:footnote w:type="continuationSeparator" w:id="0">
    <w:p w14:paraId="5564C1E8" w14:textId="77777777" w:rsidR="007A50EA" w:rsidRDefault="007A50EA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76AEA" w14:textId="5CCE673A" w:rsidR="00437491" w:rsidRDefault="003433D8" w:rsidP="0008779F">
    <w:pPr>
      <w:pStyle w:val="Header"/>
      <w:tabs>
        <w:tab w:val="clear" w:pos="4513"/>
        <w:tab w:val="center" w:pos="8931"/>
      </w:tabs>
      <w:jc w:val="center"/>
    </w:pPr>
    <w:r>
      <w:rPr>
        <w:noProof/>
        <w:lang w:eastAsia="en-IN"/>
      </w:rPr>
      <w:drawing>
        <wp:inline distT="0" distB="0" distL="0" distR="0" wp14:anchorId="755B01BF" wp14:editId="3F5EE8E2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38"/>
    <w:rsid w:val="00021DA0"/>
    <w:rsid w:val="00072764"/>
    <w:rsid w:val="0008779F"/>
    <w:rsid w:val="002B1058"/>
    <w:rsid w:val="002D4A33"/>
    <w:rsid w:val="00310F9C"/>
    <w:rsid w:val="003433D8"/>
    <w:rsid w:val="003F466D"/>
    <w:rsid w:val="00406E93"/>
    <w:rsid w:val="00437491"/>
    <w:rsid w:val="00491551"/>
    <w:rsid w:val="00553701"/>
    <w:rsid w:val="006443B0"/>
    <w:rsid w:val="00661901"/>
    <w:rsid w:val="006B2C46"/>
    <w:rsid w:val="006B52B4"/>
    <w:rsid w:val="007A50EA"/>
    <w:rsid w:val="00826DD3"/>
    <w:rsid w:val="008C2115"/>
    <w:rsid w:val="00905138"/>
    <w:rsid w:val="00974A27"/>
    <w:rsid w:val="009B4EE7"/>
    <w:rsid w:val="00B1192F"/>
    <w:rsid w:val="00BB2066"/>
    <w:rsid w:val="00C47509"/>
    <w:rsid w:val="00C91895"/>
    <w:rsid w:val="00CB2B30"/>
    <w:rsid w:val="00CE16C2"/>
    <w:rsid w:val="00CE5AA6"/>
    <w:rsid w:val="00E628C9"/>
    <w:rsid w:val="00E97081"/>
    <w:rsid w:val="00FB5DDB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5020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38BA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B2B30"/>
  </w:style>
  <w:style w:type="character" w:customStyle="1" w:styleId="Heading1Char">
    <w:name w:val="Heading 1 Char"/>
    <w:basedOn w:val="DefaultParagraphFont"/>
    <w:link w:val="Heading1"/>
    <w:uiPriority w:val="1"/>
    <w:rsid w:val="00FD38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38B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B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DJSCE Student</cp:lastModifiedBy>
  <cp:revision>18</cp:revision>
  <cp:lastPrinted>2019-10-25T06:38:00Z</cp:lastPrinted>
  <dcterms:created xsi:type="dcterms:W3CDTF">2019-11-01T01:36:00Z</dcterms:created>
  <dcterms:modified xsi:type="dcterms:W3CDTF">2023-04-27T04:27:00Z</dcterms:modified>
</cp:coreProperties>
</file>