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FC33" w14:textId="01975AB2" w:rsidR="00566DC9" w:rsidRPr="006C35CC" w:rsidRDefault="006C35CC" w:rsidP="00566DC9">
      <w:pPr>
        <w:rPr>
          <w:b/>
          <w:bCs/>
          <w:sz w:val="36"/>
          <w:szCs w:val="36"/>
        </w:rPr>
      </w:pPr>
      <w:r w:rsidRPr="006C35CC">
        <w:rPr>
          <w:b/>
          <w:bCs/>
          <w:sz w:val="36"/>
          <w:szCs w:val="36"/>
        </w:rPr>
        <w:t>Quiz on Exception Handling</w:t>
      </w:r>
    </w:p>
    <w:p w14:paraId="0CB1D04A" w14:textId="77777777" w:rsidR="00566DC9" w:rsidRDefault="00566DC9" w:rsidP="00566DC9"/>
    <w:p w14:paraId="2AC1452E" w14:textId="218F1C2D" w:rsidR="00566DC9" w:rsidRDefault="00566DC9" w:rsidP="00566DC9">
      <w:pPr>
        <w:pStyle w:val="ListParagraph"/>
        <w:numPr>
          <w:ilvl w:val="0"/>
          <w:numId w:val="1"/>
        </w:numPr>
      </w:pPr>
      <w:r>
        <w:t>Output of following Java program?</w:t>
      </w:r>
    </w:p>
    <w:p w14:paraId="1D23230B" w14:textId="77777777" w:rsidR="00566DC9" w:rsidRDefault="00566DC9" w:rsidP="00566DC9">
      <w:pPr>
        <w:spacing w:line="240" w:lineRule="auto"/>
      </w:pPr>
      <w:r>
        <w:t xml:space="preserve">class Main { </w:t>
      </w:r>
    </w:p>
    <w:p w14:paraId="5CCCFEED" w14:textId="77777777" w:rsidR="00566DC9" w:rsidRDefault="00566DC9" w:rsidP="00566DC9">
      <w:pPr>
        <w:spacing w:line="240" w:lineRule="auto"/>
      </w:pPr>
      <w:r>
        <w:t xml:space="preserve">   public static void main(String args[]) </w:t>
      </w:r>
    </w:p>
    <w:p w14:paraId="68040EF9" w14:textId="6B093F44" w:rsidR="00566DC9" w:rsidRDefault="00566DC9" w:rsidP="00566DC9">
      <w:pPr>
        <w:spacing w:line="240" w:lineRule="auto"/>
      </w:pPr>
      <w:r>
        <w:t xml:space="preserve">{ </w:t>
      </w:r>
    </w:p>
    <w:p w14:paraId="7EBF4636" w14:textId="77777777" w:rsidR="00566DC9" w:rsidRDefault="00566DC9" w:rsidP="00566DC9">
      <w:pPr>
        <w:spacing w:line="240" w:lineRule="auto"/>
      </w:pPr>
      <w:r>
        <w:t xml:space="preserve">      int x = 0; </w:t>
      </w:r>
    </w:p>
    <w:p w14:paraId="0AF58B11" w14:textId="77777777" w:rsidR="00566DC9" w:rsidRDefault="00566DC9" w:rsidP="00566DC9">
      <w:pPr>
        <w:spacing w:line="240" w:lineRule="auto"/>
      </w:pPr>
      <w:r>
        <w:t xml:space="preserve">      int y = 10; </w:t>
      </w:r>
    </w:p>
    <w:p w14:paraId="08E4D1FD" w14:textId="77777777" w:rsidR="00566DC9" w:rsidRDefault="00566DC9" w:rsidP="00566DC9">
      <w:pPr>
        <w:spacing w:line="240" w:lineRule="auto"/>
      </w:pPr>
      <w:r>
        <w:t xml:space="preserve">      int z = y/x; </w:t>
      </w:r>
    </w:p>
    <w:p w14:paraId="4D587CF9" w14:textId="77777777" w:rsidR="00566DC9" w:rsidRDefault="00566DC9" w:rsidP="00566DC9">
      <w:pPr>
        <w:spacing w:line="240" w:lineRule="auto"/>
      </w:pPr>
      <w:r>
        <w:t xml:space="preserve">  } </w:t>
      </w:r>
    </w:p>
    <w:p w14:paraId="56BF40C9" w14:textId="77777777" w:rsidR="00566DC9" w:rsidRDefault="00566DC9" w:rsidP="00566DC9">
      <w:pPr>
        <w:spacing w:line="240" w:lineRule="auto"/>
      </w:pPr>
      <w:r>
        <w:t xml:space="preserve">} </w:t>
      </w:r>
    </w:p>
    <w:p w14:paraId="0225412E" w14:textId="77777777" w:rsidR="00566DC9" w:rsidRDefault="00566DC9" w:rsidP="00566DC9">
      <w:r>
        <w:t>(A) Compiler Error</w:t>
      </w:r>
    </w:p>
    <w:p w14:paraId="6A42333C" w14:textId="77777777" w:rsidR="00566DC9" w:rsidRDefault="00566DC9" w:rsidP="00566DC9">
      <w:r>
        <w:t>(B) Compiles and runs fine</w:t>
      </w:r>
    </w:p>
    <w:p w14:paraId="08B4877A" w14:textId="77777777" w:rsidR="00566DC9" w:rsidRDefault="00566DC9" w:rsidP="00566DC9">
      <w:r>
        <w:t>(C) Compiles fine but throws ArithmeticException exception</w:t>
      </w:r>
    </w:p>
    <w:p w14:paraId="6DC8F0FF" w14:textId="78C2903F" w:rsidR="00756B02" w:rsidRDefault="00566DC9" w:rsidP="00566DC9">
      <w:pPr>
        <w:rPr>
          <w:b/>
          <w:bCs/>
        </w:rPr>
      </w:pPr>
      <w:r w:rsidRPr="00566DC9">
        <w:rPr>
          <w:b/>
          <w:bCs/>
        </w:rPr>
        <w:t>Answer: (C)</w:t>
      </w:r>
    </w:p>
    <w:p w14:paraId="022DA351" w14:textId="77777777" w:rsidR="00566DC9" w:rsidRPr="00566DC9" w:rsidRDefault="00566DC9" w:rsidP="00566DC9">
      <w:pPr>
        <w:pStyle w:val="ListParagraph"/>
        <w:numPr>
          <w:ilvl w:val="0"/>
          <w:numId w:val="1"/>
        </w:numPr>
      </w:pPr>
      <w:r w:rsidRPr="00566DC9">
        <w:t>The built-in base class in Java, which is used to handle all exceptions is</w:t>
      </w:r>
    </w:p>
    <w:p w14:paraId="2BDF0656" w14:textId="77777777" w:rsidR="00566DC9" w:rsidRPr="00566DC9" w:rsidRDefault="00566DC9" w:rsidP="00566DC9">
      <w:pPr>
        <w:pStyle w:val="ListParagraph"/>
      </w:pPr>
      <w:r w:rsidRPr="00566DC9">
        <w:t>(A) Raise</w:t>
      </w:r>
    </w:p>
    <w:p w14:paraId="2602D5A8" w14:textId="77777777" w:rsidR="00566DC9" w:rsidRPr="00566DC9" w:rsidRDefault="00566DC9" w:rsidP="00566DC9">
      <w:pPr>
        <w:pStyle w:val="ListParagraph"/>
      </w:pPr>
      <w:r w:rsidRPr="00566DC9">
        <w:t>(B) Exception</w:t>
      </w:r>
    </w:p>
    <w:p w14:paraId="55CB524A" w14:textId="77777777" w:rsidR="00566DC9" w:rsidRPr="00566DC9" w:rsidRDefault="00566DC9" w:rsidP="00566DC9">
      <w:pPr>
        <w:pStyle w:val="ListParagraph"/>
      </w:pPr>
      <w:r w:rsidRPr="00566DC9">
        <w:t>(C) Error</w:t>
      </w:r>
    </w:p>
    <w:p w14:paraId="7420CCED" w14:textId="77777777" w:rsidR="00566DC9" w:rsidRPr="00566DC9" w:rsidRDefault="00566DC9" w:rsidP="00566DC9">
      <w:pPr>
        <w:pStyle w:val="ListParagraph"/>
      </w:pPr>
      <w:r w:rsidRPr="00566DC9">
        <w:t>(D) Throwable</w:t>
      </w:r>
    </w:p>
    <w:p w14:paraId="473F40A2" w14:textId="77777777" w:rsidR="00566DC9" w:rsidRPr="00566DC9" w:rsidRDefault="00566DC9" w:rsidP="00566DC9">
      <w:pPr>
        <w:pStyle w:val="ListParagraph"/>
      </w:pPr>
    </w:p>
    <w:p w14:paraId="5B24A7FD" w14:textId="00C02BCE" w:rsid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(D)</w:t>
      </w:r>
    </w:p>
    <w:p w14:paraId="675D1D74" w14:textId="7A3FEBA8" w:rsidR="00566DC9" w:rsidRDefault="00566DC9" w:rsidP="00566DC9">
      <w:pPr>
        <w:pStyle w:val="ListParagraph"/>
        <w:rPr>
          <w:b/>
          <w:bCs/>
        </w:rPr>
      </w:pPr>
    </w:p>
    <w:p w14:paraId="09C74346" w14:textId="6456E689" w:rsidR="00566DC9" w:rsidRDefault="00566DC9" w:rsidP="00566DC9">
      <w:r>
        <w:t xml:space="preserve">3. </w:t>
      </w:r>
      <w:r>
        <w:t xml:space="preserve"> When does Exceptions in Java arises in code sequence?</w:t>
      </w:r>
    </w:p>
    <w:p w14:paraId="3C6C79BF" w14:textId="77777777" w:rsidR="00566DC9" w:rsidRDefault="00566DC9" w:rsidP="00566DC9">
      <w:pPr>
        <w:pStyle w:val="ListParagraph"/>
      </w:pPr>
      <w:r>
        <w:t>a) Run Time</w:t>
      </w:r>
    </w:p>
    <w:p w14:paraId="28875966" w14:textId="77777777" w:rsidR="00566DC9" w:rsidRDefault="00566DC9" w:rsidP="00566DC9">
      <w:pPr>
        <w:pStyle w:val="ListParagraph"/>
      </w:pPr>
      <w:r>
        <w:t>b) Compilation Time</w:t>
      </w:r>
    </w:p>
    <w:p w14:paraId="6B7D5CB1" w14:textId="77777777" w:rsidR="00566DC9" w:rsidRDefault="00566DC9" w:rsidP="00566DC9">
      <w:pPr>
        <w:pStyle w:val="ListParagraph"/>
      </w:pPr>
      <w:r>
        <w:t>c) Can Occur Any Time</w:t>
      </w:r>
    </w:p>
    <w:p w14:paraId="4359ECCF" w14:textId="77777777" w:rsidR="00566DC9" w:rsidRDefault="00566DC9" w:rsidP="00566DC9">
      <w:pPr>
        <w:pStyle w:val="ListParagraph"/>
      </w:pPr>
      <w:r>
        <w:t>d) None of the mentioned</w:t>
      </w:r>
    </w:p>
    <w:p w14:paraId="4C555AC0" w14:textId="74D6F11B" w:rsid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a</w:t>
      </w:r>
    </w:p>
    <w:p w14:paraId="3F3800B1" w14:textId="4EA89A5D" w:rsidR="00566DC9" w:rsidRDefault="00566DC9" w:rsidP="00566DC9">
      <w:r>
        <w:t xml:space="preserve">4. </w:t>
      </w:r>
      <w:r>
        <w:t xml:space="preserve"> Which of these keywords is not a part of exception handling?</w:t>
      </w:r>
    </w:p>
    <w:p w14:paraId="627F5E6A" w14:textId="77777777" w:rsidR="00566DC9" w:rsidRDefault="00566DC9" w:rsidP="00566DC9">
      <w:pPr>
        <w:pStyle w:val="ListParagraph"/>
      </w:pPr>
      <w:r>
        <w:t>a) try</w:t>
      </w:r>
    </w:p>
    <w:p w14:paraId="4B560530" w14:textId="77777777" w:rsidR="00566DC9" w:rsidRDefault="00566DC9" w:rsidP="00566DC9">
      <w:pPr>
        <w:pStyle w:val="ListParagraph"/>
      </w:pPr>
      <w:r>
        <w:t>b) finally</w:t>
      </w:r>
    </w:p>
    <w:p w14:paraId="3E11E5DE" w14:textId="77777777" w:rsidR="00566DC9" w:rsidRDefault="00566DC9" w:rsidP="00566DC9">
      <w:pPr>
        <w:pStyle w:val="ListParagraph"/>
      </w:pPr>
      <w:r>
        <w:t>c) thrown</w:t>
      </w:r>
    </w:p>
    <w:p w14:paraId="4FAC50E9" w14:textId="77777777" w:rsidR="00566DC9" w:rsidRDefault="00566DC9" w:rsidP="00566DC9">
      <w:pPr>
        <w:pStyle w:val="ListParagraph"/>
      </w:pPr>
      <w:r>
        <w:t>d) catch</w:t>
      </w:r>
    </w:p>
    <w:p w14:paraId="215564E5" w14:textId="77777777" w:rsidR="00566DC9" w:rsidRP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c</w:t>
      </w:r>
    </w:p>
    <w:p w14:paraId="4DCE4EF3" w14:textId="7AB9462C" w:rsidR="00566DC9" w:rsidRDefault="00566DC9" w:rsidP="00566DC9">
      <w:r>
        <w:t xml:space="preserve">5. </w:t>
      </w:r>
      <w:r>
        <w:t>Which of these keywords must be used to monitor for exceptions?</w:t>
      </w:r>
    </w:p>
    <w:p w14:paraId="7EB79E62" w14:textId="77777777" w:rsidR="00566DC9" w:rsidRDefault="00566DC9" w:rsidP="00566DC9">
      <w:pPr>
        <w:pStyle w:val="ListParagraph"/>
      </w:pPr>
      <w:r>
        <w:lastRenderedPageBreak/>
        <w:t>a) try</w:t>
      </w:r>
    </w:p>
    <w:p w14:paraId="65441B32" w14:textId="77777777" w:rsidR="00566DC9" w:rsidRDefault="00566DC9" w:rsidP="00566DC9">
      <w:pPr>
        <w:pStyle w:val="ListParagraph"/>
      </w:pPr>
      <w:r>
        <w:t>b) finally</w:t>
      </w:r>
    </w:p>
    <w:p w14:paraId="00D44847" w14:textId="77777777" w:rsidR="00566DC9" w:rsidRDefault="00566DC9" w:rsidP="00566DC9">
      <w:pPr>
        <w:pStyle w:val="ListParagraph"/>
      </w:pPr>
      <w:r>
        <w:t>c) throw</w:t>
      </w:r>
    </w:p>
    <w:p w14:paraId="6AE5699D" w14:textId="77777777" w:rsidR="00566DC9" w:rsidRDefault="00566DC9" w:rsidP="00566DC9">
      <w:pPr>
        <w:pStyle w:val="ListParagraph"/>
      </w:pPr>
      <w:r>
        <w:t>d) catch</w:t>
      </w:r>
    </w:p>
    <w:p w14:paraId="228CA161" w14:textId="77777777" w:rsidR="00566DC9" w:rsidRP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a</w:t>
      </w:r>
    </w:p>
    <w:p w14:paraId="0817D452" w14:textId="36168623" w:rsidR="00566DC9" w:rsidRDefault="00566DC9" w:rsidP="00566DC9">
      <w:pPr>
        <w:pStyle w:val="ListParagraph"/>
      </w:pPr>
    </w:p>
    <w:p w14:paraId="1538FC3F" w14:textId="729460BB" w:rsidR="00566DC9" w:rsidRDefault="00566DC9" w:rsidP="00566DC9">
      <w:r>
        <w:t xml:space="preserve">6. </w:t>
      </w:r>
      <w:r>
        <w:t>Which of these keywords must be used to handle the exception thrown by try block in some rational manner?</w:t>
      </w:r>
    </w:p>
    <w:p w14:paraId="4631C80A" w14:textId="77777777" w:rsidR="00566DC9" w:rsidRDefault="00566DC9" w:rsidP="00566DC9">
      <w:pPr>
        <w:pStyle w:val="ListParagraph"/>
      </w:pPr>
      <w:r>
        <w:t>a) try</w:t>
      </w:r>
    </w:p>
    <w:p w14:paraId="7ED40896" w14:textId="77777777" w:rsidR="00566DC9" w:rsidRDefault="00566DC9" w:rsidP="00566DC9">
      <w:pPr>
        <w:pStyle w:val="ListParagraph"/>
      </w:pPr>
      <w:r>
        <w:t>b) finally</w:t>
      </w:r>
    </w:p>
    <w:p w14:paraId="275A6458" w14:textId="77777777" w:rsidR="00566DC9" w:rsidRDefault="00566DC9" w:rsidP="00566DC9">
      <w:pPr>
        <w:pStyle w:val="ListParagraph"/>
      </w:pPr>
      <w:r>
        <w:t>c) throw</w:t>
      </w:r>
    </w:p>
    <w:p w14:paraId="51C85591" w14:textId="77777777" w:rsidR="00566DC9" w:rsidRDefault="00566DC9" w:rsidP="00566DC9">
      <w:pPr>
        <w:pStyle w:val="ListParagraph"/>
      </w:pPr>
      <w:r>
        <w:t>d) catch</w:t>
      </w:r>
    </w:p>
    <w:p w14:paraId="13335258" w14:textId="77777777" w:rsidR="00566DC9" w:rsidRP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d</w:t>
      </w:r>
    </w:p>
    <w:p w14:paraId="6E8011EE" w14:textId="71B8D401" w:rsidR="00566DC9" w:rsidRDefault="00566DC9" w:rsidP="00566DC9">
      <w:r>
        <w:t xml:space="preserve">7. </w:t>
      </w:r>
      <w:r>
        <w:t>Which of these keywords is used to manually throw an exception?</w:t>
      </w:r>
    </w:p>
    <w:p w14:paraId="423CD078" w14:textId="77777777" w:rsidR="00566DC9" w:rsidRDefault="00566DC9" w:rsidP="00566DC9">
      <w:pPr>
        <w:pStyle w:val="ListParagraph"/>
      </w:pPr>
      <w:r>
        <w:t>a) try</w:t>
      </w:r>
    </w:p>
    <w:p w14:paraId="321672EC" w14:textId="77777777" w:rsidR="00566DC9" w:rsidRDefault="00566DC9" w:rsidP="00566DC9">
      <w:pPr>
        <w:pStyle w:val="ListParagraph"/>
      </w:pPr>
      <w:r>
        <w:t>b) finally</w:t>
      </w:r>
    </w:p>
    <w:p w14:paraId="22438DB8" w14:textId="77777777" w:rsidR="00566DC9" w:rsidRDefault="00566DC9" w:rsidP="00566DC9">
      <w:pPr>
        <w:pStyle w:val="ListParagraph"/>
      </w:pPr>
      <w:r>
        <w:t>c) throw</w:t>
      </w:r>
    </w:p>
    <w:p w14:paraId="14A09859" w14:textId="77777777" w:rsidR="00566DC9" w:rsidRDefault="00566DC9" w:rsidP="00566DC9">
      <w:pPr>
        <w:pStyle w:val="ListParagraph"/>
      </w:pPr>
      <w:r>
        <w:t>d) catch</w:t>
      </w:r>
    </w:p>
    <w:p w14:paraId="01409262" w14:textId="5AAA1210" w:rsidR="00566DC9" w:rsidRDefault="00566DC9" w:rsidP="00566DC9">
      <w:pPr>
        <w:pStyle w:val="ListParagraph"/>
        <w:rPr>
          <w:b/>
          <w:bCs/>
        </w:rPr>
      </w:pPr>
      <w:r w:rsidRPr="00566DC9">
        <w:rPr>
          <w:b/>
          <w:bCs/>
        </w:rPr>
        <w:t>Answer: c</w:t>
      </w:r>
    </w:p>
    <w:p w14:paraId="534D43BF" w14:textId="54D7AA87" w:rsidR="00566DC9" w:rsidRPr="00566DC9" w:rsidRDefault="00566DC9" w:rsidP="00566DC9">
      <w:r w:rsidRPr="00566DC9">
        <w:t xml:space="preserve">8. </w:t>
      </w:r>
      <w:r w:rsidRPr="00566DC9">
        <w:t>Which of the following classes can catch all exceptions which cannot be caught?</w:t>
      </w:r>
    </w:p>
    <w:p w14:paraId="562CD3F9" w14:textId="77777777" w:rsidR="00566DC9" w:rsidRPr="00566DC9" w:rsidRDefault="00566DC9" w:rsidP="00566DC9">
      <w:r w:rsidRPr="00566DC9">
        <w:t>a) RuntimeException</w:t>
      </w:r>
    </w:p>
    <w:p w14:paraId="10CCCC47" w14:textId="77777777" w:rsidR="00566DC9" w:rsidRPr="00566DC9" w:rsidRDefault="00566DC9" w:rsidP="00566DC9">
      <w:r w:rsidRPr="00566DC9">
        <w:t>b) Error</w:t>
      </w:r>
    </w:p>
    <w:p w14:paraId="1BC58AF3" w14:textId="77777777" w:rsidR="00566DC9" w:rsidRPr="00566DC9" w:rsidRDefault="00566DC9" w:rsidP="00566DC9">
      <w:r w:rsidRPr="00566DC9">
        <w:t>c) Exception</w:t>
      </w:r>
    </w:p>
    <w:p w14:paraId="047046E0" w14:textId="77777777" w:rsidR="00566DC9" w:rsidRPr="00566DC9" w:rsidRDefault="00566DC9" w:rsidP="00566DC9">
      <w:r w:rsidRPr="00566DC9">
        <w:t>d) ParentException</w:t>
      </w:r>
    </w:p>
    <w:p w14:paraId="37C9E621" w14:textId="6B02A776" w:rsidR="00566DC9" w:rsidRDefault="00566DC9" w:rsidP="00566DC9">
      <w:pPr>
        <w:rPr>
          <w:b/>
          <w:bCs/>
        </w:rPr>
      </w:pPr>
      <w:r w:rsidRPr="00566DC9">
        <w:rPr>
          <w:b/>
          <w:bCs/>
        </w:rPr>
        <w:t>Answer: b</w:t>
      </w:r>
    </w:p>
    <w:p w14:paraId="6007C72A" w14:textId="32DD9F77" w:rsidR="006A5C51" w:rsidRPr="006A5C51" w:rsidRDefault="006A5C51" w:rsidP="006A5C51">
      <w:r w:rsidRPr="006A5C51">
        <w:t xml:space="preserve">9. </w:t>
      </w:r>
      <w:r w:rsidRPr="006A5C51">
        <w:t>Which of the following operators is used to generate instance of an exception which can be thrown using throw?</w:t>
      </w:r>
    </w:p>
    <w:p w14:paraId="25707E8F" w14:textId="77777777" w:rsidR="006A5C51" w:rsidRPr="006A5C51" w:rsidRDefault="006A5C51" w:rsidP="006A5C51">
      <w:r w:rsidRPr="006A5C51">
        <w:t>a) thrown</w:t>
      </w:r>
    </w:p>
    <w:p w14:paraId="67B407CB" w14:textId="77777777" w:rsidR="006A5C51" w:rsidRPr="006A5C51" w:rsidRDefault="006A5C51" w:rsidP="006A5C51">
      <w:r w:rsidRPr="006A5C51">
        <w:t>b) alloc</w:t>
      </w:r>
    </w:p>
    <w:p w14:paraId="009BDA68" w14:textId="77777777" w:rsidR="006A5C51" w:rsidRPr="006A5C51" w:rsidRDefault="006A5C51" w:rsidP="006A5C51">
      <w:r w:rsidRPr="006A5C51">
        <w:t>c) malloc</w:t>
      </w:r>
    </w:p>
    <w:p w14:paraId="76166B38" w14:textId="77777777" w:rsidR="006A5C51" w:rsidRPr="006A5C51" w:rsidRDefault="006A5C51" w:rsidP="006A5C51">
      <w:r w:rsidRPr="006A5C51">
        <w:t>d) new</w:t>
      </w:r>
    </w:p>
    <w:p w14:paraId="5FDF4A8F" w14:textId="243ED495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Answer: d</w:t>
      </w:r>
    </w:p>
    <w:p w14:paraId="7A925C0E" w14:textId="75203C2E" w:rsidR="006A5C51" w:rsidRDefault="006A5C51" w:rsidP="006A5C51">
      <w:r>
        <w:t xml:space="preserve">10. </w:t>
      </w:r>
      <w:r>
        <w:t>Which of the following handles the exception when a catch is not used?</w:t>
      </w:r>
    </w:p>
    <w:p w14:paraId="5BE285D0" w14:textId="77777777" w:rsidR="006A5C51" w:rsidRDefault="006A5C51" w:rsidP="006A5C51">
      <w:r>
        <w:t>a) finally</w:t>
      </w:r>
    </w:p>
    <w:p w14:paraId="1C3458CD" w14:textId="77777777" w:rsidR="006A5C51" w:rsidRDefault="006A5C51" w:rsidP="006A5C51">
      <w:r>
        <w:t>b) throw handler</w:t>
      </w:r>
    </w:p>
    <w:p w14:paraId="1F3F7AF4" w14:textId="77777777" w:rsidR="006A5C51" w:rsidRDefault="006A5C51" w:rsidP="006A5C51">
      <w:r>
        <w:t>c) default handler</w:t>
      </w:r>
    </w:p>
    <w:p w14:paraId="615CAB3F" w14:textId="77777777" w:rsidR="006A5C51" w:rsidRDefault="006A5C51" w:rsidP="006A5C51">
      <w:r>
        <w:lastRenderedPageBreak/>
        <w:t>d) java run time system</w:t>
      </w:r>
    </w:p>
    <w:p w14:paraId="642FEFA3" w14:textId="70B1A047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Answer: c</w:t>
      </w:r>
    </w:p>
    <w:p w14:paraId="4CB7B9CF" w14:textId="3E143251" w:rsidR="006A5C51" w:rsidRPr="006A5C51" w:rsidRDefault="006A5C51" w:rsidP="006A5C51">
      <w:r w:rsidRPr="006A5C51">
        <w:t xml:space="preserve">11. </w:t>
      </w:r>
      <w:r w:rsidRPr="006A5C51">
        <w:t>Which part of code gets executed whether exception is caught or not?</w:t>
      </w:r>
    </w:p>
    <w:p w14:paraId="3F602040" w14:textId="77777777" w:rsidR="006A5C51" w:rsidRPr="006A5C51" w:rsidRDefault="006A5C51" w:rsidP="006A5C51">
      <w:r w:rsidRPr="006A5C51">
        <w:t>a) finally</w:t>
      </w:r>
    </w:p>
    <w:p w14:paraId="65C22039" w14:textId="77777777" w:rsidR="006A5C51" w:rsidRPr="006A5C51" w:rsidRDefault="006A5C51" w:rsidP="006A5C51">
      <w:r w:rsidRPr="006A5C51">
        <w:t>b) try</w:t>
      </w:r>
    </w:p>
    <w:p w14:paraId="635B16E7" w14:textId="77777777" w:rsidR="006A5C51" w:rsidRPr="006A5C51" w:rsidRDefault="006A5C51" w:rsidP="006A5C51">
      <w:r w:rsidRPr="006A5C51">
        <w:t>c) catch</w:t>
      </w:r>
    </w:p>
    <w:p w14:paraId="388A80D9" w14:textId="77777777" w:rsidR="006A5C51" w:rsidRPr="006A5C51" w:rsidRDefault="006A5C51" w:rsidP="006A5C51">
      <w:r w:rsidRPr="006A5C51">
        <w:t>d) throw</w:t>
      </w:r>
    </w:p>
    <w:p w14:paraId="695EAF76" w14:textId="27DB2159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Answer: a</w:t>
      </w:r>
    </w:p>
    <w:p w14:paraId="7B8BE819" w14:textId="087483D8" w:rsidR="006A5C51" w:rsidRPr="006A5C51" w:rsidRDefault="006A5C51" w:rsidP="006A5C51">
      <w:r w:rsidRPr="006A5C51">
        <w:t xml:space="preserve">12. </w:t>
      </w:r>
      <w:r w:rsidRPr="006A5C51">
        <w:t>At runtime, error is recoverable.</w:t>
      </w:r>
    </w:p>
    <w:p w14:paraId="415405B6" w14:textId="77777777" w:rsidR="006A5C51" w:rsidRPr="006A5C51" w:rsidRDefault="006A5C51" w:rsidP="006A5C51">
      <w:r w:rsidRPr="006A5C51">
        <w:t>a) True</w:t>
      </w:r>
    </w:p>
    <w:p w14:paraId="4F6BF00E" w14:textId="77777777" w:rsidR="006A5C51" w:rsidRPr="006A5C51" w:rsidRDefault="006A5C51" w:rsidP="006A5C51">
      <w:r w:rsidRPr="006A5C51">
        <w:t>b) False</w:t>
      </w:r>
    </w:p>
    <w:p w14:paraId="25E39607" w14:textId="77777777" w:rsidR="006A5C51" w:rsidRPr="006A5C51" w:rsidRDefault="006A5C51" w:rsidP="006A5C51">
      <w:pPr>
        <w:rPr>
          <w:b/>
          <w:bCs/>
        </w:rPr>
      </w:pPr>
      <w:r w:rsidRPr="006A5C51">
        <w:rPr>
          <w:b/>
          <w:bCs/>
        </w:rPr>
        <w:t>Answer: b</w:t>
      </w:r>
    </w:p>
    <w:p w14:paraId="1C9B1798" w14:textId="78F29EC0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Explanation: Error is not recoverable at runtime. The control is lost from the application.</w:t>
      </w:r>
    </w:p>
    <w:p w14:paraId="17F9552E" w14:textId="1E814837" w:rsidR="006A5C51" w:rsidRPr="006A5C51" w:rsidRDefault="006A5C51" w:rsidP="006A5C51">
      <w:r w:rsidRPr="006A5C51">
        <w:t xml:space="preserve">13. </w:t>
      </w:r>
      <w:r w:rsidRPr="006A5C51">
        <w:t>In which of the following package Exception class exist?</w:t>
      </w:r>
    </w:p>
    <w:p w14:paraId="2A1645D2" w14:textId="77777777" w:rsidR="006A5C51" w:rsidRPr="006A5C51" w:rsidRDefault="006A5C51" w:rsidP="006A5C51">
      <w:r w:rsidRPr="006A5C51">
        <w:t>A. java.file</w:t>
      </w:r>
    </w:p>
    <w:p w14:paraId="33814B27" w14:textId="77777777" w:rsidR="006A5C51" w:rsidRPr="006A5C51" w:rsidRDefault="006A5C51" w:rsidP="006A5C51">
      <w:r w:rsidRPr="006A5C51">
        <w:t>B. java.lang</w:t>
      </w:r>
    </w:p>
    <w:p w14:paraId="022CE40C" w14:textId="77777777" w:rsidR="006A5C51" w:rsidRPr="006A5C51" w:rsidRDefault="006A5C51" w:rsidP="006A5C51">
      <w:r w:rsidRPr="006A5C51">
        <w:t>C. java.io</w:t>
      </w:r>
    </w:p>
    <w:p w14:paraId="0F3561C6" w14:textId="77777777" w:rsidR="006A5C51" w:rsidRPr="006A5C51" w:rsidRDefault="006A5C51" w:rsidP="006A5C51">
      <w:r w:rsidRPr="006A5C51">
        <w:t>D. java.util</w:t>
      </w:r>
    </w:p>
    <w:p w14:paraId="0EC12F2D" w14:textId="60BC2B10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 : B</w:t>
      </w:r>
    </w:p>
    <w:p w14:paraId="1FF6FACB" w14:textId="2B040954" w:rsidR="006A5C51" w:rsidRPr="006A5C51" w:rsidRDefault="006A5C51" w:rsidP="006A5C51">
      <w:r w:rsidRPr="006A5C51">
        <w:t xml:space="preserve">14. </w:t>
      </w:r>
      <w:r w:rsidRPr="006A5C51">
        <w:t>Which exception is thrown when divide by zero statement executes?</w:t>
      </w:r>
    </w:p>
    <w:p w14:paraId="56404498" w14:textId="77777777" w:rsidR="006A5C51" w:rsidRPr="006A5C51" w:rsidRDefault="006A5C51" w:rsidP="006A5C51">
      <w:r w:rsidRPr="006A5C51">
        <w:t>A. NumberFormatException</w:t>
      </w:r>
    </w:p>
    <w:p w14:paraId="7A945594" w14:textId="77777777" w:rsidR="006A5C51" w:rsidRPr="006A5C51" w:rsidRDefault="006A5C51" w:rsidP="006A5C51">
      <w:r w:rsidRPr="006A5C51">
        <w:t>B. NullPointerException</w:t>
      </w:r>
    </w:p>
    <w:p w14:paraId="27A41138" w14:textId="77777777" w:rsidR="006A5C51" w:rsidRPr="006A5C51" w:rsidRDefault="006A5C51" w:rsidP="006A5C51">
      <w:r w:rsidRPr="006A5C51">
        <w:t>C. ArithmeticException</w:t>
      </w:r>
    </w:p>
    <w:p w14:paraId="5C354DF6" w14:textId="77777777" w:rsidR="006A5C51" w:rsidRPr="006A5C51" w:rsidRDefault="006A5C51" w:rsidP="006A5C51">
      <w:r w:rsidRPr="006A5C51">
        <w:t>D. None of these</w:t>
      </w:r>
    </w:p>
    <w:p w14:paraId="2DCCF0C9" w14:textId="646FDC70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 : C</w:t>
      </w:r>
    </w:p>
    <w:p w14:paraId="30C88D6D" w14:textId="55AF9CC0" w:rsidR="006A5C51" w:rsidRPr="006A5C51" w:rsidRDefault="006A5C51" w:rsidP="006A5C51">
      <w:r w:rsidRPr="006A5C51">
        <w:t xml:space="preserve">15. </w:t>
      </w:r>
      <w:r w:rsidRPr="006A5C51">
        <w:t>Which of these class is related to all the exceptions that can be caught by using catch?</w:t>
      </w:r>
    </w:p>
    <w:p w14:paraId="18E6631F" w14:textId="77777777" w:rsidR="006A5C51" w:rsidRPr="006A5C51" w:rsidRDefault="006A5C51" w:rsidP="006A5C51"/>
    <w:p w14:paraId="59754B8A" w14:textId="77777777" w:rsidR="006A5C51" w:rsidRPr="006A5C51" w:rsidRDefault="006A5C51" w:rsidP="006A5C51">
      <w:r w:rsidRPr="006A5C51">
        <w:t>A. Error</w:t>
      </w:r>
    </w:p>
    <w:p w14:paraId="03DFDE94" w14:textId="77777777" w:rsidR="006A5C51" w:rsidRPr="006A5C51" w:rsidRDefault="006A5C51" w:rsidP="006A5C51">
      <w:r w:rsidRPr="006A5C51">
        <w:t>B. Exception</w:t>
      </w:r>
    </w:p>
    <w:p w14:paraId="3E6A8764" w14:textId="77777777" w:rsidR="006A5C51" w:rsidRPr="006A5C51" w:rsidRDefault="006A5C51" w:rsidP="006A5C51">
      <w:r w:rsidRPr="006A5C51">
        <w:t>C. RuntimeExecption</w:t>
      </w:r>
    </w:p>
    <w:p w14:paraId="17D8E6F0" w14:textId="77777777" w:rsidR="006A5C51" w:rsidRPr="006A5C51" w:rsidRDefault="006A5C51" w:rsidP="006A5C51">
      <w:pPr>
        <w:rPr>
          <w:b/>
          <w:bCs/>
        </w:rPr>
      </w:pPr>
      <w:r w:rsidRPr="006A5C51">
        <w:t>D. All of the mentioned</w:t>
      </w:r>
    </w:p>
    <w:p w14:paraId="2C39C289" w14:textId="4D1D4CB7" w:rsidR="006A5C51" w:rsidRDefault="006A5C51" w:rsidP="006A5C51">
      <w:pPr>
        <w:rPr>
          <w:b/>
          <w:bCs/>
        </w:rPr>
      </w:pPr>
      <w:r w:rsidRPr="006A5C51">
        <w:rPr>
          <w:b/>
          <w:bCs/>
        </w:rPr>
        <w:lastRenderedPageBreak/>
        <w:t>Ans : B</w:t>
      </w:r>
    </w:p>
    <w:p w14:paraId="6971116B" w14:textId="33314C0E" w:rsidR="006A5C51" w:rsidRPr="006A5C51" w:rsidRDefault="006A5C51" w:rsidP="006A5C51">
      <w:r w:rsidRPr="006A5C51">
        <w:t xml:space="preserve">16. </w:t>
      </w:r>
      <w:r w:rsidRPr="006A5C51">
        <w:t>What exception thrown by parseInt() method?</w:t>
      </w:r>
    </w:p>
    <w:p w14:paraId="35CC8E02" w14:textId="77777777" w:rsidR="006A5C51" w:rsidRPr="006A5C51" w:rsidRDefault="006A5C51" w:rsidP="006A5C51">
      <w:r w:rsidRPr="006A5C51">
        <w:t>A. ArithmeticException</w:t>
      </w:r>
    </w:p>
    <w:p w14:paraId="0370A963" w14:textId="77777777" w:rsidR="006A5C51" w:rsidRPr="006A5C51" w:rsidRDefault="006A5C51" w:rsidP="006A5C51">
      <w:r w:rsidRPr="006A5C51">
        <w:t>B. ClassNotFoundException</w:t>
      </w:r>
    </w:p>
    <w:p w14:paraId="141EF975" w14:textId="77777777" w:rsidR="006A5C51" w:rsidRPr="006A5C51" w:rsidRDefault="006A5C51" w:rsidP="006A5C51">
      <w:r w:rsidRPr="006A5C51">
        <w:t>C. NullPointerException</w:t>
      </w:r>
    </w:p>
    <w:p w14:paraId="0354C3B7" w14:textId="77777777" w:rsidR="006A5C51" w:rsidRPr="006A5C51" w:rsidRDefault="006A5C51" w:rsidP="006A5C51">
      <w:r w:rsidRPr="006A5C51">
        <w:t>D. NumberFormatException</w:t>
      </w:r>
    </w:p>
    <w:p w14:paraId="7814E696" w14:textId="053F8018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 : D</w:t>
      </w:r>
    </w:p>
    <w:p w14:paraId="1BB635C1" w14:textId="0470F23A" w:rsidR="006A5C51" w:rsidRPr="006A5C51" w:rsidRDefault="006A5C51" w:rsidP="006A5C51">
      <w:r w:rsidRPr="006A5C51">
        <w:t>17.</w:t>
      </w:r>
      <w:r w:rsidRPr="006A5C51">
        <w:t>Which of these exceptions will occur if we try to access the index of an array beyond its length?</w:t>
      </w:r>
    </w:p>
    <w:p w14:paraId="78889879" w14:textId="77777777" w:rsidR="006A5C51" w:rsidRPr="006A5C51" w:rsidRDefault="006A5C51" w:rsidP="006A5C51">
      <w:r w:rsidRPr="006A5C51">
        <w:t>A. ArithmeticException</w:t>
      </w:r>
    </w:p>
    <w:p w14:paraId="2B4E5777" w14:textId="77777777" w:rsidR="006A5C51" w:rsidRPr="006A5C51" w:rsidRDefault="006A5C51" w:rsidP="006A5C51">
      <w:r w:rsidRPr="006A5C51">
        <w:t>B. ArrayException</w:t>
      </w:r>
    </w:p>
    <w:p w14:paraId="777E2D4B" w14:textId="77777777" w:rsidR="006A5C51" w:rsidRPr="006A5C51" w:rsidRDefault="006A5C51" w:rsidP="006A5C51">
      <w:r w:rsidRPr="006A5C51">
        <w:t>C. ArrayIndexException</w:t>
      </w:r>
    </w:p>
    <w:p w14:paraId="3E9C97DF" w14:textId="77777777" w:rsidR="006A5C51" w:rsidRPr="006A5C51" w:rsidRDefault="006A5C51" w:rsidP="006A5C51">
      <w:r w:rsidRPr="006A5C51">
        <w:t>D. ArrayIndexOutOfBoundsException</w:t>
      </w:r>
    </w:p>
    <w:p w14:paraId="7021C560" w14:textId="7C0957AF" w:rsidR="006A5C51" w:rsidRDefault="006A5C51" w:rsidP="006A5C51">
      <w:pPr>
        <w:rPr>
          <w:b/>
          <w:bCs/>
        </w:rPr>
      </w:pPr>
      <w:r w:rsidRPr="006A5C51">
        <w:rPr>
          <w:b/>
          <w:bCs/>
        </w:rPr>
        <w:t>Ans : D</w:t>
      </w:r>
    </w:p>
    <w:p w14:paraId="5825D300" w14:textId="7B740376" w:rsidR="006A5C51" w:rsidRPr="006A5C51" w:rsidRDefault="006A5C51" w:rsidP="006A5C51">
      <w:r w:rsidRPr="006A5C51">
        <w:t xml:space="preserve">18. </w:t>
      </w:r>
      <w:r w:rsidRPr="006A5C51">
        <w:t>Exception is a class/interface/abstract class/other?</w:t>
      </w:r>
    </w:p>
    <w:p w14:paraId="676D7F6E" w14:textId="77777777" w:rsidR="006A5C51" w:rsidRPr="006A5C51" w:rsidRDefault="006A5C51" w:rsidP="006A5C51">
      <w:r w:rsidRPr="006A5C51">
        <w:t>a.Class</w:t>
      </w:r>
    </w:p>
    <w:p w14:paraId="6EBE87EF" w14:textId="77777777" w:rsidR="006A5C51" w:rsidRPr="006A5C51" w:rsidRDefault="006A5C51" w:rsidP="006A5C51">
      <w:r w:rsidRPr="006A5C51">
        <w:t>b.Interface</w:t>
      </w:r>
    </w:p>
    <w:p w14:paraId="1E71C806" w14:textId="77777777" w:rsidR="006A5C51" w:rsidRPr="006A5C51" w:rsidRDefault="006A5C51" w:rsidP="006A5C51">
      <w:r w:rsidRPr="006A5C51">
        <w:t>c.Abstract class</w:t>
      </w:r>
    </w:p>
    <w:p w14:paraId="0D75D2C2" w14:textId="0E134CC0" w:rsidR="006A5C51" w:rsidRPr="006A5C51" w:rsidRDefault="006A5C51" w:rsidP="006A5C51">
      <w:r w:rsidRPr="006A5C51">
        <w:t>d.Other</w:t>
      </w:r>
    </w:p>
    <w:p w14:paraId="677B5D12" w14:textId="681A2FE0" w:rsidR="006A5C51" w:rsidRDefault="006A5C51" w:rsidP="006A5C51">
      <w:pPr>
        <w:rPr>
          <w:b/>
          <w:bCs/>
        </w:rPr>
      </w:pPr>
      <w:r>
        <w:rPr>
          <w:b/>
          <w:bCs/>
        </w:rPr>
        <w:t xml:space="preserve">Ans. </w:t>
      </w:r>
      <w:r w:rsidR="00B92F13">
        <w:rPr>
          <w:b/>
          <w:bCs/>
        </w:rPr>
        <w:t>A</w:t>
      </w:r>
    </w:p>
    <w:p w14:paraId="7EE6EEC2" w14:textId="79370FA0" w:rsidR="00B92F13" w:rsidRPr="00B92F13" w:rsidRDefault="00B92F13" w:rsidP="006A5C51">
      <w:r w:rsidRPr="00B92F13">
        <w:t>19. Which of these exceptions are checked at compile time?</w:t>
      </w:r>
    </w:p>
    <w:p w14:paraId="505F6B74" w14:textId="6529281D" w:rsidR="00B92F13" w:rsidRPr="00B92F13" w:rsidRDefault="00B92F13" w:rsidP="006A5C51">
      <w:r w:rsidRPr="00B92F13">
        <w:t>a. unchecked</w:t>
      </w:r>
    </w:p>
    <w:p w14:paraId="76F4BB1F" w14:textId="06709067" w:rsidR="00B92F13" w:rsidRPr="00B92F13" w:rsidRDefault="00B92F13" w:rsidP="006A5C51">
      <w:r w:rsidRPr="00B92F13">
        <w:t>b. checked</w:t>
      </w:r>
    </w:p>
    <w:p w14:paraId="27607225" w14:textId="73384FB3" w:rsidR="00B92F13" w:rsidRPr="00B92F13" w:rsidRDefault="00B92F13" w:rsidP="006A5C51">
      <w:r w:rsidRPr="00B92F13">
        <w:t>c. custom</w:t>
      </w:r>
    </w:p>
    <w:p w14:paraId="52567046" w14:textId="79CD189C" w:rsidR="00B92F13" w:rsidRPr="00B92F13" w:rsidRDefault="00B92F13" w:rsidP="006A5C51">
      <w:r w:rsidRPr="00B92F13">
        <w:t>d. Error</w:t>
      </w:r>
    </w:p>
    <w:p w14:paraId="4C360218" w14:textId="73C6DCCF" w:rsidR="00B92F13" w:rsidRDefault="00B92F13" w:rsidP="006A5C51">
      <w:pPr>
        <w:rPr>
          <w:b/>
          <w:bCs/>
        </w:rPr>
      </w:pPr>
      <w:r>
        <w:rPr>
          <w:b/>
          <w:bCs/>
        </w:rPr>
        <w:t>Ans. B</w:t>
      </w:r>
    </w:p>
    <w:p w14:paraId="54E097B2" w14:textId="37CAF222" w:rsidR="00B92F13" w:rsidRPr="00B92F13" w:rsidRDefault="00B92F13" w:rsidP="006A5C51">
      <w:r w:rsidRPr="00B92F13">
        <w:t>20. Try block must be followed by:</w:t>
      </w:r>
    </w:p>
    <w:p w14:paraId="7FB7C0FD" w14:textId="2BE76CB2" w:rsidR="00B92F13" w:rsidRPr="00B92F13" w:rsidRDefault="00B92F13" w:rsidP="006A5C51">
      <w:r w:rsidRPr="00B92F13">
        <w:t>a. catch</w:t>
      </w:r>
    </w:p>
    <w:p w14:paraId="6841A248" w14:textId="7DCB5C91" w:rsidR="00B92F13" w:rsidRPr="00B92F13" w:rsidRDefault="00B92F13" w:rsidP="006A5C51">
      <w:r w:rsidRPr="00B92F13">
        <w:t>b. finally</w:t>
      </w:r>
    </w:p>
    <w:p w14:paraId="7DAB21EE" w14:textId="614B9BBE" w:rsidR="00B92F13" w:rsidRPr="00B92F13" w:rsidRDefault="00B92F13" w:rsidP="006A5C51">
      <w:r w:rsidRPr="00B92F13">
        <w:t>c. catch and finally</w:t>
      </w:r>
    </w:p>
    <w:p w14:paraId="2CA2B592" w14:textId="10E6E490" w:rsidR="00B92F13" w:rsidRDefault="00B92F13" w:rsidP="006A5C51">
      <w:pPr>
        <w:rPr>
          <w:b/>
          <w:bCs/>
        </w:rPr>
      </w:pPr>
      <w:r w:rsidRPr="00B92F13">
        <w:t>d. catch or finally</w:t>
      </w:r>
    </w:p>
    <w:p w14:paraId="04DB132D" w14:textId="7ADA283D" w:rsidR="00B92F13" w:rsidRDefault="00B92F13" w:rsidP="006A5C51">
      <w:pPr>
        <w:rPr>
          <w:b/>
          <w:bCs/>
        </w:rPr>
      </w:pPr>
      <w:r>
        <w:rPr>
          <w:b/>
          <w:bCs/>
        </w:rPr>
        <w:t>Ans. D</w:t>
      </w:r>
    </w:p>
    <w:p w14:paraId="3C41B109" w14:textId="77777777" w:rsidR="00B92F13" w:rsidRPr="00B92F13" w:rsidRDefault="00B92F13" w:rsidP="00B92F13">
      <w:r w:rsidRPr="00B92F13">
        <w:lastRenderedPageBreak/>
        <w:t xml:space="preserve">21. </w:t>
      </w:r>
      <w:r w:rsidRPr="00B92F13">
        <w:t xml:space="preserve">The catch block must be used </w:t>
      </w:r>
      <w:r w:rsidRPr="00B92F13">
        <w:t>before</w:t>
      </w:r>
      <w:r w:rsidRPr="00B92F13">
        <w:t xml:space="preserve"> the try block </w:t>
      </w:r>
    </w:p>
    <w:p w14:paraId="65C44023" w14:textId="77777777" w:rsidR="00B92F13" w:rsidRPr="00B92F13" w:rsidRDefault="00B92F13" w:rsidP="00B92F13">
      <w:r w:rsidRPr="00B92F13">
        <w:t>a. True</w:t>
      </w:r>
    </w:p>
    <w:p w14:paraId="42E7E79B" w14:textId="77777777" w:rsidR="00B92F13" w:rsidRPr="00B92F13" w:rsidRDefault="00B92F13" w:rsidP="00B92F13">
      <w:pPr>
        <w:rPr>
          <w:b/>
          <w:bCs/>
        </w:rPr>
      </w:pPr>
      <w:r w:rsidRPr="00B92F13">
        <w:rPr>
          <w:b/>
          <w:bCs/>
        </w:rPr>
        <w:t>b. False</w:t>
      </w:r>
    </w:p>
    <w:p w14:paraId="66864057" w14:textId="77777777" w:rsidR="00B92F13" w:rsidRDefault="00B92F13" w:rsidP="00B92F13">
      <w:pPr>
        <w:rPr>
          <w:b/>
          <w:bCs/>
        </w:rPr>
      </w:pPr>
    </w:p>
    <w:p w14:paraId="2209DC17" w14:textId="0988398C" w:rsidR="00B92F13" w:rsidRPr="00503BD3" w:rsidRDefault="00503BD3" w:rsidP="00B92F13">
      <w:r w:rsidRPr="00503BD3">
        <w:t xml:space="preserve">22. </w:t>
      </w:r>
      <w:r w:rsidR="00B92F13" w:rsidRPr="00503BD3">
        <w:t xml:space="preserve"> You can use</w:t>
      </w:r>
      <w:r w:rsidRPr="00503BD3">
        <w:t xml:space="preserve"> </w:t>
      </w:r>
      <w:r w:rsidR="00B92F13" w:rsidRPr="00503BD3">
        <w:t>multiple catch block with a single try block.</w:t>
      </w:r>
    </w:p>
    <w:p w14:paraId="4A1473D2" w14:textId="1EBB58FB" w:rsidR="00503BD3" w:rsidRPr="00503BD3" w:rsidRDefault="00503BD3" w:rsidP="00B92F13">
      <w:pPr>
        <w:rPr>
          <w:b/>
          <w:bCs/>
        </w:rPr>
      </w:pPr>
      <w:r w:rsidRPr="00503BD3">
        <w:rPr>
          <w:b/>
          <w:bCs/>
        </w:rPr>
        <w:t>a. True</w:t>
      </w:r>
    </w:p>
    <w:p w14:paraId="14514969" w14:textId="70D56DC8" w:rsidR="00503BD3" w:rsidRDefault="00503BD3" w:rsidP="00B92F13">
      <w:r w:rsidRPr="00503BD3">
        <w:t>b. False</w:t>
      </w:r>
    </w:p>
    <w:p w14:paraId="46E19741" w14:textId="6E5273DE" w:rsidR="00503BD3" w:rsidRDefault="00503BD3" w:rsidP="00B92F13">
      <w:r>
        <w:t xml:space="preserve">23. Try or catch block follows </w:t>
      </w:r>
      <w:r w:rsidRPr="00503BD3">
        <w:t xml:space="preserve">Java finally block </w:t>
      </w:r>
    </w:p>
    <w:p w14:paraId="6C33FA64" w14:textId="5EC51A92" w:rsidR="00503BD3" w:rsidRDefault="00503BD3" w:rsidP="00B92F13">
      <w:r>
        <w:t>a. True</w:t>
      </w:r>
    </w:p>
    <w:p w14:paraId="4A99490E" w14:textId="1DFE61F5" w:rsidR="00503BD3" w:rsidRDefault="00503BD3" w:rsidP="00B92F13">
      <w:pPr>
        <w:rPr>
          <w:b/>
          <w:bCs/>
        </w:rPr>
      </w:pPr>
      <w:r w:rsidRPr="00503BD3">
        <w:rPr>
          <w:b/>
          <w:bCs/>
        </w:rPr>
        <w:t>b. False</w:t>
      </w:r>
    </w:p>
    <w:p w14:paraId="6F38C216" w14:textId="60D2CBAF" w:rsidR="00503BD3" w:rsidRPr="00503BD3" w:rsidRDefault="00503BD3" w:rsidP="00503BD3">
      <w:r w:rsidRPr="00503BD3">
        <w:t>24. P</w:t>
      </w:r>
      <w:r w:rsidRPr="00503BD3">
        <w:t>erforming any operation</w:t>
      </w:r>
      <w:r w:rsidRPr="00503BD3">
        <w:t xml:space="preserve"> </w:t>
      </w:r>
      <w:r w:rsidRPr="00503BD3">
        <w:t xml:space="preserve">on the variable </w:t>
      </w:r>
      <w:r w:rsidRPr="00503BD3">
        <w:t xml:space="preserve">with </w:t>
      </w:r>
      <w:r w:rsidRPr="00503BD3">
        <w:t>null value</w:t>
      </w:r>
      <w:r w:rsidRPr="00503BD3">
        <w:t>,</w:t>
      </w:r>
      <w:r w:rsidRPr="00503BD3">
        <w:t xml:space="preserve"> throws</w:t>
      </w:r>
      <w:r w:rsidRPr="00503BD3">
        <w:t>___</w:t>
      </w:r>
    </w:p>
    <w:p w14:paraId="4300BA5D" w14:textId="2849C974" w:rsidR="00503BD3" w:rsidRPr="00503BD3" w:rsidRDefault="00503BD3" w:rsidP="00503BD3">
      <w:r w:rsidRPr="00503BD3">
        <w:t>a</w:t>
      </w:r>
      <w:r w:rsidRPr="00503BD3">
        <w:t xml:space="preserve">. </w:t>
      </w:r>
      <w:r w:rsidRPr="00503BD3">
        <w:t xml:space="preserve"> NullPointerException</w:t>
      </w:r>
    </w:p>
    <w:p w14:paraId="31C22A94" w14:textId="4EFC2F5F" w:rsidR="00503BD3" w:rsidRPr="00503BD3" w:rsidRDefault="00503BD3" w:rsidP="00503BD3">
      <w:r w:rsidRPr="00503BD3">
        <w:t xml:space="preserve">b.  </w:t>
      </w:r>
      <w:r w:rsidRPr="00503BD3">
        <w:t>ArithmeticException</w:t>
      </w:r>
    </w:p>
    <w:p w14:paraId="3BB23903" w14:textId="191C84B8" w:rsidR="00503BD3" w:rsidRPr="00503BD3" w:rsidRDefault="00503BD3" w:rsidP="00503BD3">
      <w:r w:rsidRPr="00503BD3">
        <w:t xml:space="preserve">c. </w:t>
      </w:r>
      <w:r w:rsidRPr="00503BD3">
        <w:t>NumberFormatException</w:t>
      </w:r>
    </w:p>
    <w:p w14:paraId="761C51D8" w14:textId="1C7A5DFD" w:rsidR="00503BD3" w:rsidRDefault="00503BD3" w:rsidP="00503BD3">
      <w:r w:rsidRPr="00503BD3">
        <w:t xml:space="preserve">d. </w:t>
      </w:r>
      <w:r w:rsidRPr="00503BD3">
        <w:t>ArrayIndexOutOfBoundsException</w:t>
      </w:r>
    </w:p>
    <w:p w14:paraId="1D747E84" w14:textId="6176FD6E" w:rsidR="00503BD3" w:rsidRPr="00503BD3" w:rsidRDefault="00503BD3" w:rsidP="00503BD3">
      <w:pPr>
        <w:rPr>
          <w:b/>
          <w:bCs/>
        </w:rPr>
      </w:pPr>
      <w:r w:rsidRPr="00503BD3">
        <w:rPr>
          <w:b/>
          <w:bCs/>
        </w:rPr>
        <w:t>Ans. a</w:t>
      </w:r>
    </w:p>
    <w:p w14:paraId="153D04C6" w14:textId="00858AE5" w:rsidR="00B92F13" w:rsidRPr="00503BD3" w:rsidRDefault="00503BD3" w:rsidP="00503BD3">
      <w:r w:rsidRPr="00503BD3">
        <w:t>25. in multi catch blocks, c</w:t>
      </w:r>
      <w:r w:rsidRPr="00503BD3">
        <w:t>atch for ArithmeticException must</w:t>
      </w:r>
      <w:r w:rsidRPr="00503BD3">
        <w:t xml:space="preserve"> </w:t>
      </w:r>
      <w:r w:rsidRPr="00503BD3">
        <w:t>come before catch for Exception.</w:t>
      </w:r>
    </w:p>
    <w:p w14:paraId="1E2E302F" w14:textId="24F2C400" w:rsidR="00503BD3" w:rsidRPr="00503BD3" w:rsidRDefault="00503BD3" w:rsidP="00503BD3">
      <w:pPr>
        <w:rPr>
          <w:b/>
          <w:bCs/>
        </w:rPr>
      </w:pPr>
      <w:r w:rsidRPr="00503BD3">
        <w:rPr>
          <w:b/>
          <w:bCs/>
        </w:rPr>
        <w:t>a. True</w:t>
      </w:r>
    </w:p>
    <w:p w14:paraId="1055FE55" w14:textId="7578107C" w:rsidR="00503BD3" w:rsidRPr="00503BD3" w:rsidRDefault="00503BD3" w:rsidP="00503BD3">
      <w:r w:rsidRPr="00503BD3">
        <w:t>b. False</w:t>
      </w:r>
    </w:p>
    <w:p w14:paraId="72286A52" w14:textId="77777777" w:rsidR="00503BD3" w:rsidRPr="00503BD3" w:rsidRDefault="00503BD3" w:rsidP="006A5C51"/>
    <w:p w14:paraId="5AF735BD" w14:textId="77777777" w:rsidR="00B92F13" w:rsidRPr="00503BD3" w:rsidRDefault="00B92F13" w:rsidP="006A5C51"/>
    <w:sectPr w:rsidR="00B92F13" w:rsidRPr="0050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A2848"/>
    <w:multiLevelType w:val="hybridMultilevel"/>
    <w:tmpl w:val="623E3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C9"/>
    <w:rsid w:val="003F6B1D"/>
    <w:rsid w:val="00503BD3"/>
    <w:rsid w:val="00566DC9"/>
    <w:rsid w:val="006A5C51"/>
    <w:rsid w:val="006C35CC"/>
    <w:rsid w:val="00756B02"/>
    <w:rsid w:val="00B92F13"/>
    <w:rsid w:val="00C74FEE"/>
    <w:rsid w:val="00F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794"/>
  <w15:chartTrackingRefBased/>
  <w15:docId w15:val="{7F934071-50CE-4033-85D6-33A56067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D4"/>
  </w:style>
  <w:style w:type="paragraph" w:styleId="Heading1">
    <w:name w:val="heading 1"/>
    <w:basedOn w:val="Normal"/>
    <w:next w:val="Normal"/>
    <w:link w:val="Heading1Char"/>
    <w:uiPriority w:val="9"/>
    <w:qFormat/>
    <w:rsid w:val="00F7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bbohra</dc:creator>
  <cp:keywords/>
  <dc:description/>
  <cp:lastModifiedBy>bbohra</cp:lastModifiedBy>
  <cp:revision>2</cp:revision>
  <dcterms:created xsi:type="dcterms:W3CDTF">2020-11-17T16:42:00Z</dcterms:created>
  <dcterms:modified xsi:type="dcterms:W3CDTF">2020-11-17T17:25:00Z</dcterms:modified>
</cp:coreProperties>
</file>