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443217D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EA7EFF">
              <w:rPr>
                <w:i w:val="0"/>
                <w:szCs w:val="18"/>
              </w:rPr>
              <w:t>25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67B717E" w14:textId="77777777" w:rsidR="006A43C2" w:rsidRDefault="006A43C2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75DA28C6" w14:textId="77777777" w:rsid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 tasks for this week’s deliverables</w:t>
            </w:r>
          </w:p>
          <w:p w14:paraId="23002D5F" w14:textId="0D40E315" w:rsidR="00EA7EFF" w:rsidRP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for any queries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7E0A9BA3" w:rsidR="00EA7EFF" w:rsidRPr="00400616" w:rsidRDefault="00EA7EF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F34621">
              <w:t>Test plan document</w:t>
            </w:r>
          </w:p>
        </w:tc>
        <w:tc>
          <w:tcPr>
            <w:tcW w:w="1260" w:type="dxa"/>
          </w:tcPr>
          <w:p w14:paraId="0049EB78" w14:textId="4D617930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083D0942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Reddy,</w:t>
            </w:r>
            <w:r>
              <w:rPr>
                <w:szCs w:val="18"/>
              </w:rPr>
              <w:br/>
              <w:t>Tharun Reddy,</w:t>
            </w:r>
            <w:r>
              <w:rPr>
                <w:szCs w:val="18"/>
              </w:rPr>
              <w:br/>
              <w:t>Saichand Reddy</w:t>
            </w:r>
          </w:p>
        </w:tc>
        <w:tc>
          <w:tcPr>
            <w:tcW w:w="1710" w:type="dxa"/>
          </w:tcPr>
          <w:p w14:paraId="23FCC29F" w14:textId="1A3019BD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EA7EFF" w:rsidRPr="00B6236C" w14:paraId="589BDC0F" w14:textId="77777777" w:rsidTr="00A30163">
        <w:trPr>
          <w:cantSplit/>
        </w:trPr>
        <w:tc>
          <w:tcPr>
            <w:tcW w:w="5310" w:type="dxa"/>
            <w:gridSpan w:val="4"/>
          </w:tcPr>
          <w:p w14:paraId="7EAB5050" w14:textId="7AEDC8A3" w:rsidR="00EA7EFF" w:rsidRDefault="00EA7EF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Test design, test cases (in Excel template)</w:t>
            </w:r>
          </w:p>
        </w:tc>
        <w:tc>
          <w:tcPr>
            <w:tcW w:w="1260" w:type="dxa"/>
          </w:tcPr>
          <w:p w14:paraId="0D3508EC" w14:textId="6A31D1B6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DAE55E2" w14:textId="77777777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Desai,</w:t>
            </w:r>
          </w:p>
          <w:p w14:paraId="46A402F3" w14:textId="261C01C3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1D120D7B" w14:textId="285EEDF1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A7EFF" w:rsidRPr="00B6236C" w14:paraId="3E3457A1" w14:textId="77777777" w:rsidTr="00A30163">
        <w:trPr>
          <w:cantSplit/>
        </w:trPr>
        <w:tc>
          <w:tcPr>
            <w:tcW w:w="5310" w:type="dxa"/>
            <w:gridSpan w:val="4"/>
          </w:tcPr>
          <w:p w14:paraId="15C1DE7D" w14:textId="3B335A9A" w:rsidR="00EA7EFF" w:rsidRDefault="00EA7EF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Updated Project Plan</w:t>
            </w:r>
          </w:p>
        </w:tc>
        <w:tc>
          <w:tcPr>
            <w:tcW w:w="1260" w:type="dxa"/>
          </w:tcPr>
          <w:p w14:paraId="498124FF" w14:textId="38A2C922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A751E54" w14:textId="207858BA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A197898" w14:textId="3731E17E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A5CFD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6BE6F2D5" w:rsidR="003A5CFD" w:rsidRPr="00400616" w:rsidRDefault="003A5CFD" w:rsidP="003A5C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7B6F018B" w14:textId="66349411" w:rsidR="003A5CFD" w:rsidRDefault="00EA7EF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C4A1E8" w14:textId="77777777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6C9B3E22" w14:textId="06785E6E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AAB9C4F" w14:textId="4E842157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EA7EFF" w:rsidRPr="00B6236C" w14:paraId="54461694" w14:textId="77777777" w:rsidTr="00A30163">
        <w:trPr>
          <w:cantSplit/>
        </w:trPr>
        <w:tc>
          <w:tcPr>
            <w:tcW w:w="5310" w:type="dxa"/>
            <w:gridSpan w:val="4"/>
          </w:tcPr>
          <w:p w14:paraId="0269C40A" w14:textId="036EDB6A" w:rsidR="00EA7EFF" w:rsidRDefault="00EA7EFF" w:rsidP="003A5CFD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Updated Class and Sequence Diagram</w:t>
            </w:r>
          </w:p>
        </w:tc>
        <w:tc>
          <w:tcPr>
            <w:tcW w:w="1260" w:type="dxa"/>
          </w:tcPr>
          <w:p w14:paraId="2E92550D" w14:textId="4484C5B2" w:rsidR="00EA7EFF" w:rsidRDefault="00EA7EF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3ED5AE04" w14:textId="27629917" w:rsidR="00EA7EFF" w:rsidRDefault="00EA7EF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6819537" w14:textId="7D1D72F6" w:rsidR="00EA7EFF" w:rsidRDefault="00EA7EF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B46E7F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EA7EFF">
              <w:rPr>
                <w:sz w:val="18"/>
                <w:szCs w:val="18"/>
              </w:rPr>
              <w:t>2</w:t>
            </w:r>
            <w:r w:rsidR="00487540">
              <w:rPr>
                <w:sz w:val="18"/>
                <w:szCs w:val="18"/>
              </w:rPr>
              <w:t>8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2A533337" w:rsidR="00EA7EFF" w:rsidRPr="006F2559" w:rsidRDefault="00EA7EFF" w:rsidP="00EA7EFF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F34621">
              <w:t>Test plan document</w:t>
            </w:r>
          </w:p>
        </w:tc>
        <w:tc>
          <w:tcPr>
            <w:tcW w:w="1349" w:type="dxa"/>
          </w:tcPr>
          <w:p w14:paraId="2C14F267" w14:textId="19EE1018" w:rsidR="00EA7EFF" w:rsidRDefault="00EA7EFF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3AA432A9" w14:textId="37F553C1" w:rsidR="00EA7EFF" w:rsidRPr="00400616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Reddy,</w:t>
            </w:r>
            <w:r>
              <w:rPr>
                <w:szCs w:val="18"/>
              </w:rPr>
              <w:br/>
              <w:t>Tharun Reddy,</w:t>
            </w:r>
            <w:r>
              <w:rPr>
                <w:szCs w:val="18"/>
              </w:rPr>
              <w:br/>
              <w:t>Saichand Reddy</w:t>
            </w:r>
          </w:p>
        </w:tc>
        <w:tc>
          <w:tcPr>
            <w:tcW w:w="1833" w:type="dxa"/>
          </w:tcPr>
          <w:p w14:paraId="48383DAF" w14:textId="28EE2DE4" w:rsidR="00EA7EFF" w:rsidRDefault="00EA7EFF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Saichand Reddy</w:t>
            </w:r>
          </w:p>
        </w:tc>
      </w:tr>
      <w:tr w:rsidR="00EA7EFF" w:rsidRPr="00B6236C" w14:paraId="65635962" w14:textId="77777777" w:rsidTr="00C219E6">
        <w:trPr>
          <w:cantSplit/>
          <w:trHeight w:val="233"/>
        </w:trPr>
        <w:tc>
          <w:tcPr>
            <w:tcW w:w="5012" w:type="dxa"/>
          </w:tcPr>
          <w:p w14:paraId="0D1A258D" w14:textId="571188C9" w:rsidR="00EA7EFF" w:rsidRPr="00400616" w:rsidRDefault="00EA7EFF" w:rsidP="00EA7EFF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F34621">
              <w:t>Test design, test cases (in Excel template)</w:t>
            </w:r>
          </w:p>
        </w:tc>
        <w:tc>
          <w:tcPr>
            <w:tcW w:w="1349" w:type="dxa"/>
          </w:tcPr>
          <w:p w14:paraId="3F1F3D4F" w14:textId="33D991C3" w:rsidR="00EA7EFF" w:rsidRDefault="00EA7EFF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7F4A461D" w14:textId="77777777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Desai,</w:t>
            </w:r>
          </w:p>
          <w:p w14:paraId="2C7FC42F" w14:textId="5F70C5C3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</w:tcPr>
          <w:p w14:paraId="3C9619AA" w14:textId="668F7F6E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A7EFF" w:rsidRPr="00B6236C" w14:paraId="1803DCD0" w14:textId="77777777" w:rsidTr="00C219E6">
        <w:trPr>
          <w:cantSplit/>
          <w:trHeight w:val="233"/>
        </w:trPr>
        <w:tc>
          <w:tcPr>
            <w:tcW w:w="5012" w:type="dxa"/>
          </w:tcPr>
          <w:p w14:paraId="09E06382" w14:textId="5937F110" w:rsidR="00EA7EFF" w:rsidRDefault="00EA7EFF" w:rsidP="00EA7EFF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 w:rsidRPr="00F34621">
              <w:t>Updated Project Plan</w:t>
            </w:r>
          </w:p>
        </w:tc>
        <w:tc>
          <w:tcPr>
            <w:tcW w:w="1349" w:type="dxa"/>
          </w:tcPr>
          <w:p w14:paraId="005633DE" w14:textId="3800689B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061083A0" w14:textId="09EA4A9C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4296388A" w14:textId="4C3FC482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EA7EFF" w:rsidRPr="00B6236C" w14:paraId="5A376222" w14:textId="77777777" w:rsidTr="00C219E6">
        <w:trPr>
          <w:cantSplit/>
          <w:trHeight w:val="233"/>
        </w:trPr>
        <w:tc>
          <w:tcPr>
            <w:tcW w:w="5012" w:type="dxa"/>
          </w:tcPr>
          <w:p w14:paraId="673AE09E" w14:textId="21E69331" w:rsidR="00EA7EFF" w:rsidRDefault="00EA7EFF" w:rsidP="00EA7EFF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Source code in Git repository, executable code ready for testing</w:t>
            </w:r>
          </w:p>
        </w:tc>
        <w:tc>
          <w:tcPr>
            <w:tcW w:w="1349" w:type="dxa"/>
          </w:tcPr>
          <w:p w14:paraId="58C7EB0F" w14:textId="650F7141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4562865E" w14:textId="77777777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8917A3D" w14:textId="48084B22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500B3D31" w14:textId="262BD429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D03F" w14:textId="77777777" w:rsidR="00CC52FC" w:rsidRDefault="00CC52FC">
      <w:r>
        <w:separator/>
      </w:r>
    </w:p>
  </w:endnote>
  <w:endnote w:type="continuationSeparator" w:id="0">
    <w:p w14:paraId="1AF980BB" w14:textId="77777777" w:rsidR="00CC52FC" w:rsidRDefault="00CC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507A" w14:textId="77777777" w:rsidR="00CC52FC" w:rsidRDefault="00CC52FC">
      <w:r>
        <w:separator/>
      </w:r>
    </w:p>
  </w:footnote>
  <w:footnote w:type="continuationSeparator" w:id="0">
    <w:p w14:paraId="07E21530" w14:textId="77777777" w:rsidR="00CC52FC" w:rsidRDefault="00CC5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EA7EF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3pt;height:70.2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12</cp:revision>
  <cp:lastPrinted>2023-01-30T04:34:00Z</cp:lastPrinted>
  <dcterms:created xsi:type="dcterms:W3CDTF">2023-04-01T13:54:00Z</dcterms:created>
  <dcterms:modified xsi:type="dcterms:W3CDTF">2023-04-27T05:03:00Z</dcterms:modified>
  <cp:category>Rev 1.1;last template edit 3-5-05 gje</cp:category>
</cp:coreProperties>
</file>