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2912" w14:textId="7FF3013F" w:rsidR="00B81979" w:rsidRPr="003A602E" w:rsidRDefault="00B81979" w:rsidP="003A6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3A602E">
        <w:rPr>
          <w:rFonts w:ascii="Times New Roman" w:hAnsi="Times New Roman" w:cs="Times New Roman"/>
          <w:sz w:val="32"/>
          <w:szCs w:val="32"/>
        </w:rPr>
        <w:t xml:space="preserve">TEAM 5 - QUIZ </w:t>
      </w:r>
      <w:r w:rsidR="006573CA">
        <w:rPr>
          <w:rFonts w:ascii="Times New Roman" w:hAnsi="Times New Roman" w:cs="Times New Roman"/>
          <w:sz w:val="32"/>
          <w:szCs w:val="32"/>
        </w:rPr>
        <w:t>4</w:t>
      </w:r>
    </w:p>
    <w:p w14:paraId="7922FC15" w14:textId="29481C3F" w:rsidR="00B81979" w:rsidRPr="003A602E" w:rsidRDefault="003A602E" w:rsidP="003A60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602E">
        <w:rPr>
          <w:rFonts w:ascii="Times New Roman" w:hAnsi="Times New Roman" w:cs="Times New Roman"/>
          <w:b/>
          <w:bCs/>
          <w:sz w:val="36"/>
          <w:szCs w:val="36"/>
        </w:rPr>
        <w:t>ASPECT-ORIENTED REQUIREMENTS ANALYSIS</w:t>
      </w:r>
    </w:p>
    <w:p w14:paraId="56AE9922" w14:textId="77777777" w:rsidR="003A602E" w:rsidRPr="003A602E" w:rsidRDefault="003A602E" w:rsidP="003A602E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0"/>
        <w:tblW w:w="9360" w:type="dxa"/>
        <w:tblInd w:w="10" w:type="dxa"/>
        <w:tblCellMar>
          <w:top w:w="4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5400"/>
        <w:gridCol w:w="3240"/>
      </w:tblGrid>
      <w:tr w:rsidR="003A602E" w14:paraId="30A8B7BE" w14:textId="77777777" w:rsidTr="005359F4">
        <w:trPr>
          <w:trHeight w:val="2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6A6E" w14:textId="77777777" w:rsidR="003A602E" w:rsidRDefault="003A602E" w:rsidP="005359F4">
            <w:pPr>
              <w:ind w:left="122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A526" w14:textId="77777777" w:rsidR="003A602E" w:rsidRDefault="003A602E" w:rsidP="005359F4">
            <w:r>
              <w:rPr>
                <w:rFonts w:ascii="Arial" w:eastAsia="Arial" w:hAnsi="Arial" w:cs="Arial"/>
                <w:b/>
              </w:rPr>
              <w:t>Quiz Questions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7C91" w14:textId="77777777" w:rsidR="003A602E" w:rsidRDefault="003A602E" w:rsidP="005359F4">
            <w:r>
              <w:rPr>
                <w:rFonts w:ascii="Arial" w:eastAsia="Arial" w:hAnsi="Arial" w:cs="Arial"/>
                <w:b/>
              </w:rPr>
              <w:t>Student/Author Name</w:t>
            </w:r>
          </w:p>
        </w:tc>
      </w:tr>
      <w:tr w:rsidR="003A602E" w14:paraId="6BD942DA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D188" w14:textId="77777777" w:rsidR="003A602E" w:rsidRDefault="003A602E" w:rsidP="005359F4">
            <w:r>
              <w:t>1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429E" w14:textId="77777777" w:rsidR="003A602E" w:rsidRDefault="003A602E" w:rsidP="005359F4">
            <w:r>
              <w:t>_______ is not a replacement for any of the existing methodologies.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9D0A" w14:textId="77777777" w:rsidR="003A602E" w:rsidRDefault="003A602E" w:rsidP="005359F4">
            <w:r>
              <w:t>Yash Kantharia</w:t>
            </w:r>
          </w:p>
        </w:tc>
      </w:tr>
      <w:tr w:rsidR="003A602E" w14:paraId="46A0C317" w14:textId="77777777" w:rsidTr="005359F4">
        <w:trPr>
          <w:trHeight w:val="4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8436" w14:textId="77777777" w:rsidR="003A602E" w:rsidRDefault="003A602E" w:rsidP="005359F4">
            <w:r>
              <w:t>2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BC19" w14:textId="77777777" w:rsidR="003A602E" w:rsidRDefault="003A602E" w:rsidP="005359F4">
            <w:r>
              <w:t>What is FV testing?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D291" w14:textId="77777777" w:rsidR="003A602E" w:rsidRDefault="003A602E" w:rsidP="005359F4">
            <w:r>
              <w:t>Poonam Adtani</w:t>
            </w:r>
          </w:p>
        </w:tc>
      </w:tr>
      <w:tr w:rsidR="003A602E" w14:paraId="233CFD32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2EF6" w14:textId="77777777" w:rsidR="003A602E" w:rsidRDefault="003A602E" w:rsidP="005359F4">
            <w:r>
              <w:t>3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5287" w14:textId="00ED6D9E" w:rsidR="003A602E" w:rsidRDefault="003A602E" w:rsidP="005359F4">
            <w:pPr>
              <w:spacing w:after="5"/>
            </w:pPr>
            <w:r>
              <w:t>Crosscutting concerns can represent both.</w:t>
            </w:r>
          </w:p>
          <w:p w14:paraId="44DA09F7" w14:textId="77777777" w:rsidR="003A602E" w:rsidRDefault="003A602E" w:rsidP="005359F4">
            <w:r>
              <w:t>_______ and _______ categories of requirements.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2B8F" w14:textId="77777777" w:rsidR="003A602E" w:rsidRDefault="003A602E" w:rsidP="005359F4">
            <w:r>
              <w:t>Tharun Reddy</w:t>
            </w:r>
          </w:p>
        </w:tc>
      </w:tr>
      <w:tr w:rsidR="003A602E" w14:paraId="58A1EB16" w14:textId="77777777" w:rsidTr="005359F4">
        <w:trPr>
          <w:trHeight w:val="9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1E88" w14:textId="77777777" w:rsidR="003A602E" w:rsidRDefault="003A602E" w:rsidP="005359F4">
            <w:r>
              <w:t>4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5086" w14:textId="7B21C313" w:rsidR="003A602E" w:rsidRDefault="003A602E" w:rsidP="005359F4">
            <w:r>
              <w:t>What is requirements analysis artifact that captures a Structured and holistic View of the application functionality in the form of a binary relation?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0E1C" w14:textId="77777777" w:rsidR="003A602E" w:rsidRDefault="003A602E" w:rsidP="005359F4">
            <w:r>
              <w:t>Poonam Adtani</w:t>
            </w:r>
          </w:p>
        </w:tc>
      </w:tr>
      <w:tr w:rsidR="003A602E" w14:paraId="06299B1C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9D8F" w14:textId="77777777" w:rsidR="003A602E" w:rsidRDefault="003A602E" w:rsidP="005359F4">
            <w:r>
              <w:t>5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5D60" w14:textId="77777777" w:rsidR="003A602E" w:rsidRDefault="003A602E" w:rsidP="005359F4">
            <w:pPr>
              <w:ind w:firstLine="56"/>
            </w:pPr>
            <w:r>
              <w:t>_______ is a requirements analysis artifact introduced in AORE.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1153" w14:textId="77777777" w:rsidR="003A602E" w:rsidRDefault="003A602E" w:rsidP="005359F4">
            <w:r>
              <w:t>Alan Parmar</w:t>
            </w:r>
          </w:p>
        </w:tc>
      </w:tr>
      <w:tr w:rsidR="003A602E" w14:paraId="03F07621" w14:textId="77777777" w:rsidTr="005359F4">
        <w:trPr>
          <w:trHeight w:val="9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41B0" w14:textId="77777777" w:rsidR="003A602E" w:rsidRDefault="003A602E" w:rsidP="005359F4">
            <w:r>
              <w:t>6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BF7A" w14:textId="53B13570" w:rsidR="003A602E" w:rsidRDefault="003A602E" w:rsidP="005359F4">
            <w:r>
              <w:t>A _____ not complete without analysing and specifying where it can be invoked and how it can affect related core features.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26A2F" w14:textId="77777777" w:rsidR="003A602E" w:rsidRDefault="003A602E" w:rsidP="005359F4">
            <w:r>
              <w:t>Maneesha Narahari</w:t>
            </w:r>
          </w:p>
        </w:tc>
      </w:tr>
      <w:tr w:rsidR="003A602E" w14:paraId="1B63E20D" w14:textId="77777777" w:rsidTr="005359F4">
        <w:trPr>
          <w:trHeight w:val="4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7694" w14:textId="77777777" w:rsidR="003A602E" w:rsidRDefault="003A602E" w:rsidP="005359F4">
            <w:r>
              <w:t>7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D426" w14:textId="6319FB30" w:rsidR="003A602E" w:rsidRDefault="003A602E" w:rsidP="005359F4">
            <w:r>
              <w:t>What is DDT Testing?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7B1C" w14:textId="77777777" w:rsidR="003A602E" w:rsidRDefault="003A602E" w:rsidP="005359F4">
            <w:r>
              <w:t>Sarvesh Desai</w:t>
            </w:r>
          </w:p>
        </w:tc>
      </w:tr>
      <w:tr w:rsidR="003A602E" w14:paraId="44348078" w14:textId="77777777" w:rsidTr="005359F4">
        <w:trPr>
          <w:trHeight w:val="7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D062" w14:textId="77777777" w:rsidR="003A602E" w:rsidRDefault="003A602E" w:rsidP="005359F4">
            <w:r>
              <w:t>8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E1A43" w14:textId="77777777" w:rsidR="003A602E" w:rsidRDefault="003A602E" w:rsidP="005359F4">
            <w:r>
              <w:t>_____ provides a common language for all parties on a project team.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744D" w14:textId="77777777" w:rsidR="003A602E" w:rsidRDefault="003A602E" w:rsidP="005359F4">
            <w:r>
              <w:t>Saichand Reddy</w:t>
            </w:r>
          </w:p>
        </w:tc>
      </w:tr>
      <w:tr w:rsidR="003A602E" w14:paraId="4A496D59" w14:textId="77777777" w:rsidTr="005359F4">
        <w:trPr>
          <w:trHeight w:val="4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54E9" w14:textId="77777777" w:rsidR="003A602E" w:rsidRDefault="003A602E" w:rsidP="005359F4">
            <w:r>
              <w:t>9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35E6" w14:textId="32FAAAD0" w:rsidR="003A602E" w:rsidRDefault="003A602E" w:rsidP="005359F4">
            <w:r>
              <w:t>What are Acceptance Testing Ideas?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AECB" w14:textId="77777777" w:rsidR="003A602E" w:rsidRDefault="003A602E" w:rsidP="005359F4">
            <w:r>
              <w:t>Tharun Reddy</w:t>
            </w:r>
          </w:p>
        </w:tc>
      </w:tr>
      <w:tr w:rsidR="003A602E" w14:paraId="396E95EC" w14:textId="77777777" w:rsidTr="005359F4">
        <w:trPr>
          <w:trHeight w:val="7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D3BC" w14:textId="77777777" w:rsidR="003A602E" w:rsidRDefault="003A602E" w:rsidP="005359F4">
            <w:r>
              <w:t>10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BC6C" w14:textId="77777777" w:rsidR="003A602E" w:rsidRDefault="003A602E" w:rsidP="005359F4">
            <w:r>
              <w:t>_______do not produce business results by themselves, but rather complement core features.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4F15" w14:textId="77777777" w:rsidR="003A602E" w:rsidRDefault="003A602E" w:rsidP="005359F4">
            <w:r>
              <w:t>Yash Kantharia</w:t>
            </w:r>
          </w:p>
        </w:tc>
      </w:tr>
    </w:tbl>
    <w:p w14:paraId="361F7B1C" w14:textId="756E4339" w:rsidR="003A602E" w:rsidRPr="003A602E" w:rsidRDefault="003A602E" w:rsidP="003A602E">
      <w:pPr>
        <w:rPr>
          <w:rFonts w:ascii="Times New Roman" w:hAnsi="Times New Roman" w:cs="Times New Roman"/>
          <w:sz w:val="36"/>
          <w:szCs w:val="36"/>
        </w:rPr>
      </w:pPr>
    </w:p>
    <w:sectPr w:rsidR="003A602E" w:rsidRPr="003A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9"/>
    <w:rsid w:val="00317291"/>
    <w:rsid w:val="003A602E"/>
    <w:rsid w:val="005330C3"/>
    <w:rsid w:val="00554FE1"/>
    <w:rsid w:val="00566DC3"/>
    <w:rsid w:val="006573CA"/>
    <w:rsid w:val="0068651B"/>
    <w:rsid w:val="00AB6B17"/>
    <w:rsid w:val="00B81979"/>
    <w:rsid w:val="00E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0D31"/>
  <w15:chartTrackingRefBased/>
  <w15:docId w15:val="{78451C9F-0A32-44EC-BE0F-0C5B80F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A602E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 kantharia</cp:lastModifiedBy>
  <cp:revision>4</cp:revision>
  <dcterms:created xsi:type="dcterms:W3CDTF">2023-09-23T14:40:00Z</dcterms:created>
  <dcterms:modified xsi:type="dcterms:W3CDTF">2023-10-03T03:19:00Z</dcterms:modified>
</cp:coreProperties>
</file>