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196C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2940006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5F7592">
        <w:rPr>
          <w:b/>
          <w:sz w:val="36"/>
          <w:szCs w:val="36"/>
        </w:rPr>
        <w:t xml:space="preserve"> 1</w:t>
      </w:r>
    </w:p>
    <w:p w14:paraId="7EF24E30" w14:textId="2B59EEC4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5F7592">
        <w:rPr>
          <w:sz w:val="28"/>
          <w:szCs w:val="28"/>
        </w:rPr>
        <w:t xml:space="preserve"> 5</w:t>
      </w:r>
    </w:p>
    <w:p w14:paraId="30AE77D5" w14:textId="5FC4DDC5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5F7592">
        <w:rPr>
          <w:sz w:val="28"/>
          <w:szCs w:val="28"/>
        </w:rPr>
        <w:t xml:space="preserve"> </w:t>
      </w:r>
      <w:r w:rsidR="00CA6BBA">
        <w:rPr>
          <w:sz w:val="28"/>
          <w:szCs w:val="28"/>
        </w:rPr>
        <w:t>Yash Kantharia</w:t>
      </w:r>
    </w:p>
    <w:p w14:paraId="3037EB8A" w14:textId="5682E1E3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5F7592">
        <w:rPr>
          <w:sz w:val="28"/>
          <w:szCs w:val="28"/>
        </w:rPr>
        <w:t xml:space="preserve"> </w:t>
      </w:r>
      <w:r w:rsidR="00CA6BBA" w:rsidRPr="00CA6BBA">
        <w:rPr>
          <w:rFonts w:ascii="Calibri" w:hAnsi="Calibri" w:cs="Calibri"/>
          <w:color w:val="000000"/>
          <w:sz w:val="28"/>
          <w:szCs w:val="28"/>
        </w:rPr>
        <w:t>The Circular Pie</w:t>
      </w:r>
    </w:p>
    <w:p w14:paraId="6C53D9B5" w14:textId="3AD33B82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CA6BBA">
        <w:rPr>
          <w:sz w:val="28"/>
          <w:szCs w:val="28"/>
        </w:rPr>
        <w:t xml:space="preserve"> </w:t>
      </w:r>
      <w:r w:rsidR="009B2062">
        <w:rPr>
          <w:sz w:val="28"/>
          <w:szCs w:val="28"/>
        </w:rPr>
        <w:t>10-12-2023</w:t>
      </w:r>
    </w:p>
    <w:p w14:paraId="766566D7" w14:textId="77777777" w:rsidR="00FE55FA" w:rsidRDefault="00FE5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6F7DB349" w14:textId="77777777" w:rsidTr="004F7BCC">
        <w:tc>
          <w:tcPr>
            <w:tcW w:w="4392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4F7BCC">
        <w:tc>
          <w:tcPr>
            <w:tcW w:w="4392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128AA6C" w14:textId="713AF7FE" w:rsidR="004F7BCC" w:rsidRDefault="00CA6BBA" w:rsidP="00CA6B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A6BBA">
              <w:rPr>
                <w:sz w:val="24"/>
                <w:szCs w:val="24"/>
              </w:rPr>
              <w:t>The team's velocity estimation was generally accurate, allowing for effective planning and workload distribution.</w:t>
            </w:r>
          </w:p>
          <w:p w14:paraId="4CA81FD6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68B3C2B3" w14:textId="3288781C" w:rsidR="00486098" w:rsidRPr="00486098" w:rsidRDefault="00486098" w:rsidP="0048609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The team delivered on time during this iteration</w:t>
            </w:r>
            <w:r w:rsidR="00EA6286">
              <w:rPr>
                <w:sz w:val="24"/>
                <w:szCs w:val="24"/>
              </w:rPr>
              <w:t xml:space="preserve"> for most tasks.</w:t>
            </w:r>
          </w:p>
          <w:p w14:paraId="0AF4C558" w14:textId="77777777" w:rsidR="00486098" w:rsidRDefault="00486098" w:rsidP="00486098">
            <w:pPr>
              <w:pStyle w:val="ListParagraph"/>
              <w:rPr>
                <w:sz w:val="24"/>
                <w:szCs w:val="24"/>
              </w:rPr>
            </w:pPr>
          </w:p>
          <w:p w14:paraId="422CB996" w14:textId="29D25D70" w:rsidR="00486098" w:rsidRDefault="00EA6286" w:rsidP="00CA6B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meetings were</w:t>
            </w:r>
            <w:r w:rsidR="00486098" w:rsidRPr="00486098">
              <w:rPr>
                <w:sz w:val="24"/>
                <w:szCs w:val="24"/>
              </w:rPr>
              <w:t xml:space="preserve"> effective for </w:t>
            </w:r>
            <w:r>
              <w:rPr>
                <w:sz w:val="24"/>
                <w:szCs w:val="24"/>
              </w:rPr>
              <w:t>tracking progress</w:t>
            </w:r>
            <w:r w:rsidR="00486098" w:rsidRPr="00486098">
              <w:rPr>
                <w:sz w:val="24"/>
                <w:szCs w:val="24"/>
              </w:rPr>
              <w:t xml:space="preserve"> and discussions.</w:t>
            </w:r>
          </w:p>
          <w:p w14:paraId="12643958" w14:textId="77777777" w:rsidR="00486098" w:rsidRDefault="00486098" w:rsidP="00486098">
            <w:pPr>
              <w:ind w:left="360"/>
              <w:rPr>
                <w:sz w:val="24"/>
                <w:szCs w:val="24"/>
              </w:rPr>
            </w:pPr>
          </w:p>
          <w:p w14:paraId="5735B73E" w14:textId="77777777" w:rsidR="00486098" w:rsidRPr="00486098" w:rsidRDefault="00486098" w:rsidP="00486098">
            <w:pPr>
              <w:ind w:left="360"/>
              <w:rPr>
                <w:sz w:val="24"/>
                <w:szCs w:val="24"/>
              </w:rPr>
            </w:pPr>
          </w:p>
          <w:p w14:paraId="3DE6C13D" w14:textId="194E6A54" w:rsidR="00486098" w:rsidRPr="00CA6BBA" w:rsidRDefault="00486098" w:rsidP="00CA6B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Peer reviews contributed to code quality and reduced the number of bugs and issues.</w:t>
            </w:r>
          </w:p>
          <w:p w14:paraId="701EDCD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B0AAAE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34C0DF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16C7EDA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A4B578C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76A747E" w14:textId="77777777" w:rsidR="004F7BCC" w:rsidRDefault="004F7BCC">
            <w:pPr>
              <w:rPr>
                <w:sz w:val="24"/>
                <w:szCs w:val="24"/>
              </w:rPr>
            </w:pPr>
          </w:p>
          <w:p w14:paraId="7C97DEEA" w14:textId="60A942E4" w:rsidR="005156AE" w:rsidRDefault="00EA6286" w:rsidP="005156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Communication on slack needs to be improved. </w:t>
            </w:r>
          </w:p>
          <w:p w14:paraId="7E6B111B" w14:textId="77777777" w:rsidR="005156AE" w:rsidRPr="005156AE" w:rsidRDefault="005156AE" w:rsidP="005156AE">
            <w:pPr>
              <w:rPr>
                <w:sz w:val="24"/>
                <w:szCs w:val="24"/>
              </w:rPr>
            </w:pPr>
          </w:p>
          <w:p w14:paraId="0C1AEF6C" w14:textId="7F62A276" w:rsidR="00486098" w:rsidRPr="005156AE" w:rsidRDefault="00EA6286" w:rsidP="005156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Regularly make updates on JIRA.</w:t>
            </w:r>
          </w:p>
          <w:p w14:paraId="3FB7E00B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4A224F26" w14:textId="0AF8F9C8" w:rsidR="004F7BCC" w:rsidRDefault="00486098" w:rsidP="004860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Analyze the factors contributing to successful schedule adherence to ensure it can be maintained in subsequent iterations.</w:t>
            </w:r>
          </w:p>
          <w:p w14:paraId="3D49B329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0131C0A2" w14:textId="5BA081EF" w:rsidR="00486098" w:rsidRDefault="00486098" w:rsidP="004860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Address any challenges related to information overload or miscommunication in the Slack channels.</w:t>
            </w:r>
          </w:p>
          <w:p w14:paraId="76641549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0DDD7782" w14:textId="37FDBB87" w:rsidR="00486098" w:rsidRDefault="00486098" w:rsidP="004860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Explore ways to enhance the efficiency and effectiveness of the peer-review process.</w:t>
            </w:r>
          </w:p>
          <w:p w14:paraId="09C98DCF" w14:textId="77777777" w:rsidR="00EA6286" w:rsidRPr="00EA6286" w:rsidRDefault="00EA6286" w:rsidP="00EA6286">
            <w:pPr>
              <w:pStyle w:val="ListParagraph"/>
              <w:rPr>
                <w:sz w:val="24"/>
                <w:szCs w:val="24"/>
              </w:rPr>
            </w:pPr>
          </w:p>
          <w:p w14:paraId="33F2EF0D" w14:textId="7D62394C" w:rsidR="00EA6286" w:rsidRPr="00486098" w:rsidRDefault="00EA6286" w:rsidP="0048609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to end code walk through by developers to testers to facilitate testing and creation of new test cases.</w:t>
            </w:r>
          </w:p>
          <w:p w14:paraId="21433C53" w14:textId="77777777" w:rsidR="004F7BCC" w:rsidRDefault="004F7BCC">
            <w:pPr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3474BAD1" w14:textId="77777777" w:rsidR="004F7BCC" w:rsidRDefault="004F7BCC">
            <w:pPr>
              <w:rPr>
                <w:sz w:val="24"/>
                <w:szCs w:val="24"/>
              </w:rPr>
            </w:pPr>
          </w:p>
          <w:p w14:paraId="7D2FA689" w14:textId="77777777" w:rsidR="004F7BCC" w:rsidRDefault="004F7BCC">
            <w:pPr>
              <w:rPr>
                <w:sz w:val="24"/>
                <w:szCs w:val="24"/>
              </w:rPr>
            </w:pPr>
          </w:p>
          <w:p w14:paraId="2814C1F8" w14:textId="77777777" w:rsidR="004F7BCC" w:rsidRDefault="004F7BCC">
            <w:pPr>
              <w:rPr>
                <w:sz w:val="24"/>
                <w:szCs w:val="24"/>
              </w:rPr>
            </w:pPr>
          </w:p>
          <w:p w14:paraId="3F6205A9" w14:textId="77777777" w:rsidR="004F7BCC" w:rsidRDefault="004F7BCC">
            <w:pPr>
              <w:rPr>
                <w:sz w:val="24"/>
                <w:szCs w:val="24"/>
              </w:rPr>
            </w:pPr>
          </w:p>
          <w:p w14:paraId="2E7FF192" w14:textId="77777777" w:rsidR="004F7BCC" w:rsidRDefault="004F7BCC">
            <w:pPr>
              <w:rPr>
                <w:sz w:val="24"/>
                <w:szCs w:val="24"/>
              </w:rPr>
            </w:pPr>
          </w:p>
          <w:p w14:paraId="7D634B52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B5F2081" w14:textId="77777777" w:rsidR="004F7BCC" w:rsidRDefault="004F7BCC">
            <w:pPr>
              <w:rPr>
                <w:sz w:val="24"/>
                <w:szCs w:val="24"/>
              </w:rPr>
            </w:pPr>
          </w:p>
          <w:p w14:paraId="3B6ED453" w14:textId="35F6E075" w:rsidR="004F7BCC" w:rsidRDefault="00CA6BBA" w:rsidP="00CA6BB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A6BBA">
              <w:rPr>
                <w:sz w:val="24"/>
                <w:szCs w:val="24"/>
              </w:rPr>
              <w:t>Conduct a retrospective focused on velocity estimation techniques and share best practices within the team.</w:t>
            </w:r>
          </w:p>
          <w:p w14:paraId="03A10D90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06367B7F" w14:textId="1E60CC6D" w:rsidR="00486098" w:rsidRDefault="005156AE" w:rsidP="005156A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156AE">
              <w:rPr>
                <w:sz w:val="24"/>
                <w:szCs w:val="24"/>
              </w:rPr>
              <w:t>Increase communication among team members to better understand the complexity of backlog items</w:t>
            </w:r>
            <w:r w:rsidR="009B2062">
              <w:rPr>
                <w:sz w:val="24"/>
                <w:szCs w:val="24"/>
              </w:rPr>
              <w:t xml:space="preserve"> using slack for regular updates.</w:t>
            </w:r>
          </w:p>
          <w:p w14:paraId="3A7AB1A6" w14:textId="77777777" w:rsidR="005156AE" w:rsidRDefault="005156AE" w:rsidP="005156AE">
            <w:pPr>
              <w:rPr>
                <w:sz w:val="24"/>
                <w:szCs w:val="24"/>
              </w:rPr>
            </w:pPr>
          </w:p>
          <w:p w14:paraId="32D10432" w14:textId="77777777" w:rsidR="005156AE" w:rsidRPr="005156AE" w:rsidRDefault="005156AE" w:rsidP="005156AE">
            <w:pPr>
              <w:rPr>
                <w:sz w:val="24"/>
                <w:szCs w:val="24"/>
              </w:rPr>
            </w:pPr>
          </w:p>
          <w:p w14:paraId="1F33AC3B" w14:textId="427ECC3C" w:rsidR="00486098" w:rsidRDefault="00486098" w:rsidP="00CA6BB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Continue monitoring and maintaining a well-structured project schedule.</w:t>
            </w:r>
          </w:p>
          <w:p w14:paraId="2C4F8390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35764DE8" w14:textId="2CF90A8A" w:rsidR="00486098" w:rsidRDefault="009B2062" w:rsidP="00CA6BB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JIRA with slack and create alerts for tasks.</w:t>
            </w:r>
          </w:p>
          <w:p w14:paraId="190DFDE6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6063E85A" w14:textId="0CEADC3A" w:rsidR="00486098" w:rsidRDefault="00486098" w:rsidP="004860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 xml:space="preserve">Consider using dedicated </w:t>
            </w:r>
            <w:r w:rsidR="009B2062">
              <w:rPr>
                <w:sz w:val="24"/>
                <w:szCs w:val="24"/>
              </w:rPr>
              <w:t xml:space="preserve">slack </w:t>
            </w:r>
            <w:r w:rsidR="009B2062" w:rsidRPr="00486098">
              <w:rPr>
                <w:sz w:val="24"/>
                <w:szCs w:val="24"/>
              </w:rPr>
              <w:t>threads</w:t>
            </w:r>
            <w:r w:rsidRPr="00486098">
              <w:rPr>
                <w:sz w:val="24"/>
                <w:szCs w:val="24"/>
              </w:rPr>
              <w:t xml:space="preserve"> </w:t>
            </w:r>
            <w:r w:rsidR="009B2062">
              <w:rPr>
                <w:sz w:val="24"/>
                <w:szCs w:val="24"/>
              </w:rPr>
              <w:t xml:space="preserve">and JIRA tickets </w:t>
            </w:r>
            <w:r w:rsidRPr="00486098">
              <w:rPr>
                <w:sz w:val="24"/>
                <w:szCs w:val="24"/>
              </w:rPr>
              <w:t>for specific project-related discussions to reduce noise.</w:t>
            </w:r>
          </w:p>
          <w:p w14:paraId="17235930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5A5785C5" w14:textId="77777777" w:rsidR="00486098" w:rsidRDefault="00486098" w:rsidP="004860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Standardize the peer-review process, including checklists and guidelines for reviewers and developers.</w:t>
            </w:r>
          </w:p>
          <w:p w14:paraId="1C400E75" w14:textId="77777777" w:rsidR="00486098" w:rsidRPr="00486098" w:rsidRDefault="00486098" w:rsidP="00486098">
            <w:pPr>
              <w:rPr>
                <w:sz w:val="24"/>
                <w:szCs w:val="24"/>
              </w:rPr>
            </w:pPr>
          </w:p>
          <w:p w14:paraId="2B77DD89" w14:textId="6AB3CE00" w:rsidR="00486098" w:rsidRPr="00CA6BBA" w:rsidRDefault="00486098" w:rsidP="004860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86098">
              <w:rPr>
                <w:sz w:val="24"/>
                <w:szCs w:val="24"/>
              </w:rPr>
              <w:t>Offer training or workshops to help team members improve their review skills.</w:t>
            </w:r>
          </w:p>
          <w:p w14:paraId="25D43784" w14:textId="77777777" w:rsidR="004F7BCC" w:rsidRDefault="004F7BCC">
            <w:pPr>
              <w:rPr>
                <w:sz w:val="24"/>
                <w:szCs w:val="24"/>
              </w:rPr>
            </w:pPr>
          </w:p>
          <w:p w14:paraId="596281BE" w14:textId="77777777" w:rsidR="004F7BCC" w:rsidRDefault="004F7BCC">
            <w:pPr>
              <w:rPr>
                <w:sz w:val="24"/>
                <w:szCs w:val="24"/>
              </w:rPr>
            </w:pPr>
          </w:p>
          <w:p w14:paraId="3318381B" w14:textId="77777777" w:rsidR="004F7BCC" w:rsidRDefault="004F7BCC">
            <w:pPr>
              <w:rPr>
                <w:sz w:val="24"/>
                <w:szCs w:val="24"/>
              </w:rPr>
            </w:pPr>
          </w:p>
          <w:p w14:paraId="432D34BB" w14:textId="77777777" w:rsidR="004F7BCC" w:rsidRDefault="004F7BCC">
            <w:pPr>
              <w:rPr>
                <w:sz w:val="24"/>
                <w:szCs w:val="24"/>
              </w:rPr>
            </w:pPr>
          </w:p>
          <w:p w14:paraId="384CCA5E" w14:textId="77777777" w:rsidR="004F7BCC" w:rsidRDefault="004F7BCC">
            <w:pPr>
              <w:rPr>
                <w:sz w:val="24"/>
                <w:szCs w:val="24"/>
              </w:rPr>
            </w:pPr>
          </w:p>
          <w:p w14:paraId="2F0D5063" w14:textId="77777777" w:rsidR="004F7BCC" w:rsidRDefault="004F7BCC">
            <w:pPr>
              <w:rPr>
                <w:sz w:val="24"/>
                <w:szCs w:val="24"/>
              </w:rPr>
            </w:pPr>
          </w:p>
          <w:p w14:paraId="2CD1B5B1" w14:textId="77777777" w:rsidR="004F7BCC" w:rsidRDefault="004F7BCC">
            <w:pPr>
              <w:rPr>
                <w:sz w:val="24"/>
                <w:szCs w:val="24"/>
              </w:rPr>
            </w:pPr>
          </w:p>
          <w:p w14:paraId="5AAF6460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0183"/>
    <w:multiLevelType w:val="hybridMultilevel"/>
    <w:tmpl w:val="DB14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574AE"/>
    <w:multiLevelType w:val="hybridMultilevel"/>
    <w:tmpl w:val="D964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E2C16"/>
    <w:multiLevelType w:val="hybridMultilevel"/>
    <w:tmpl w:val="40D6A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2453231">
    <w:abstractNumId w:val="6"/>
  </w:num>
  <w:num w:numId="2" w16cid:durableId="1654795166">
    <w:abstractNumId w:val="2"/>
  </w:num>
  <w:num w:numId="3" w16cid:durableId="231476769">
    <w:abstractNumId w:val="1"/>
  </w:num>
  <w:num w:numId="4" w16cid:durableId="1366059739">
    <w:abstractNumId w:val="0"/>
  </w:num>
  <w:num w:numId="5" w16cid:durableId="928735552">
    <w:abstractNumId w:val="7"/>
  </w:num>
  <w:num w:numId="6" w16cid:durableId="1069154933">
    <w:abstractNumId w:val="3"/>
  </w:num>
  <w:num w:numId="7" w16cid:durableId="205341147">
    <w:abstractNumId w:val="5"/>
  </w:num>
  <w:num w:numId="8" w16cid:durableId="204100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486098"/>
    <w:rsid w:val="004F7BCC"/>
    <w:rsid w:val="005156AE"/>
    <w:rsid w:val="005F7592"/>
    <w:rsid w:val="009B2062"/>
    <w:rsid w:val="00A40596"/>
    <w:rsid w:val="00A5593B"/>
    <w:rsid w:val="00BD555D"/>
    <w:rsid w:val="00CA6BBA"/>
    <w:rsid w:val="00EA6286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yash kantharia</cp:lastModifiedBy>
  <cp:revision>6</cp:revision>
  <dcterms:created xsi:type="dcterms:W3CDTF">2016-10-08T12:05:00Z</dcterms:created>
  <dcterms:modified xsi:type="dcterms:W3CDTF">2023-10-12T22:20:00Z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ac79e0408fcd9c2a3a10a5304f6f8e00bcab58103a90bae323018139f409bf77</vt:lpwstr>
  </property>
</Properties>
</file>