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CS692 - Retrospective Report</w:t>
      </w:r>
    </w:p>
    <w:p w:rsidR="00000000" w:rsidDel="00000000" w:rsidP="00000000" w:rsidRDefault="00000000" w:rsidRPr="00000000" w14:paraId="00000002">
      <w:pPr>
        <w:spacing w:after="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Iteration: 2 </w:t>
      </w:r>
    </w:p>
    <w:p w:rsidR="00000000" w:rsidDel="00000000" w:rsidP="00000000" w:rsidRDefault="00000000" w:rsidRPr="00000000" w14:paraId="00000003">
      <w:pPr>
        <w:spacing w:after="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b w:val="1"/>
          <w:sz w:val="36"/>
          <w:szCs w:val="36"/>
        </w:rPr>
      </w:pPr>
      <w:r w:rsidDel="00000000" w:rsidR="00000000" w:rsidRPr="00000000">
        <w:rPr>
          <w:sz w:val="28"/>
          <w:szCs w:val="28"/>
          <w:rtl w:val="0"/>
        </w:rPr>
        <w:t xml:space="preserve">Team: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Project Manager: Yash Kantharia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Application Name: The Circular Pie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Meeting Date: </w:t>
      </w:r>
      <w:r w:rsidDel="00000000" w:rsidR="00000000" w:rsidRPr="00000000">
        <w:rPr>
          <w:sz w:val="28"/>
          <w:szCs w:val="28"/>
          <w:rtl w:val="0"/>
        </w:rPr>
        <w:t xml:space="preserve">11-02-2023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17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92"/>
        <w:gridCol w:w="4392"/>
        <w:gridCol w:w="4392"/>
        <w:tblGridChange w:id="0">
          <w:tblGrid>
            <w:gridCol w:w="4392"/>
            <w:gridCol w:w="4392"/>
            <w:gridCol w:w="439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What Worked Well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What can be Improved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Suggested Improvement Actions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Completed all planned user stories within the sprint.</w:t>
            </w:r>
          </w:p>
          <w:p w:rsidR="00000000" w:rsidDel="00000000" w:rsidP="00000000" w:rsidRDefault="00000000" w:rsidRPr="00000000" w14:paraId="0000000D">
            <w:pPr>
              <w:ind w:left="36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1.1) Velocity estimation for iterations needs more accuracy and consistency.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4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1.1.1) Conduct a retrospective focused on velocity estimation techniques and share best practices within the team.</w:t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Following the schedule of deliverables was mostly on track.</w:t>
            </w:r>
          </w:p>
          <w:p w:rsidR="00000000" w:rsidDel="00000000" w:rsidP="00000000" w:rsidRDefault="00000000" w:rsidRPr="00000000" w14:paraId="00000013">
            <w:pPr>
              <w:ind w:left="36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 2.1) While we mostly followed the schedule, there were instances of scope changes that caused delays.</w:t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2.1.1) Implement regular check-ins for schedule adherence and scope changes.</w:t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Slack communication was more effective for quick queries and sharing updates.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3.1) Slack communication can be enhanced for knowledge sharing.</w:t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3.1.1) Develop clear guidelines for using Slack channels to ensure effective communication and information retrieval.</w:t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Peer reviews helped identify and resolve potential issues early in the process.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4.1) Peer reviews need to be more structured, with dedicated time slots in the sprint plan.</w:t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4.1.1) Create peer-review checklists and templates for more consistent reviews.</w:t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64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integration of Jira and Jenkins with Slack improved visibility and communication on project status.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5.1) Investigate ways to further enhance the integration of Jira and Jenkins with Slack for better visibility and communication on project status.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5.1.1) Explore automation in Jira and Jenkins to reduce manual updates and improve efficiency.</w:t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64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5.01) The integration of Jira and Jenkins with Slack allowed for easy reporting of bugs and issues, streamlining our issue-tracking process.</w:t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A5593B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4F7BCC"/>
    <w:pPr>
      <w:spacing w:after="0" w:line="240" w:lineRule="auto"/>
    </w:pPr>
  </w:style>
  <w:style w:type="table" w:styleId="TableGrid">
    <w:name w:val="Table Grid"/>
    <w:basedOn w:val="TableNormal"/>
    <w:uiPriority w:val="59"/>
    <w:rsid w:val="004F7BC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FE55FA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uLO//vu9hc3cs7aIY3+q32W2Ilw==">CgMxLjA4AHIhMURValJWbjZZbEo0VGgwVjVkMzYtQ0l6NzZZbDZkaUJh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2016-10-08T12:05:00Z</dcterms:created>
  <dc:creator>Yuri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ac79e0408fcd9c2a3a10a5304f6f8e00bcab58103a90bae323018139f409bf77</vt:lpwstr>
  </property>
</Properties>
</file>