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67942E59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>PRACTICAL:</w:t>
      </w: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06B2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54BE570B" w14:textId="4E600C85" w:rsidR="00DF277B" w:rsidRDefault="00906B2B">
      <w:pPr>
        <w:rPr>
          <w:rFonts w:ascii="Times New Roman" w:hAnsi="Times New Roman" w:cs="Times New Roman"/>
          <w:sz w:val="24"/>
          <w:szCs w:val="24"/>
        </w:rPr>
      </w:pPr>
      <w:r w:rsidRPr="00906B2B">
        <w:rPr>
          <w:rFonts w:ascii="Times New Roman" w:hAnsi="Times New Roman" w:cs="Times New Roman"/>
          <w:sz w:val="24"/>
          <w:szCs w:val="24"/>
        </w:rPr>
        <w:t>AIM: Design An Expert System Using AIML.</w:t>
      </w:r>
    </w:p>
    <w:p w14:paraId="2C49CE61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7B84C324" w14:textId="21ED686E" w:rsidR="00906B2B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693">
        <w:rPr>
          <w:rFonts w:ascii="Times New Roman" w:hAnsi="Times New Roman" w:cs="Times New Roman"/>
          <w:b/>
          <w:bCs/>
          <w:sz w:val="24"/>
          <w:szCs w:val="24"/>
        </w:rPr>
        <w:t>pract1.py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70288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</w:p>
    <w:p w14:paraId="0E890B5A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3A853D8F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# Create a kernel</w:t>
      </w:r>
    </w:p>
    <w:p w14:paraId="249763D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815693">
        <w:rPr>
          <w:rFonts w:ascii="Times New Roman" w:hAnsi="Times New Roman" w:cs="Times New Roman"/>
          <w:sz w:val="24"/>
          <w:szCs w:val="24"/>
        </w:rPr>
        <w:t>aiml.Kernel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>()</w:t>
      </w:r>
    </w:p>
    <w:p w14:paraId="5EDD7D6D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7221AE63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# Load AIML files</w:t>
      </w:r>
    </w:p>
    <w:p w14:paraId="112C0C78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693">
        <w:rPr>
          <w:rFonts w:ascii="Times New Roman" w:hAnsi="Times New Roman" w:cs="Times New Roman"/>
          <w:sz w:val="24"/>
          <w:szCs w:val="24"/>
        </w:rPr>
        <w:t>kernel.learn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>("std-startup.xml")</w:t>
      </w:r>
    </w:p>
    <w:p w14:paraId="61E71ED9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693">
        <w:rPr>
          <w:rFonts w:ascii="Times New Roman" w:hAnsi="Times New Roman" w:cs="Times New Roman"/>
          <w:sz w:val="24"/>
          <w:szCs w:val="24"/>
        </w:rPr>
        <w:t>kernel.learn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basic_chat.aiml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>")  # Load your AIML files here</w:t>
      </w:r>
    </w:p>
    <w:p w14:paraId="7A976111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1C73BB2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# Enter the conversation loop</w:t>
      </w:r>
    </w:p>
    <w:p w14:paraId="1EDF388F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while True:</w:t>
      </w:r>
    </w:p>
    <w:p w14:paraId="74898FAD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>"&gt;Human: ")</w:t>
      </w:r>
    </w:p>
    <w:p w14:paraId="5C59D5DC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proofErr w:type="gramStart"/>
      <w:r w:rsidRPr="00815693">
        <w:rPr>
          <w:rFonts w:ascii="Times New Roman" w:hAnsi="Times New Roman" w:cs="Times New Roman"/>
          <w:sz w:val="24"/>
          <w:szCs w:val="24"/>
        </w:rPr>
        <w:t>kernel.respond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>)</w:t>
      </w:r>
    </w:p>
    <w:p w14:paraId="649CC309" w14:textId="7D6E360E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>"&gt;Bot: " + response)</w:t>
      </w:r>
    </w:p>
    <w:p w14:paraId="4F6B9251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5FCA0CEA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6CF902B1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376588C1" w14:textId="1606FA7C" w:rsidR="00815693" w:rsidRDefault="00815693" w:rsidP="00815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693">
        <w:rPr>
          <w:rFonts w:ascii="Times New Roman" w:hAnsi="Times New Roman" w:cs="Times New Roman"/>
          <w:b/>
          <w:bCs/>
          <w:sz w:val="24"/>
          <w:szCs w:val="24"/>
        </w:rPr>
        <w:t>std-statup.xml</w:t>
      </w:r>
    </w:p>
    <w:p w14:paraId="7F32ACB1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14:paraId="56180CFE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std-startup.xml--&gt;</w:t>
      </w:r>
    </w:p>
    <w:p w14:paraId="73B74E80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5A4B89B9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Pattern to match in user input--&gt;</w:t>
      </w:r>
    </w:p>
    <w:p w14:paraId="1EEF568D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If user enters "LOAD AIML B"--&gt;</w:t>
      </w:r>
    </w:p>
    <w:p w14:paraId="5ED8189E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&lt;pattern&gt;LOAD AIML B&lt;/pattern&gt;</w:t>
      </w:r>
    </w:p>
    <w:p w14:paraId="2335447C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4D910FC7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Template is the response to the pattern--&gt;</w:t>
      </w:r>
    </w:p>
    <w:p w14:paraId="5117311D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This learn an 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file--&gt;</w:t>
      </w:r>
    </w:p>
    <w:p w14:paraId="01C40DFD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&lt;template&gt;</w:t>
      </w:r>
    </w:p>
    <w:p w14:paraId="59595E5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&lt;learn&gt;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chat.aiml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>&lt;/learn&gt;</w:t>
      </w:r>
    </w:p>
    <w:p w14:paraId="548497EE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You can add more 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files here--&gt;</w:t>
      </w:r>
    </w:p>
    <w:p w14:paraId="7DC5670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&lt;learn&gt;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more_aiml.aiml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>&lt;/learn&gt;--&gt;</w:t>
      </w:r>
    </w:p>
    <w:p w14:paraId="190DF15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&lt;/template&gt;</w:t>
      </w:r>
    </w:p>
    <w:p w14:paraId="46EFD42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&lt;/category&gt;</w:t>
      </w:r>
    </w:p>
    <w:p w14:paraId="79AA64DB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>&gt;</w:t>
      </w:r>
    </w:p>
    <w:p w14:paraId="11854081" w14:textId="18EC2876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</w:p>
    <w:p w14:paraId="3C85EDEA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501B3162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133170C2" w14:textId="505609B5" w:rsidR="00815693" w:rsidRDefault="00815693" w:rsidP="008156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693">
        <w:rPr>
          <w:rFonts w:ascii="Times New Roman" w:hAnsi="Times New Roman" w:cs="Times New Roman"/>
          <w:b/>
          <w:bCs/>
          <w:sz w:val="24"/>
          <w:szCs w:val="24"/>
        </w:rPr>
        <w:t>basic_</w:t>
      </w:r>
      <w:proofErr w:type="gramStart"/>
      <w:r w:rsidRPr="00815693">
        <w:rPr>
          <w:rFonts w:ascii="Times New Roman" w:hAnsi="Times New Roman" w:cs="Times New Roman"/>
          <w:b/>
          <w:bCs/>
          <w:sz w:val="24"/>
          <w:szCs w:val="24"/>
        </w:rPr>
        <w:t>chat.aiml</w:t>
      </w:r>
      <w:proofErr w:type="spellEnd"/>
      <w:proofErr w:type="gramEnd"/>
    </w:p>
    <w:p w14:paraId="35333184" w14:textId="77777777" w:rsidR="00815693" w:rsidRDefault="00815693" w:rsidP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73BEC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14:paraId="74E2B2C9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6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5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basic_chat.aiml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7F1B22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</w:p>
    <w:p w14:paraId="4E4C0949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560D192C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&lt;pattern&gt;HELLO &lt;/pattern&gt;</w:t>
      </w:r>
    </w:p>
    <w:p w14:paraId="4F8B9D27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&lt;template&gt;</w:t>
      </w:r>
    </w:p>
    <w:p w14:paraId="3A18B7C9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Well, hello human</w:t>
      </w:r>
    </w:p>
    <w:p w14:paraId="614F72F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&lt;/template&gt;</w:t>
      </w:r>
    </w:p>
    <w:p w14:paraId="3FFA122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&lt;/category&gt;</w:t>
      </w:r>
    </w:p>
    <w:p w14:paraId="7796F9EB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75FE9C76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43C550E1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&lt;pattern&gt;WHAT ARE YOU&lt;/pattern&gt;</w:t>
      </w:r>
    </w:p>
    <w:p w14:paraId="03BCA4E1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&lt;template&gt;</w:t>
      </w:r>
    </w:p>
    <w:p w14:paraId="770DF6BE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I'm a chatbot</w:t>
      </w:r>
    </w:p>
    <w:p w14:paraId="6DBFE14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&lt;/template&gt;</w:t>
      </w:r>
    </w:p>
    <w:p w14:paraId="7531CC7C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&lt;/category&gt;</w:t>
      </w:r>
    </w:p>
    <w:p w14:paraId="127EA8B6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201B04BE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4791B07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&lt;pattern&gt; WHAT DO YOU DO &lt;/pattern&gt;</w:t>
      </w:r>
    </w:p>
    <w:p w14:paraId="3B2B64A0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&lt;template&gt;</w:t>
      </w:r>
    </w:p>
    <w:p w14:paraId="0AC02C17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I'm the chatbot magician – turning your questions into laughter spells!</w:t>
      </w:r>
    </w:p>
    <w:p w14:paraId="0968194B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&lt;/template&gt;</w:t>
      </w:r>
    </w:p>
    <w:p w14:paraId="799F08CA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&lt;/category&gt;</w:t>
      </w:r>
    </w:p>
    <w:p w14:paraId="65213693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463795B8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5D779865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&lt;pattern&gt; WHO I AM &lt;/pattern&gt;</w:t>
      </w:r>
    </w:p>
    <w:p w14:paraId="501E51C0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&lt;template&gt;</w:t>
      </w:r>
    </w:p>
    <w:p w14:paraId="363324A4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You are Yash Karkhanis, and you have developed me :)</w:t>
      </w:r>
    </w:p>
    <w:p w14:paraId="63118503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</w:r>
      <w:r w:rsidRPr="00815693">
        <w:rPr>
          <w:rFonts w:ascii="Times New Roman" w:hAnsi="Times New Roman" w:cs="Times New Roman"/>
          <w:sz w:val="24"/>
          <w:szCs w:val="24"/>
        </w:rPr>
        <w:tab/>
        <w:t>&lt;/template&gt;</w:t>
      </w:r>
    </w:p>
    <w:p w14:paraId="3228B156" w14:textId="77777777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ab/>
        <w:t>&lt;/category&gt;</w:t>
      </w:r>
    </w:p>
    <w:p w14:paraId="6A2B175E" w14:textId="5E2803A3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569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815693">
        <w:rPr>
          <w:rFonts w:ascii="Times New Roman" w:hAnsi="Times New Roman" w:cs="Times New Roman"/>
          <w:sz w:val="24"/>
          <w:szCs w:val="24"/>
        </w:rPr>
        <w:t>&gt;</w:t>
      </w:r>
    </w:p>
    <w:sectPr w:rsidR="00815693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216043"/>
    <w:rsid w:val="003D2DD8"/>
    <w:rsid w:val="00815693"/>
    <w:rsid w:val="00906B2B"/>
    <w:rsid w:val="00940DBC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1</cp:revision>
  <dcterms:created xsi:type="dcterms:W3CDTF">2024-03-02T18:35:00Z</dcterms:created>
  <dcterms:modified xsi:type="dcterms:W3CDTF">2024-03-02T18:53:00Z</dcterms:modified>
</cp:coreProperties>
</file>