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8FC44" w14:textId="77777777" w:rsidR="00E92BB7" w:rsidRDefault="00E92BB7">
      <w:pPr>
        <w:spacing w:before="1000"/>
      </w:pPr>
    </w:p>
    <w:p w14:paraId="1998FC45" w14:textId="77777777" w:rsidR="00E92BB7" w:rsidRDefault="00B71B37">
      <w:pPr>
        <w:jc w:val="center"/>
      </w:pPr>
      <w:proofErr w:type="spellStart"/>
      <w:r>
        <w:rPr>
          <w:b/>
          <w:bCs/>
          <w:color w:val="1F3864"/>
          <w:sz w:val="72"/>
          <w:szCs w:val="72"/>
        </w:rPr>
        <w:t>ResumeX</w:t>
      </w:r>
      <w:proofErr w:type="spellEnd"/>
    </w:p>
    <w:p w14:paraId="1998FC46" w14:textId="77777777" w:rsidR="00E92BB7" w:rsidRDefault="00E92BB7">
      <w:pPr>
        <w:spacing w:before="100"/>
      </w:pPr>
    </w:p>
    <w:p w14:paraId="1998FC47" w14:textId="77777777" w:rsidR="00E92BB7" w:rsidRDefault="00B71B37">
      <w:pPr>
        <w:jc w:val="center"/>
      </w:pPr>
      <w:r>
        <w:rPr>
          <w:color w:val="2E75B6"/>
          <w:sz w:val="30"/>
          <w:szCs w:val="30"/>
        </w:rPr>
        <w:t>AI Resume Analyzer &amp; Career Intelligence Platform</w:t>
      </w:r>
    </w:p>
    <w:p w14:paraId="1998FC48" w14:textId="77777777" w:rsidR="00E92BB7" w:rsidRDefault="00E92BB7">
      <w:pPr>
        <w:spacing w:before="160"/>
      </w:pPr>
    </w:p>
    <w:p w14:paraId="1998FC49" w14:textId="77777777" w:rsidR="00E92BB7" w:rsidRDefault="00E92BB7">
      <w:pPr>
        <w:pBdr>
          <w:bottom w:val="single" w:sz="6" w:space="2" w:color="2E75B6"/>
        </w:pBdr>
        <w:jc w:val="center"/>
      </w:pPr>
    </w:p>
    <w:p w14:paraId="1998FC4A" w14:textId="77777777" w:rsidR="00E92BB7" w:rsidRDefault="00E92BB7">
      <w:pPr>
        <w:spacing w:before="160"/>
      </w:pPr>
    </w:p>
    <w:p w14:paraId="1998FC4B" w14:textId="77777777" w:rsidR="00E92BB7" w:rsidRDefault="00B71B37">
      <w:pPr>
        <w:jc w:val="center"/>
      </w:pPr>
      <w:r>
        <w:rPr>
          <w:b/>
          <w:bCs/>
          <w:color w:val="1A1A2E"/>
          <w:sz w:val="26"/>
          <w:szCs w:val="26"/>
        </w:rPr>
        <w:t>Project Report — Week 1 (Backend)</w:t>
      </w:r>
    </w:p>
    <w:p w14:paraId="1998FC4C" w14:textId="77777777" w:rsidR="00E92BB7" w:rsidRDefault="00E92BB7">
      <w:pPr>
        <w:spacing w:before="500"/>
      </w:pPr>
    </w:p>
    <w:p w14:paraId="1998FC4D" w14:textId="77777777" w:rsidR="00E92BB7" w:rsidRDefault="00B71B37">
      <w:pPr>
        <w:jc w:val="center"/>
      </w:pPr>
      <w:r>
        <w:rPr>
          <w:color w:val="666666"/>
        </w:rPr>
        <w:t>Submitted by:</w:t>
      </w:r>
    </w:p>
    <w:p w14:paraId="1998FC4E" w14:textId="77777777" w:rsidR="00E92BB7" w:rsidRDefault="00E92BB7">
      <w:pPr>
        <w:spacing w:before="80"/>
      </w:pPr>
    </w:p>
    <w:p w14:paraId="1998FC4F" w14:textId="13E7C277" w:rsidR="00E92BB7" w:rsidRPr="0065081D" w:rsidRDefault="00B70639">
      <w:pPr>
        <w:jc w:val="center"/>
      </w:pPr>
      <w:r>
        <w:rPr>
          <w:b/>
          <w:bCs/>
          <w:color w:val="1F3864"/>
          <w:sz w:val="28"/>
          <w:szCs w:val="28"/>
        </w:rPr>
        <w:t xml:space="preserve">Tushar Mawale – </w:t>
      </w:r>
      <w:r>
        <w:rPr>
          <w:color w:val="1F3864"/>
          <w:sz w:val="28"/>
          <w:szCs w:val="28"/>
        </w:rPr>
        <w:t>(</w:t>
      </w:r>
      <w:r w:rsidR="0065081D">
        <w:rPr>
          <w:color w:val="1F3864"/>
          <w:sz w:val="28"/>
          <w:szCs w:val="28"/>
        </w:rPr>
        <w:t>C053)</w:t>
      </w:r>
      <w:r>
        <w:rPr>
          <w:b/>
          <w:bCs/>
          <w:color w:val="1F3864"/>
          <w:sz w:val="28"/>
          <w:szCs w:val="28"/>
        </w:rPr>
        <w:br/>
        <w:t>Yash Kavar</w:t>
      </w:r>
      <w:r w:rsidR="0065081D">
        <w:rPr>
          <w:b/>
          <w:bCs/>
          <w:color w:val="1F3864"/>
          <w:sz w:val="28"/>
          <w:szCs w:val="28"/>
        </w:rPr>
        <w:t xml:space="preserve"> </w:t>
      </w:r>
      <w:r w:rsidR="0065081D">
        <w:rPr>
          <w:b/>
          <w:bCs/>
          <w:color w:val="1F3864"/>
          <w:sz w:val="28"/>
          <w:szCs w:val="28"/>
        </w:rPr>
        <w:t>–</w:t>
      </w:r>
      <w:r w:rsidR="0065081D">
        <w:rPr>
          <w:b/>
          <w:bCs/>
          <w:color w:val="1F3864"/>
          <w:sz w:val="28"/>
          <w:szCs w:val="28"/>
        </w:rPr>
        <w:t xml:space="preserve"> </w:t>
      </w:r>
      <w:r w:rsidR="0065081D">
        <w:rPr>
          <w:color w:val="1F3864"/>
          <w:sz w:val="28"/>
          <w:szCs w:val="28"/>
        </w:rPr>
        <w:t>(C066)</w:t>
      </w:r>
    </w:p>
    <w:p w14:paraId="1998FC50" w14:textId="77777777" w:rsidR="00E92BB7" w:rsidRDefault="00E92BB7">
      <w:pPr>
        <w:spacing w:before="60"/>
      </w:pPr>
    </w:p>
    <w:p w14:paraId="1998FC52" w14:textId="77777777" w:rsidR="00E92BB7" w:rsidRDefault="00E92BB7">
      <w:pPr>
        <w:spacing w:before="60"/>
      </w:pPr>
    </w:p>
    <w:p w14:paraId="1998FC53" w14:textId="1F5D90AB" w:rsidR="00E92BB7" w:rsidRDefault="00E92BB7">
      <w:pPr>
        <w:jc w:val="center"/>
      </w:pPr>
    </w:p>
    <w:p w14:paraId="1998FC56" w14:textId="77777777" w:rsidR="00E92BB7" w:rsidRDefault="00E92BB7">
      <w:pPr>
        <w:spacing w:before="60"/>
      </w:pPr>
    </w:p>
    <w:p w14:paraId="1998FC57" w14:textId="77777777" w:rsidR="00E92BB7" w:rsidRDefault="00B71B37">
      <w:pPr>
        <w:jc w:val="center"/>
      </w:pPr>
      <w:r>
        <w:rPr>
          <w:color w:val="666666"/>
        </w:rPr>
        <w:t>Academic Year: 2024–25</w:t>
      </w:r>
    </w:p>
    <w:p w14:paraId="1998FC58" w14:textId="77777777" w:rsidR="00E92BB7" w:rsidRDefault="00B71B37">
      <w:r>
        <w:br w:type="page"/>
      </w:r>
    </w:p>
    <w:p w14:paraId="1998FC59" w14:textId="77777777" w:rsidR="00E92BB7" w:rsidRDefault="00E92BB7">
      <w:pPr>
        <w:sectPr w:rsidR="00E92BB7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998FC5A" w14:textId="77777777" w:rsidR="00E92BB7" w:rsidRDefault="00B71B37">
      <w:pPr>
        <w:pStyle w:val="Heading1"/>
        <w:pBdr>
          <w:bottom w:val="single" w:sz="8" w:space="4" w:color="2E75B6"/>
        </w:pBdr>
      </w:pPr>
      <w:r>
        <w:lastRenderedPageBreak/>
        <w:t>1. Introduction</w:t>
      </w:r>
    </w:p>
    <w:p w14:paraId="1998FC5B" w14:textId="77777777" w:rsidR="00E92BB7" w:rsidRDefault="00B71B37">
      <w:pPr>
        <w:spacing w:before="80" w:after="100"/>
      </w:pPr>
      <w:proofErr w:type="spellStart"/>
      <w:r>
        <w:rPr>
          <w:color w:val="1A1A2E"/>
        </w:rPr>
        <w:t>ResumeX</w:t>
      </w:r>
      <w:proofErr w:type="spellEnd"/>
      <w:r>
        <w:rPr>
          <w:color w:val="1A1A2E"/>
        </w:rPr>
        <w:t xml:space="preserve"> is an AI-powered web platform that helps students and job seekers improve their resumes by automating ATS score calculation, skill extraction, and job matching using NLP techniques.</w:t>
      </w:r>
    </w:p>
    <w:p w14:paraId="1998FC5C" w14:textId="77777777" w:rsidR="00E92BB7" w:rsidRDefault="00B71B37">
      <w:pPr>
        <w:spacing w:before="80" w:after="100"/>
      </w:pPr>
      <w:r>
        <w:rPr>
          <w:color w:val="1A1A2E"/>
        </w:rPr>
        <w:t xml:space="preserve">Many resumes are automatically rejected by Applicant Tracking Systems (ATS) due to missing keywords, improper formatting, and lack of domain-specific vocabulary. </w:t>
      </w:r>
      <w:proofErr w:type="spellStart"/>
      <w:r>
        <w:rPr>
          <w:color w:val="1A1A2E"/>
        </w:rPr>
        <w:t>ResumeX</w:t>
      </w:r>
      <w:proofErr w:type="spellEnd"/>
      <w:r>
        <w:rPr>
          <w:color w:val="1A1A2E"/>
        </w:rPr>
        <w:t xml:space="preserve"> bridges this gap by offering an intelligent, free, and real-time resume analysis system.</w:t>
      </w:r>
    </w:p>
    <w:p w14:paraId="1998FC5D" w14:textId="77777777" w:rsidR="00E92BB7" w:rsidRDefault="00E92BB7">
      <w:pPr>
        <w:spacing w:before="80"/>
      </w:pPr>
    </w:p>
    <w:p w14:paraId="1998FC5E" w14:textId="77777777" w:rsidR="00E92BB7" w:rsidRDefault="00B71B37">
      <w:pPr>
        <w:pStyle w:val="Heading2"/>
      </w:pPr>
      <w:r>
        <w:t>1.1 Problem Statement</w:t>
      </w:r>
    </w:p>
    <w:p w14:paraId="1998FC5F" w14:textId="77777777" w:rsidR="00E92BB7" w:rsidRDefault="00B71B37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Resumes rejected by ATS systems with no feedback to the applicant</w:t>
      </w:r>
    </w:p>
    <w:p w14:paraId="1998FC60" w14:textId="77777777" w:rsidR="00E92BB7" w:rsidRDefault="00B71B37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Students unaware of keyword optimization and ATS mechanics</w:t>
      </w:r>
    </w:p>
    <w:p w14:paraId="1998FC61" w14:textId="77777777" w:rsidR="00E92BB7" w:rsidRDefault="00B71B37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No free AI-based tool for resume scoring and skill gap detection</w:t>
      </w:r>
    </w:p>
    <w:p w14:paraId="1998FC62" w14:textId="77777777" w:rsidR="00E92BB7" w:rsidRDefault="00B71B37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Manual resume editing is time-consuming and ineffective</w:t>
      </w:r>
    </w:p>
    <w:p w14:paraId="1998FC63" w14:textId="77777777" w:rsidR="00E92BB7" w:rsidRDefault="00E92BB7">
      <w:pPr>
        <w:spacing w:before="80"/>
      </w:pPr>
    </w:p>
    <w:p w14:paraId="1998FC64" w14:textId="77777777" w:rsidR="00E92BB7" w:rsidRDefault="00B71B37">
      <w:pPr>
        <w:pStyle w:val="Heading2"/>
      </w:pPr>
      <w:r>
        <w:t>1.2 Objectives</w:t>
      </w:r>
    </w:p>
    <w:p w14:paraId="1998FC65" w14:textId="77777777" w:rsidR="00E92BB7" w:rsidRDefault="00B71B37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Build a role-based user system for Students, HR, and Admins</w:t>
      </w:r>
    </w:p>
    <w:p w14:paraId="1998FC66" w14:textId="77777777" w:rsidR="00E92BB7" w:rsidRDefault="00B71B37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Allow students to upload resumes and receive AI-generated ATS scores</w:t>
      </w:r>
    </w:p>
    <w:p w14:paraId="1998FC67" w14:textId="77777777" w:rsidR="00E92BB7" w:rsidRDefault="00B71B37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Enable companies and HR to post jobs with required skills</w:t>
      </w:r>
    </w:p>
    <w:p w14:paraId="1998FC68" w14:textId="77777777" w:rsidR="00E92BB7" w:rsidRDefault="00B71B37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Perform automated AI matching between resumes and jobs</w:t>
      </w:r>
    </w:p>
    <w:p w14:paraId="1998FC69" w14:textId="77777777" w:rsidR="00E92BB7" w:rsidRDefault="00B71B37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Allow students to apply to matched jobs through the platform</w:t>
      </w:r>
    </w:p>
    <w:p w14:paraId="1998FC6A" w14:textId="77777777" w:rsidR="00E92BB7" w:rsidRDefault="00E92BB7">
      <w:pPr>
        <w:spacing w:before="120"/>
      </w:pPr>
    </w:p>
    <w:p w14:paraId="1998FC6B" w14:textId="77777777" w:rsidR="00E92BB7" w:rsidRDefault="00B71B37">
      <w:pPr>
        <w:pStyle w:val="Heading1"/>
        <w:pBdr>
          <w:bottom w:val="single" w:sz="8" w:space="4" w:color="2E75B6"/>
        </w:pBdr>
      </w:pPr>
      <w:r>
        <w:t>2. Abstract</w:t>
      </w:r>
    </w:p>
    <w:p w14:paraId="1998FC6C" w14:textId="77777777" w:rsidR="00E92BB7" w:rsidRDefault="00B71B37">
      <w:pPr>
        <w:spacing w:before="80" w:after="100"/>
      </w:pPr>
      <w:proofErr w:type="spellStart"/>
      <w:r>
        <w:rPr>
          <w:color w:val="1A1A2E"/>
        </w:rPr>
        <w:t>ResumeX</w:t>
      </w:r>
      <w:proofErr w:type="spellEnd"/>
      <w:r>
        <w:rPr>
          <w:color w:val="1A1A2E"/>
        </w:rPr>
        <w:t xml:space="preserve"> is a full-stack web application that leverages NLP to evaluate resumes and deliver actionable career insights. The platform supports three user roles — Students, HR/Companies, and Admins — each with a dedicated profile and access level.</w:t>
      </w:r>
    </w:p>
    <w:p w14:paraId="1998FC6D" w14:textId="77777777" w:rsidR="00E92BB7" w:rsidRDefault="00B71B37">
      <w:pPr>
        <w:spacing w:before="80" w:after="100"/>
      </w:pPr>
      <w:r>
        <w:rPr>
          <w:color w:val="1A1A2E"/>
        </w:rPr>
        <w:t xml:space="preserve">Students upload resumes, which are parsed using text extraction libraries and </w:t>
      </w:r>
      <w:proofErr w:type="spellStart"/>
      <w:r>
        <w:rPr>
          <w:color w:val="1A1A2E"/>
        </w:rPr>
        <w:t>analyzed</w:t>
      </w:r>
      <w:proofErr w:type="spellEnd"/>
      <w:r>
        <w:rPr>
          <w:color w:val="1A1A2E"/>
        </w:rPr>
        <w:t xml:space="preserve"> by the NLP engine. Extracted skills are stored against the resume, and an AI matching algorithm computes a compatibility score between the resume and available job postings. Matched jobs are surfaced on the student dashboard, and students can formally apply through the platform.</w:t>
      </w:r>
    </w:p>
    <w:p w14:paraId="1998FC6E" w14:textId="77777777" w:rsidR="00E92BB7" w:rsidRDefault="00B71B37">
      <w:pPr>
        <w:spacing w:before="80" w:after="100"/>
      </w:pPr>
      <w:r>
        <w:rPr>
          <w:color w:val="1A1A2E"/>
        </w:rPr>
        <w:t xml:space="preserve">The backend is built with Python (Flask), uses </w:t>
      </w:r>
      <w:proofErr w:type="spellStart"/>
      <w:r>
        <w:rPr>
          <w:color w:val="1A1A2E"/>
        </w:rPr>
        <w:t>spaCy</w:t>
      </w:r>
      <w:proofErr w:type="spellEnd"/>
      <w:r>
        <w:rPr>
          <w:color w:val="1A1A2E"/>
        </w:rPr>
        <w:t xml:space="preserve"> and NLTK for NLP, and is backed by a normalized relational database (PostgreSQL/MySQL) with 12 core tables spanning user management, resume analysis, job management, AI matching, and application tracking.</w:t>
      </w:r>
    </w:p>
    <w:p w14:paraId="1998FC6F" w14:textId="77777777" w:rsidR="00E92BB7" w:rsidRDefault="00E92BB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2BB7" w14:paraId="1998FC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98FC70" w14:textId="77777777" w:rsidR="00E92BB7" w:rsidRDefault="00B71B37">
            <w:r>
              <w:rPr>
                <w:b/>
                <w:bCs/>
                <w:color w:val="1F3864"/>
                <w:sz w:val="20"/>
                <w:szCs w:val="20"/>
              </w:rPr>
              <w:t xml:space="preserve">Keywords: </w:t>
            </w:r>
            <w:r>
              <w:rPr>
                <w:i/>
                <w:iCs/>
                <w:color w:val="1A1A2E"/>
                <w:sz w:val="20"/>
                <w:szCs w:val="20"/>
              </w:rPr>
              <w:t xml:space="preserve">Resume Analysis, ATS Score, NLP, Skill Extraction, Job Matching, Role-Based Auth, Flask,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spaCy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, NLTK, PostgreSQL</w:t>
            </w:r>
          </w:p>
        </w:tc>
      </w:tr>
    </w:tbl>
    <w:p w14:paraId="1998FC72" w14:textId="77777777" w:rsidR="00E92BB7" w:rsidRDefault="00E92BB7">
      <w:pPr>
        <w:spacing w:before="120"/>
      </w:pPr>
    </w:p>
    <w:p w14:paraId="1998FC73" w14:textId="77777777" w:rsidR="00E92BB7" w:rsidRDefault="00B71B37">
      <w:pPr>
        <w:pStyle w:val="Heading1"/>
        <w:pBdr>
          <w:bottom w:val="single" w:sz="8" w:space="4" w:color="2E75B6"/>
        </w:pBdr>
      </w:pPr>
      <w:r>
        <w:t>3. Domain</w:t>
      </w:r>
    </w:p>
    <w:p w14:paraId="1998FC74" w14:textId="77777777" w:rsidR="00E92BB7" w:rsidRDefault="00B71B37">
      <w:pPr>
        <w:spacing w:before="80" w:after="100"/>
      </w:pPr>
      <w:r>
        <w:rPr>
          <w:color w:val="1A1A2E"/>
        </w:rPr>
        <w:t>Primary Domain: Web Development (Full-Stack) and Artificial Intelligence</w:t>
      </w:r>
    </w:p>
    <w:p w14:paraId="1998FC75" w14:textId="77777777" w:rsidR="00E92BB7" w:rsidRDefault="00B71B37">
      <w:pPr>
        <w:spacing w:before="80" w:after="100"/>
      </w:pPr>
      <w:r>
        <w:rPr>
          <w:color w:val="1A1A2E"/>
        </w:rPr>
        <w:t>Subdomain: Resume Analysis Systems, NLP-based Career Platforms, ATS Optimization, Skill Gap Analytics, Job Recommendation Systems</w:t>
      </w:r>
    </w:p>
    <w:p w14:paraId="1998FC76" w14:textId="77777777" w:rsidR="00E92BB7" w:rsidRDefault="00E92BB7">
      <w:pPr>
        <w:spacing w:before="80"/>
      </w:pPr>
    </w:p>
    <w:p w14:paraId="1998FC77" w14:textId="77777777" w:rsidR="00E92BB7" w:rsidRDefault="00B71B37">
      <w:pPr>
        <w:pStyle w:val="Heading2"/>
      </w:pPr>
      <w:r>
        <w:t>3.1 Key Technical Areas</w:t>
      </w:r>
    </w:p>
    <w:p w14:paraId="1998FC78" w14:textId="77777777" w:rsidR="00E92BB7" w:rsidRDefault="00B71B37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NLP &amp; Text Analytics: Tokenization, NER, POS tagging, TF-IDF scoring, cosine similarity</w:t>
      </w:r>
    </w:p>
    <w:p w14:paraId="1998FC79" w14:textId="77777777" w:rsidR="00E92BB7" w:rsidRDefault="00B71B37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Web Engineering: REST API design, JWT-based authentication, role-based access control</w:t>
      </w:r>
    </w:p>
    <w:p w14:paraId="1998FC7A" w14:textId="77777777" w:rsidR="00E92BB7" w:rsidRDefault="00B71B37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Database Management: Normalized relational schema, foreign keys, junction tables</w:t>
      </w:r>
    </w:p>
    <w:p w14:paraId="1998FC7B" w14:textId="77777777" w:rsidR="00E92BB7" w:rsidRDefault="00B71B37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AI Matching: Skill overlap scoring, semantic similarity via Sentence-BERT</w:t>
      </w:r>
    </w:p>
    <w:p w14:paraId="1998FC7C" w14:textId="77777777" w:rsidR="00E92BB7" w:rsidRDefault="00E92BB7">
      <w:pPr>
        <w:spacing w:before="120"/>
      </w:pPr>
    </w:p>
    <w:p w14:paraId="1998FC7D" w14:textId="77777777" w:rsidR="00E92BB7" w:rsidRDefault="00B71B37">
      <w:pPr>
        <w:pStyle w:val="Heading1"/>
        <w:pBdr>
          <w:bottom w:val="single" w:sz="8" w:space="4" w:color="2E75B6"/>
        </w:pBdr>
      </w:pPr>
      <w:r>
        <w:t>4. Existing System</w:t>
      </w:r>
    </w:p>
    <w:p w14:paraId="1998FC7E" w14:textId="77777777" w:rsidR="00E92BB7" w:rsidRDefault="00B71B37">
      <w:pPr>
        <w:pStyle w:val="Heading2"/>
      </w:pPr>
      <w:r>
        <w:t>4.1 Drawbacks of Existing Systems</w:t>
      </w:r>
    </w:p>
    <w:p w14:paraId="1998FC7F" w14:textId="77777777" w:rsidR="00E92BB7" w:rsidRDefault="00B71B37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No automated ATS score or feedback provided to students</w:t>
      </w:r>
    </w:p>
    <w:p w14:paraId="1998FC80" w14:textId="77777777" w:rsidR="00E92BB7" w:rsidRDefault="00B71B37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Existing paid platforms (</w:t>
      </w:r>
      <w:proofErr w:type="spellStart"/>
      <w:r>
        <w:rPr>
          <w:color w:val="1A1A2E"/>
        </w:rPr>
        <w:t>Zety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Jobscan</w:t>
      </w:r>
      <w:proofErr w:type="spellEnd"/>
      <w:r>
        <w:rPr>
          <w:color w:val="1A1A2E"/>
        </w:rPr>
        <w:t>) are inaccessible to most students</w:t>
      </w:r>
    </w:p>
    <w:p w14:paraId="1998FC81" w14:textId="77777777" w:rsidR="00E92BB7" w:rsidRDefault="00B71B37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No free integrated platform combining resume scoring + job matching + application</w:t>
      </w:r>
    </w:p>
    <w:p w14:paraId="1998FC82" w14:textId="77777777" w:rsidR="00E92BB7" w:rsidRDefault="00B71B37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No role-based system linking companies, HRs, students, and admins together</w:t>
      </w:r>
    </w:p>
    <w:p w14:paraId="1998FC83" w14:textId="77777777" w:rsidR="00E92BB7" w:rsidRDefault="00E92BB7">
      <w:pPr>
        <w:spacing w:before="80"/>
      </w:pPr>
    </w:p>
    <w:p w14:paraId="1998FC84" w14:textId="77777777" w:rsidR="00E92BB7" w:rsidRDefault="00B71B37">
      <w:pPr>
        <w:pStyle w:val="Heading2"/>
      </w:pPr>
      <w:r>
        <w:t>4.2 Comparison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40"/>
        <w:gridCol w:w="1640"/>
        <w:gridCol w:w="1640"/>
        <w:gridCol w:w="1640"/>
      </w:tblGrid>
      <w:tr w:rsidR="00E92BB7" w14:paraId="1998FC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998FC85" w14:textId="77777777" w:rsidR="00E92BB7" w:rsidRDefault="00B71B3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998FC86" w14:textId="77777777" w:rsidR="00E92BB7" w:rsidRDefault="00B71B3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Zety</w:t>
            </w:r>
            <w:proofErr w:type="spellEnd"/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998FC87" w14:textId="77777777" w:rsidR="00E92BB7" w:rsidRDefault="00B71B3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Resume.io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998FC88" w14:textId="77777777" w:rsidR="00E92BB7" w:rsidRDefault="00B71B3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Jobscan</w:t>
            </w:r>
            <w:proofErr w:type="spellEnd"/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998FC89" w14:textId="77777777" w:rsidR="00E92BB7" w:rsidRDefault="00B71B3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ResumeX</w:t>
            </w:r>
            <w:proofErr w:type="spellEnd"/>
          </w:p>
        </w:tc>
      </w:tr>
      <w:tr w:rsidR="00E92BB7" w14:paraId="1998FC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98FC8B" w14:textId="77777777" w:rsidR="00E92BB7" w:rsidRDefault="00B71B37">
            <w:r>
              <w:rPr>
                <w:b/>
                <w:bCs/>
                <w:color w:val="1F3864"/>
                <w:sz w:val="20"/>
                <w:szCs w:val="20"/>
              </w:rPr>
              <w:t>ATS Scoring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98FC8C" w14:textId="77777777" w:rsidR="00E92BB7" w:rsidRDefault="00B71B37">
            <w:pPr>
              <w:jc w:val="center"/>
            </w:pPr>
            <w:r>
              <w:rPr>
                <w:color w:val="B71C1C"/>
                <w:sz w:val="20"/>
                <w:szCs w:val="20"/>
              </w:rPr>
              <w:t>✗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98FC8D" w14:textId="77777777" w:rsidR="00E92BB7" w:rsidRDefault="00B71B37">
            <w:pPr>
              <w:jc w:val="center"/>
            </w:pPr>
            <w:r>
              <w:rPr>
                <w:color w:val="B71C1C"/>
                <w:sz w:val="20"/>
                <w:szCs w:val="20"/>
              </w:rPr>
              <w:t>✗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98FC8E" w14:textId="77777777" w:rsidR="00E92BB7" w:rsidRDefault="00B71B37">
            <w:pPr>
              <w:jc w:val="center"/>
            </w:pPr>
            <w:r>
              <w:rPr>
                <w:color w:val="1B5E20"/>
                <w:sz w:val="20"/>
                <w:szCs w:val="20"/>
              </w:rPr>
              <w:t>✓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98FC8F" w14:textId="77777777" w:rsidR="00E92BB7" w:rsidRDefault="00B71B37">
            <w:pPr>
              <w:jc w:val="center"/>
            </w:pPr>
            <w:r>
              <w:rPr>
                <w:color w:val="1B5E20"/>
                <w:sz w:val="20"/>
                <w:szCs w:val="20"/>
              </w:rPr>
              <w:t>✓</w:t>
            </w:r>
          </w:p>
        </w:tc>
      </w:tr>
      <w:tr w:rsidR="00E92BB7" w14:paraId="1998FC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98FC91" w14:textId="77777777" w:rsidR="00E92BB7" w:rsidRDefault="00B71B37">
            <w:r>
              <w:rPr>
                <w:b/>
                <w:bCs/>
                <w:color w:val="1F3864"/>
                <w:sz w:val="20"/>
                <w:szCs w:val="20"/>
              </w:rPr>
              <w:t>Skill Extraction (NLP)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98FC92" w14:textId="77777777" w:rsidR="00E92BB7" w:rsidRDefault="00B71B37">
            <w:pPr>
              <w:jc w:val="center"/>
            </w:pPr>
            <w:r>
              <w:rPr>
                <w:color w:val="B71C1C"/>
                <w:sz w:val="20"/>
                <w:szCs w:val="20"/>
              </w:rPr>
              <w:t>✗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98FC93" w14:textId="77777777" w:rsidR="00E92BB7" w:rsidRDefault="00B71B37">
            <w:pPr>
              <w:jc w:val="center"/>
            </w:pPr>
            <w:r>
              <w:rPr>
                <w:color w:val="B71C1C"/>
                <w:sz w:val="20"/>
                <w:szCs w:val="20"/>
              </w:rPr>
              <w:t>✗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98FC94" w14:textId="77777777" w:rsidR="00E92BB7" w:rsidRDefault="00B71B37">
            <w:pPr>
              <w:jc w:val="center"/>
            </w:pPr>
            <w:r>
              <w:rPr>
                <w:color w:val="B71C1C"/>
                <w:sz w:val="20"/>
                <w:szCs w:val="20"/>
              </w:rPr>
              <w:t>✗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98FC95" w14:textId="77777777" w:rsidR="00E92BB7" w:rsidRDefault="00B71B37">
            <w:pPr>
              <w:jc w:val="center"/>
            </w:pPr>
            <w:r>
              <w:rPr>
                <w:color w:val="1B5E20"/>
                <w:sz w:val="20"/>
                <w:szCs w:val="20"/>
              </w:rPr>
              <w:t>✓</w:t>
            </w:r>
          </w:p>
        </w:tc>
      </w:tr>
      <w:tr w:rsidR="00E92BB7" w14:paraId="1998FC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98FC97" w14:textId="77777777" w:rsidR="00E92BB7" w:rsidRDefault="00B71B37">
            <w:r>
              <w:rPr>
                <w:b/>
                <w:bCs/>
                <w:color w:val="1F3864"/>
                <w:sz w:val="20"/>
                <w:szCs w:val="20"/>
              </w:rPr>
              <w:t>AI Job Matching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98FC98" w14:textId="77777777" w:rsidR="00E92BB7" w:rsidRDefault="00B71B37">
            <w:pPr>
              <w:jc w:val="center"/>
            </w:pPr>
            <w:r>
              <w:rPr>
                <w:color w:val="B71C1C"/>
                <w:sz w:val="20"/>
                <w:szCs w:val="20"/>
              </w:rPr>
              <w:t>✗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98FC99" w14:textId="77777777" w:rsidR="00E92BB7" w:rsidRDefault="00B71B37">
            <w:pPr>
              <w:jc w:val="center"/>
            </w:pPr>
            <w:r>
              <w:rPr>
                <w:color w:val="B71C1C"/>
                <w:sz w:val="20"/>
                <w:szCs w:val="20"/>
              </w:rPr>
              <w:t>✗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98FC9A" w14:textId="77777777" w:rsidR="00E92BB7" w:rsidRDefault="00B71B37">
            <w:pPr>
              <w:jc w:val="center"/>
            </w:pPr>
            <w:r>
              <w:rPr>
                <w:color w:val="1A1A2E"/>
                <w:sz w:val="20"/>
                <w:szCs w:val="20"/>
              </w:rPr>
              <w:t>Partial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98FC9B" w14:textId="77777777" w:rsidR="00E92BB7" w:rsidRDefault="00B71B37">
            <w:pPr>
              <w:jc w:val="center"/>
            </w:pPr>
            <w:r>
              <w:rPr>
                <w:color w:val="1B5E20"/>
                <w:sz w:val="20"/>
                <w:szCs w:val="20"/>
              </w:rPr>
              <w:t>✓</w:t>
            </w:r>
          </w:p>
        </w:tc>
      </w:tr>
      <w:tr w:rsidR="00E92BB7" w14:paraId="1998FC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98FC9D" w14:textId="77777777" w:rsidR="00E92BB7" w:rsidRDefault="00B71B37">
            <w:r>
              <w:rPr>
                <w:b/>
                <w:bCs/>
                <w:color w:val="1F3864"/>
                <w:sz w:val="20"/>
                <w:szCs w:val="20"/>
              </w:rPr>
              <w:t>Role-Based System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98FC9E" w14:textId="77777777" w:rsidR="00E92BB7" w:rsidRDefault="00B71B37">
            <w:pPr>
              <w:jc w:val="center"/>
            </w:pPr>
            <w:r>
              <w:rPr>
                <w:color w:val="B71C1C"/>
                <w:sz w:val="20"/>
                <w:szCs w:val="20"/>
              </w:rPr>
              <w:t>✗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98FC9F" w14:textId="77777777" w:rsidR="00E92BB7" w:rsidRDefault="00B71B37">
            <w:pPr>
              <w:jc w:val="center"/>
            </w:pPr>
            <w:r>
              <w:rPr>
                <w:color w:val="B71C1C"/>
                <w:sz w:val="20"/>
                <w:szCs w:val="20"/>
              </w:rPr>
              <w:t>✗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98FCA0" w14:textId="77777777" w:rsidR="00E92BB7" w:rsidRDefault="00B71B37">
            <w:pPr>
              <w:jc w:val="center"/>
            </w:pPr>
            <w:r>
              <w:rPr>
                <w:color w:val="B71C1C"/>
                <w:sz w:val="20"/>
                <w:szCs w:val="20"/>
              </w:rPr>
              <w:t>✗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98FCA1" w14:textId="77777777" w:rsidR="00E92BB7" w:rsidRDefault="00B71B37">
            <w:pPr>
              <w:jc w:val="center"/>
            </w:pPr>
            <w:r>
              <w:rPr>
                <w:color w:val="1B5E20"/>
                <w:sz w:val="20"/>
                <w:szCs w:val="20"/>
              </w:rPr>
              <w:t>✓</w:t>
            </w:r>
          </w:p>
        </w:tc>
      </w:tr>
      <w:tr w:rsidR="00E92BB7" w14:paraId="1998FC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98FCA3" w14:textId="77777777" w:rsidR="00E92BB7" w:rsidRDefault="00B71B37">
            <w:r>
              <w:rPr>
                <w:b/>
                <w:bCs/>
                <w:color w:val="1F3864"/>
                <w:sz w:val="20"/>
                <w:szCs w:val="20"/>
              </w:rPr>
              <w:t>Application Tracking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98FCA4" w14:textId="77777777" w:rsidR="00E92BB7" w:rsidRDefault="00B71B37">
            <w:pPr>
              <w:jc w:val="center"/>
            </w:pPr>
            <w:r>
              <w:rPr>
                <w:color w:val="B71C1C"/>
                <w:sz w:val="20"/>
                <w:szCs w:val="20"/>
              </w:rPr>
              <w:t>✗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98FCA5" w14:textId="77777777" w:rsidR="00E92BB7" w:rsidRDefault="00B71B37">
            <w:pPr>
              <w:jc w:val="center"/>
            </w:pPr>
            <w:r>
              <w:rPr>
                <w:color w:val="B71C1C"/>
                <w:sz w:val="20"/>
                <w:szCs w:val="20"/>
              </w:rPr>
              <w:t>✗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98FCA6" w14:textId="77777777" w:rsidR="00E92BB7" w:rsidRDefault="00B71B37">
            <w:pPr>
              <w:jc w:val="center"/>
            </w:pPr>
            <w:r>
              <w:rPr>
                <w:color w:val="B71C1C"/>
                <w:sz w:val="20"/>
                <w:szCs w:val="20"/>
              </w:rPr>
              <w:t>✗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98FCA7" w14:textId="77777777" w:rsidR="00E92BB7" w:rsidRDefault="00B71B37">
            <w:pPr>
              <w:jc w:val="center"/>
            </w:pPr>
            <w:r>
              <w:rPr>
                <w:color w:val="1B5E20"/>
                <w:sz w:val="20"/>
                <w:szCs w:val="20"/>
              </w:rPr>
              <w:t>✓</w:t>
            </w:r>
          </w:p>
        </w:tc>
      </w:tr>
      <w:tr w:rsidR="00E92BB7" w14:paraId="1998FC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98FCA9" w14:textId="77777777" w:rsidR="00E92BB7" w:rsidRDefault="00B71B37">
            <w:r>
              <w:rPr>
                <w:b/>
                <w:bCs/>
                <w:color w:val="1F3864"/>
                <w:sz w:val="20"/>
                <w:szCs w:val="20"/>
              </w:rPr>
              <w:t>Admin Panel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98FCAA" w14:textId="77777777" w:rsidR="00E92BB7" w:rsidRDefault="00B71B37">
            <w:pPr>
              <w:jc w:val="center"/>
            </w:pPr>
            <w:r>
              <w:rPr>
                <w:color w:val="B71C1C"/>
                <w:sz w:val="20"/>
                <w:szCs w:val="20"/>
              </w:rPr>
              <w:t>✗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98FCAB" w14:textId="77777777" w:rsidR="00E92BB7" w:rsidRDefault="00B71B37">
            <w:pPr>
              <w:jc w:val="center"/>
            </w:pPr>
            <w:r>
              <w:rPr>
                <w:color w:val="B71C1C"/>
                <w:sz w:val="20"/>
                <w:szCs w:val="20"/>
              </w:rPr>
              <w:t>✗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98FCAC" w14:textId="77777777" w:rsidR="00E92BB7" w:rsidRDefault="00B71B37">
            <w:pPr>
              <w:jc w:val="center"/>
            </w:pPr>
            <w:r>
              <w:rPr>
                <w:color w:val="B71C1C"/>
                <w:sz w:val="20"/>
                <w:szCs w:val="20"/>
              </w:rPr>
              <w:t>✗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98FCAD" w14:textId="77777777" w:rsidR="00E92BB7" w:rsidRDefault="00B71B37">
            <w:pPr>
              <w:jc w:val="center"/>
            </w:pPr>
            <w:r>
              <w:rPr>
                <w:color w:val="1B5E20"/>
                <w:sz w:val="20"/>
                <w:szCs w:val="20"/>
              </w:rPr>
              <w:t>✓</w:t>
            </w:r>
          </w:p>
        </w:tc>
      </w:tr>
      <w:tr w:rsidR="00E92BB7" w14:paraId="1998FC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98FCAF" w14:textId="77777777" w:rsidR="00E92BB7" w:rsidRDefault="00B71B37">
            <w:r>
              <w:rPr>
                <w:b/>
                <w:bCs/>
                <w:color w:val="1F3864"/>
                <w:sz w:val="20"/>
                <w:szCs w:val="20"/>
              </w:rPr>
              <w:t>Free to Use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98FCB0" w14:textId="77777777" w:rsidR="00E92BB7" w:rsidRDefault="00B71B37">
            <w:pPr>
              <w:jc w:val="center"/>
            </w:pPr>
            <w:r>
              <w:rPr>
                <w:color w:val="B71C1C"/>
                <w:sz w:val="20"/>
                <w:szCs w:val="20"/>
              </w:rPr>
              <w:t>✗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98FCB1" w14:textId="77777777" w:rsidR="00E92BB7" w:rsidRDefault="00B71B37">
            <w:pPr>
              <w:jc w:val="center"/>
            </w:pPr>
            <w:r>
              <w:rPr>
                <w:color w:val="B71C1C"/>
                <w:sz w:val="20"/>
                <w:szCs w:val="20"/>
              </w:rPr>
              <w:t>✗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98FCB2" w14:textId="77777777" w:rsidR="00E92BB7" w:rsidRDefault="00B71B37">
            <w:pPr>
              <w:jc w:val="center"/>
            </w:pPr>
            <w:r>
              <w:rPr>
                <w:color w:val="B71C1C"/>
                <w:sz w:val="20"/>
                <w:szCs w:val="20"/>
              </w:rPr>
              <w:t>✗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98FCB3" w14:textId="77777777" w:rsidR="00E92BB7" w:rsidRDefault="00B71B37">
            <w:pPr>
              <w:jc w:val="center"/>
            </w:pPr>
            <w:r>
              <w:rPr>
                <w:color w:val="1B5E20"/>
                <w:sz w:val="20"/>
                <w:szCs w:val="20"/>
              </w:rPr>
              <w:t>✓</w:t>
            </w:r>
          </w:p>
        </w:tc>
      </w:tr>
    </w:tbl>
    <w:p w14:paraId="1998FCB5" w14:textId="77777777" w:rsidR="00E92BB7" w:rsidRDefault="00E92BB7">
      <w:pPr>
        <w:spacing w:before="120"/>
      </w:pPr>
    </w:p>
    <w:p w14:paraId="1998FCB6" w14:textId="77777777" w:rsidR="00E92BB7" w:rsidRDefault="00B71B37">
      <w:pPr>
        <w:pStyle w:val="Heading1"/>
        <w:pBdr>
          <w:bottom w:val="single" w:sz="8" w:space="4" w:color="2E75B6"/>
        </w:pBdr>
      </w:pPr>
      <w:r>
        <w:t>5. Proposed System</w:t>
      </w:r>
    </w:p>
    <w:p w14:paraId="1998FCB7" w14:textId="77777777" w:rsidR="00E92BB7" w:rsidRDefault="00B71B37">
      <w:pPr>
        <w:pStyle w:val="Heading2"/>
      </w:pPr>
      <w:r>
        <w:lastRenderedPageBreak/>
        <w:t>5.1 Overview</w:t>
      </w:r>
    </w:p>
    <w:p w14:paraId="1998FCB8" w14:textId="77777777" w:rsidR="00E92BB7" w:rsidRDefault="00B71B37">
      <w:pPr>
        <w:spacing w:before="80" w:after="100"/>
      </w:pPr>
      <w:proofErr w:type="spellStart"/>
      <w:r>
        <w:rPr>
          <w:color w:val="1A1A2E"/>
        </w:rPr>
        <w:t>ResumeX</w:t>
      </w:r>
      <w:proofErr w:type="spellEnd"/>
      <w:r>
        <w:rPr>
          <w:color w:val="1A1A2E"/>
        </w:rPr>
        <w:t xml:space="preserve"> is a role-based AI resume platform with three actor types — Students, HR/Companies, and Admins. The system integrates resume upload, NLP skill extraction, AI job-resume matching, and a job application workflow into a single unified platform.</w:t>
      </w:r>
    </w:p>
    <w:p w14:paraId="1998FCB9" w14:textId="77777777" w:rsidR="00E92BB7" w:rsidRDefault="00E92BB7">
      <w:pPr>
        <w:spacing w:before="80"/>
      </w:pPr>
    </w:p>
    <w:p w14:paraId="1998FCBA" w14:textId="77777777" w:rsidR="00E92BB7" w:rsidRDefault="00B71B37">
      <w:pPr>
        <w:pStyle w:val="Heading2"/>
      </w:pPr>
      <w:r>
        <w:t>5.2 Three Actors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E92BB7" w14:paraId="1998FC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98FCBB" w14:textId="77777777" w:rsidR="00E92BB7" w:rsidRDefault="00B71B37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98FCBC" w14:textId="77777777" w:rsidR="00E92BB7" w:rsidRDefault="00B71B37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98FCBD" w14:textId="77777777" w:rsidR="00E92BB7" w:rsidRDefault="00B71B37">
            <w:r>
              <w:rPr>
                <w:b/>
                <w:bCs/>
                <w:color w:val="FFFFFF"/>
                <w:sz w:val="20"/>
                <w:szCs w:val="20"/>
              </w:rPr>
              <w:t>Key Tables</w:t>
            </w:r>
          </w:p>
        </w:tc>
      </w:tr>
      <w:tr w:rsidR="00E92BB7" w14:paraId="1998FC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CBF" w14:textId="77777777" w:rsidR="00E92BB7" w:rsidRDefault="00B71B37">
            <w:r>
              <w:rPr>
                <w:b/>
                <w:bCs/>
                <w:color w:val="1F3864"/>
                <w:sz w:val="20"/>
                <w:szCs w:val="20"/>
              </w:rPr>
              <w:t>Student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CC0" w14:textId="77777777" w:rsidR="00E92BB7" w:rsidRDefault="00B71B37">
            <w:r>
              <w:rPr>
                <w:color w:val="1A1A2E"/>
                <w:sz w:val="20"/>
                <w:szCs w:val="20"/>
              </w:rPr>
              <w:t>Upload resumes, view matches, apply to jobs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CC1" w14:textId="77777777" w:rsidR="00E92BB7" w:rsidRDefault="00B71B37">
            <w:r>
              <w:rPr>
                <w:color w:val="1A1A2E"/>
                <w:sz w:val="20"/>
                <w:szCs w:val="20"/>
              </w:rPr>
              <w:t>USERS, STUDENTS, RESUMES, RESUME_SKILLS, JOB_MATCHES, APPLICATIONS</w:t>
            </w:r>
          </w:p>
        </w:tc>
      </w:tr>
      <w:tr w:rsidR="00E92BB7" w14:paraId="1998FC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CC3" w14:textId="77777777" w:rsidR="00E92BB7" w:rsidRDefault="00B71B37">
            <w:r>
              <w:rPr>
                <w:b/>
                <w:bCs/>
                <w:color w:val="1F3864"/>
                <w:sz w:val="20"/>
                <w:szCs w:val="20"/>
              </w:rPr>
              <w:t>HR / Company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CC4" w14:textId="77777777" w:rsidR="00E92BB7" w:rsidRDefault="00B71B37">
            <w:r>
              <w:rPr>
                <w:color w:val="1A1A2E"/>
                <w:sz w:val="20"/>
                <w:szCs w:val="20"/>
              </w:rPr>
              <w:t>Post jobs, set required skills, view applications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CC5" w14:textId="77777777" w:rsidR="00E92BB7" w:rsidRDefault="00B71B37">
            <w:r>
              <w:rPr>
                <w:color w:val="1A1A2E"/>
                <w:sz w:val="20"/>
                <w:szCs w:val="20"/>
              </w:rPr>
              <w:t>USERS, ML_PROFILES, COMPANIES, JOBS, JOB_SKILLS, APPLICATIONS</w:t>
            </w:r>
          </w:p>
        </w:tc>
      </w:tr>
      <w:tr w:rsidR="00E92BB7" w14:paraId="1998FC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CC7" w14:textId="77777777" w:rsidR="00E92BB7" w:rsidRDefault="00B71B37">
            <w:r>
              <w:rPr>
                <w:b/>
                <w:bCs/>
                <w:color w:val="1F3864"/>
                <w:sz w:val="20"/>
                <w:szCs w:val="20"/>
              </w:rPr>
              <w:t>Admin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CC8" w14:textId="77777777" w:rsidR="00E92BB7" w:rsidRDefault="00B71B37">
            <w:r>
              <w:rPr>
                <w:color w:val="1A1A2E"/>
                <w:sz w:val="20"/>
                <w:szCs w:val="20"/>
              </w:rPr>
              <w:t>Manage platform, moderate jobs and users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CC9" w14:textId="77777777" w:rsidR="00E92BB7" w:rsidRDefault="00B71B37">
            <w:r>
              <w:rPr>
                <w:color w:val="1A1A2E"/>
                <w:sz w:val="20"/>
                <w:szCs w:val="20"/>
              </w:rPr>
              <w:t>USERS, ADMINS</w:t>
            </w:r>
          </w:p>
        </w:tc>
      </w:tr>
    </w:tbl>
    <w:p w14:paraId="1998FCCB" w14:textId="77777777" w:rsidR="00E92BB7" w:rsidRDefault="00E92BB7">
      <w:pPr>
        <w:spacing w:before="80"/>
      </w:pPr>
    </w:p>
    <w:p w14:paraId="1998FCCC" w14:textId="77777777" w:rsidR="00E92BB7" w:rsidRDefault="00B71B37">
      <w:pPr>
        <w:pStyle w:val="Heading2"/>
      </w:pPr>
      <w:r>
        <w:t>5.3 Database Modules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E92BB7" w14:paraId="1998FC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998FCCD" w14:textId="77777777" w:rsidR="00E92BB7" w:rsidRDefault="00B71B37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998FCCE" w14:textId="77777777" w:rsidR="00E92BB7" w:rsidRDefault="00B71B37">
            <w:r>
              <w:rPr>
                <w:b/>
                <w:bCs/>
                <w:color w:val="FFFFFF"/>
                <w:sz w:val="20"/>
                <w:szCs w:val="20"/>
              </w:rPr>
              <w:t>Tables Involved</w:t>
            </w:r>
          </w:p>
        </w:tc>
      </w:tr>
      <w:tr w:rsidR="00E92BB7" w14:paraId="1998FC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CD0" w14:textId="77777777" w:rsidR="00E92BB7" w:rsidRDefault="00B71B37">
            <w:r>
              <w:rPr>
                <w:b/>
                <w:bCs/>
                <w:color w:val="1F3864"/>
                <w:sz w:val="20"/>
                <w:szCs w:val="20"/>
              </w:rPr>
              <w:t>User Management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CD1" w14:textId="77777777" w:rsidR="00E92BB7" w:rsidRDefault="00B71B37">
            <w:r>
              <w:rPr>
                <w:color w:val="1A1A2E"/>
                <w:sz w:val="20"/>
                <w:szCs w:val="20"/>
              </w:rPr>
              <w:t>USERS, STUDENTS, ML_PROFILES, ADMINS</w:t>
            </w:r>
          </w:p>
        </w:tc>
      </w:tr>
      <w:tr w:rsidR="00E92BB7" w14:paraId="1998FC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CD3" w14:textId="77777777" w:rsidR="00E92BB7" w:rsidRDefault="00B71B37">
            <w:r>
              <w:rPr>
                <w:b/>
                <w:bCs/>
                <w:color w:val="1F3864"/>
                <w:sz w:val="20"/>
                <w:szCs w:val="20"/>
              </w:rPr>
              <w:t>Company Management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CD4" w14:textId="77777777" w:rsidR="00E92BB7" w:rsidRDefault="00B71B37">
            <w:r>
              <w:rPr>
                <w:color w:val="1A1A2E"/>
                <w:sz w:val="20"/>
                <w:szCs w:val="20"/>
              </w:rPr>
              <w:t>COMPANIES</w:t>
            </w:r>
          </w:p>
        </w:tc>
      </w:tr>
      <w:tr w:rsidR="00E92BB7" w14:paraId="1998FC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CD6" w14:textId="77777777" w:rsidR="00E92BB7" w:rsidRDefault="00B71B37">
            <w:r>
              <w:rPr>
                <w:b/>
                <w:bCs/>
                <w:color w:val="1F3864"/>
                <w:sz w:val="20"/>
                <w:szCs w:val="20"/>
              </w:rPr>
              <w:t>Resume Analysis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CD7" w14:textId="77777777" w:rsidR="00E92BB7" w:rsidRDefault="00B71B37">
            <w:r>
              <w:rPr>
                <w:color w:val="1A1A2E"/>
                <w:sz w:val="20"/>
                <w:szCs w:val="20"/>
              </w:rPr>
              <w:t>RESUMES, RESUME_SKILLS</w:t>
            </w:r>
          </w:p>
        </w:tc>
      </w:tr>
      <w:tr w:rsidR="00E92BB7" w14:paraId="1998FC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CD9" w14:textId="77777777" w:rsidR="00E92BB7" w:rsidRDefault="00B71B37">
            <w:r>
              <w:rPr>
                <w:b/>
                <w:bCs/>
                <w:color w:val="1F3864"/>
                <w:sz w:val="20"/>
                <w:szCs w:val="20"/>
              </w:rPr>
              <w:t>Job System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CDA" w14:textId="77777777" w:rsidR="00E92BB7" w:rsidRDefault="00B71B37">
            <w:r>
              <w:rPr>
                <w:color w:val="1A1A2E"/>
                <w:sz w:val="20"/>
                <w:szCs w:val="20"/>
              </w:rPr>
              <w:t>JOBS, JOB_SKILLS</w:t>
            </w:r>
          </w:p>
        </w:tc>
      </w:tr>
      <w:tr w:rsidR="00E92BB7" w14:paraId="1998FC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CDC" w14:textId="77777777" w:rsidR="00E92BB7" w:rsidRDefault="00B71B37">
            <w:r>
              <w:rPr>
                <w:b/>
                <w:bCs/>
                <w:color w:val="1F3864"/>
                <w:sz w:val="20"/>
                <w:szCs w:val="20"/>
              </w:rPr>
              <w:t>AI Matching Engine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CDD" w14:textId="77777777" w:rsidR="00E92BB7" w:rsidRDefault="00B71B37">
            <w:r>
              <w:rPr>
                <w:color w:val="1A1A2E"/>
                <w:sz w:val="20"/>
                <w:szCs w:val="20"/>
              </w:rPr>
              <w:t>JOB_MATCHES</w:t>
            </w:r>
          </w:p>
        </w:tc>
      </w:tr>
      <w:tr w:rsidR="00E92BB7" w14:paraId="1998FC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CDF" w14:textId="77777777" w:rsidR="00E92BB7" w:rsidRDefault="00B71B37">
            <w:r>
              <w:rPr>
                <w:b/>
                <w:bCs/>
                <w:color w:val="1F3864"/>
                <w:sz w:val="20"/>
                <w:szCs w:val="20"/>
              </w:rPr>
              <w:t>Application System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CE0" w14:textId="77777777" w:rsidR="00E92BB7" w:rsidRDefault="00B71B37">
            <w:r>
              <w:rPr>
                <w:color w:val="1A1A2E"/>
                <w:sz w:val="20"/>
                <w:szCs w:val="20"/>
              </w:rPr>
              <w:t>APPLICATIONS</w:t>
            </w:r>
          </w:p>
        </w:tc>
      </w:tr>
    </w:tbl>
    <w:p w14:paraId="1998FCE2" w14:textId="77777777" w:rsidR="00E92BB7" w:rsidRDefault="00E92BB7">
      <w:pPr>
        <w:spacing w:before="80"/>
      </w:pPr>
    </w:p>
    <w:p w14:paraId="1998FCE3" w14:textId="77777777" w:rsidR="00E92BB7" w:rsidRDefault="00B71B37">
      <w:pPr>
        <w:pStyle w:val="Heading2"/>
      </w:pPr>
      <w:r>
        <w:t>5.4 End-to-End System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2BB7" w14:paraId="1998FC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98FCE4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Step 1:  User registers → USERS table (role = student / hr / admin)</w:t>
            </w:r>
          </w:p>
        </w:tc>
      </w:tr>
      <w:tr w:rsidR="00E92BB7" w14:paraId="1998FC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98FCE6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Step 2:  If role =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student  →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STUDENTS table created</w:t>
            </w:r>
          </w:p>
        </w:tc>
      </w:tr>
      <w:tr w:rsidR="00E92BB7" w14:paraId="1998FC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98FCE8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If role = hr       → ML_PROFILES (HR) table created</w:t>
            </w:r>
          </w:p>
        </w:tc>
      </w:tr>
      <w:tr w:rsidR="00E92BB7" w14:paraId="1998FC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98FCEA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Step 3:  Student uploads resume → RESUMES table</w:t>
            </w:r>
          </w:p>
        </w:tc>
      </w:tr>
      <w:tr w:rsidR="00E92BB7" w14:paraId="1998FC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98FCEC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Step 4:  AI extracts skills from resume → RESUME_SKILLS (junction table)</w:t>
            </w:r>
          </w:p>
        </w:tc>
      </w:tr>
      <w:tr w:rsidR="00E92BB7" w14:paraId="1998FC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98FCEE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Step 5:  Company posts job → JOBS table</w:t>
            </w:r>
          </w:p>
        </w:tc>
      </w:tr>
      <w:tr w:rsidR="00E92BB7" w14:paraId="1998FC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98FCF0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Step 6:  Required skills stored → JOB_SKILLS (junction table)</w:t>
            </w:r>
          </w:p>
        </w:tc>
      </w:tr>
      <w:tr w:rsidR="00E92BB7" w14:paraId="1998FC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98FCF2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Step 7:  AI compares resume vs job skills → JOB_MATCHES (score stored)</w:t>
            </w:r>
          </w:p>
        </w:tc>
      </w:tr>
      <w:tr w:rsidR="00E92BB7" w14:paraId="1998FC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98FCF4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Step 8:  Student applies to job → APPLICATIONS table</w:t>
            </w:r>
          </w:p>
        </w:tc>
      </w:tr>
    </w:tbl>
    <w:p w14:paraId="1998FCF6" w14:textId="77777777" w:rsidR="00E92BB7" w:rsidRDefault="00E92BB7">
      <w:pPr>
        <w:spacing w:before="120"/>
      </w:pPr>
    </w:p>
    <w:p w14:paraId="1998FCF7" w14:textId="77777777" w:rsidR="00E92BB7" w:rsidRDefault="00B71B37">
      <w:pPr>
        <w:pStyle w:val="Heading1"/>
        <w:pBdr>
          <w:bottom w:val="single" w:sz="8" w:space="4" w:color="2E75B6"/>
        </w:pBdr>
      </w:pPr>
      <w:r>
        <w:lastRenderedPageBreak/>
        <w:t>6. Tech Stack</w:t>
      </w:r>
    </w:p>
    <w:p w14:paraId="1998FCF8" w14:textId="77777777" w:rsidR="00E92BB7" w:rsidRDefault="00B71B37">
      <w:pPr>
        <w:pStyle w:val="Heading2"/>
      </w:pPr>
      <w:r>
        <w:t>6.1 Frontend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960"/>
        <w:gridCol w:w="3200"/>
      </w:tblGrid>
      <w:tr w:rsidR="00E92BB7" w14:paraId="1998FC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98FCF9" w14:textId="77777777" w:rsidR="00E92BB7" w:rsidRDefault="00B71B37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98FCFA" w14:textId="77777777" w:rsidR="00E92BB7" w:rsidRDefault="00B71B37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98FCFB" w14:textId="77777777" w:rsidR="00E92BB7" w:rsidRDefault="00B71B37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E92BB7" w14:paraId="1998FD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CFD" w14:textId="77777777" w:rsidR="00E92BB7" w:rsidRDefault="00B71B37">
            <w:r>
              <w:rPr>
                <w:color w:val="1A1A2E"/>
                <w:sz w:val="20"/>
                <w:szCs w:val="20"/>
              </w:rPr>
              <w:t>HTML5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CFE" w14:textId="77777777" w:rsidR="00E92BB7" w:rsidRDefault="00B71B37">
            <w:r>
              <w:rPr>
                <w:color w:val="1A1A2E"/>
                <w:sz w:val="20"/>
                <w:szCs w:val="20"/>
              </w:rPr>
              <w:t>Page structure and layout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CFF" w14:textId="77777777" w:rsidR="00E92BB7" w:rsidRDefault="00B71B37">
            <w:r>
              <w:rPr>
                <w:color w:val="1A1A2E"/>
                <w:sz w:val="20"/>
                <w:szCs w:val="20"/>
              </w:rPr>
              <w:t>Semantic tags, Forms, File upload</w:t>
            </w:r>
          </w:p>
        </w:tc>
      </w:tr>
      <w:tr w:rsidR="00E92BB7" w14:paraId="1998FD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01" w14:textId="77777777" w:rsidR="00E92BB7" w:rsidRDefault="00B71B37">
            <w:r>
              <w:rPr>
                <w:color w:val="1A1A2E"/>
                <w:sz w:val="20"/>
                <w:szCs w:val="20"/>
              </w:rPr>
              <w:t>CSS3 / Tailwind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02" w14:textId="77777777" w:rsidR="00E92BB7" w:rsidRDefault="00B71B37">
            <w:r>
              <w:rPr>
                <w:color w:val="1A1A2E"/>
                <w:sz w:val="20"/>
                <w:szCs w:val="20"/>
              </w:rPr>
              <w:t>Styling and responsiveness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03" w14:textId="77777777" w:rsidR="00E92BB7" w:rsidRDefault="00B71B37">
            <w:r>
              <w:rPr>
                <w:color w:val="1A1A2E"/>
                <w:sz w:val="20"/>
                <w:szCs w:val="20"/>
              </w:rPr>
              <w:t>Flexbox, Grid, Responsive Design</w:t>
            </w:r>
          </w:p>
        </w:tc>
      </w:tr>
      <w:tr w:rsidR="00E92BB7" w14:paraId="1998FD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05" w14:textId="77777777" w:rsidR="00E92BB7" w:rsidRDefault="00B71B37">
            <w:r>
              <w:rPr>
                <w:color w:val="1A1A2E"/>
                <w:sz w:val="20"/>
                <w:szCs w:val="20"/>
              </w:rPr>
              <w:t>JavaScript (ES6+)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06" w14:textId="77777777" w:rsidR="00E92BB7" w:rsidRDefault="00B71B37">
            <w:r>
              <w:rPr>
                <w:color w:val="1A1A2E"/>
                <w:sz w:val="20"/>
                <w:szCs w:val="20"/>
              </w:rPr>
              <w:t>Client-side interactivity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07" w14:textId="77777777" w:rsidR="00E92BB7" w:rsidRDefault="00B71B37">
            <w:r>
              <w:rPr>
                <w:color w:val="1A1A2E"/>
                <w:sz w:val="20"/>
                <w:szCs w:val="20"/>
              </w:rPr>
              <w:t>Fetch API, DOM manipulation</w:t>
            </w:r>
          </w:p>
        </w:tc>
      </w:tr>
      <w:tr w:rsidR="00E92BB7" w14:paraId="1998FD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09" w14:textId="77777777" w:rsidR="00E92BB7" w:rsidRDefault="00B71B37">
            <w:r>
              <w:rPr>
                <w:color w:val="1A1A2E"/>
                <w:sz w:val="20"/>
                <w:szCs w:val="20"/>
              </w:rPr>
              <w:t>Chart.js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0A" w14:textId="77777777" w:rsidR="00E92BB7" w:rsidRDefault="00B71B37">
            <w:r>
              <w:rPr>
                <w:color w:val="1A1A2E"/>
                <w:sz w:val="20"/>
                <w:szCs w:val="20"/>
              </w:rPr>
              <w:t>Score visualization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0B" w14:textId="77777777" w:rsidR="00E92BB7" w:rsidRDefault="00B71B37">
            <w:r>
              <w:rPr>
                <w:color w:val="1A1A2E"/>
                <w:sz w:val="20"/>
                <w:szCs w:val="20"/>
              </w:rPr>
              <w:t>ATS score charts, Skill radar graphs</w:t>
            </w:r>
          </w:p>
        </w:tc>
      </w:tr>
    </w:tbl>
    <w:p w14:paraId="1998FD0D" w14:textId="77777777" w:rsidR="00E92BB7" w:rsidRDefault="00E92BB7">
      <w:pPr>
        <w:spacing w:before="120"/>
      </w:pPr>
    </w:p>
    <w:p w14:paraId="1998FD0E" w14:textId="77777777" w:rsidR="00E92BB7" w:rsidRDefault="00B71B37">
      <w:pPr>
        <w:pStyle w:val="Heading2"/>
      </w:pPr>
      <w:r>
        <w:t>6.2 Backend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760"/>
        <w:gridCol w:w="3200"/>
      </w:tblGrid>
      <w:tr w:rsidR="00E92BB7" w14:paraId="1998FD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98FD0F" w14:textId="77777777" w:rsidR="00E92BB7" w:rsidRDefault="00B71B37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98FD10" w14:textId="77777777" w:rsidR="00E92BB7" w:rsidRDefault="00B71B37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98FD11" w14:textId="77777777" w:rsidR="00E92BB7" w:rsidRDefault="00B71B37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E92BB7" w14:paraId="1998FD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13" w14:textId="77777777" w:rsidR="00E92BB7" w:rsidRDefault="00B71B37">
            <w:r>
              <w:rPr>
                <w:color w:val="1A1A2E"/>
                <w:sz w:val="20"/>
                <w:szCs w:val="20"/>
              </w:rPr>
              <w:t>Python 3.10+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14" w14:textId="77777777" w:rsidR="00E92BB7" w:rsidRDefault="00B71B37">
            <w:r>
              <w:rPr>
                <w:color w:val="1A1A2E"/>
                <w:sz w:val="20"/>
                <w:szCs w:val="20"/>
              </w:rPr>
              <w:t>Primary backend language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15" w14:textId="77777777" w:rsidR="00E92BB7" w:rsidRDefault="00B71B37">
            <w:r>
              <w:rPr>
                <w:color w:val="1A1A2E"/>
                <w:sz w:val="20"/>
                <w:szCs w:val="20"/>
              </w:rPr>
              <w:t>OOP, scripting, NLP integration</w:t>
            </w:r>
          </w:p>
        </w:tc>
      </w:tr>
      <w:tr w:rsidR="00E92BB7" w14:paraId="1998FD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17" w14:textId="77777777" w:rsidR="00E92BB7" w:rsidRDefault="00B71B37">
            <w:r>
              <w:rPr>
                <w:color w:val="1A1A2E"/>
                <w:sz w:val="20"/>
                <w:szCs w:val="20"/>
              </w:rPr>
              <w:t>Flask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18" w14:textId="77777777" w:rsidR="00E92BB7" w:rsidRDefault="00B71B37">
            <w:r>
              <w:rPr>
                <w:color w:val="1A1A2E"/>
                <w:sz w:val="20"/>
                <w:szCs w:val="20"/>
              </w:rPr>
              <w:t>Web framework &amp; REST API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19" w14:textId="77777777" w:rsidR="00E92BB7" w:rsidRDefault="00B71B37">
            <w:r>
              <w:rPr>
                <w:color w:val="1A1A2E"/>
                <w:sz w:val="20"/>
                <w:szCs w:val="20"/>
              </w:rPr>
              <w:t>Routing, middleware, endpoints</w:t>
            </w:r>
          </w:p>
        </w:tc>
      </w:tr>
      <w:tr w:rsidR="00E92BB7" w14:paraId="1998FD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1B" w14:textId="77777777" w:rsidR="00E92BB7" w:rsidRDefault="00B71B37">
            <w:r>
              <w:rPr>
                <w:color w:val="1A1A2E"/>
                <w:sz w:val="20"/>
                <w:szCs w:val="20"/>
              </w:rPr>
              <w:t>Flask-JWT-Extended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1C" w14:textId="77777777" w:rsidR="00E92BB7" w:rsidRDefault="00B71B37">
            <w:r>
              <w:rPr>
                <w:color w:val="1A1A2E"/>
                <w:sz w:val="20"/>
                <w:szCs w:val="20"/>
              </w:rPr>
              <w:t>Authentication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1D" w14:textId="77777777" w:rsidR="00E92BB7" w:rsidRDefault="00B71B37">
            <w:r>
              <w:rPr>
                <w:color w:val="1A1A2E"/>
                <w:sz w:val="20"/>
                <w:szCs w:val="20"/>
              </w:rPr>
              <w:t>JWT token-based role auth</w:t>
            </w:r>
          </w:p>
        </w:tc>
      </w:tr>
      <w:tr w:rsidR="00E92BB7" w14:paraId="1998FD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1F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pdfminer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A1A2E"/>
                <w:sz w:val="20"/>
                <w:szCs w:val="20"/>
              </w:rPr>
              <w:t>PyMuPDF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20" w14:textId="77777777" w:rsidR="00E92BB7" w:rsidRDefault="00B71B37">
            <w:r>
              <w:rPr>
                <w:color w:val="1A1A2E"/>
                <w:sz w:val="20"/>
                <w:szCs w:val="20"/>
              </w:rPr>
              <w:t>PDF text extraction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21" w14:textId="77777777" w:rsidR="00E92BB7" w:rsidRDefault="00B71B37">
            <w:r>
              <w:rPr>
                <w:color w:val="1A1A2E"/>
                <w:sz w:val="20"/>
                <w:szCs w:val="20"/>
              </w:rPr>
              <w:t>Parse uploaded PDF resumes</w:t>
            </w:r>
          </w:p>
        </w:tc>
      </w:tr>
      <w:tr w:rsidR="00E92BB7" w14:paraId="1998FD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23" w14:textId="77777777" w:rsidR="00E92BB7" w:rsidRDefault="00B71B37">
            <w:r>
              <w:rPr>
                <w:color w:val="1A1A2E"/>
                <w:sz w:val="20"/>
                <w:szCs w:val="20"/>
              </w:rPr>
              <w:t>python-docx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24" w14:textId="77777777" w:rsidR="00E92BB7" w:rsidRDefault="00B71B37">
            <w:r>
              <w:rPr>
                <w:color w:val="1A1A2E"/>
                <w:sz w:val="20"/>
                <w:szCs w:val="20"/>
              </w:rPr>
              <w:t>DOCX text extraction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25" w14:textId="77777777" w:rsidR="00E92BB7" w:rsidRDefault="00B71B37">
            <w:r>
              <w:rPr>
                <w:color w:val="1A1A2E"/>
                <w:sz w:val="20"/>
                <w:szCs w:val="20"/>
              </w:rPr>
              <w:t>Parse Word format resumes</w:t>
            </w:r>
          </w:p>
        </w:tc>
      </w:tr>
      <w:tr w:rsidR="00E92BB7" w14:paraId="1998FD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27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SQLAlchemy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28" w14:textId="77777777" w:rsidR="00E92BB7" w:rsidRDefault="00B71B37">
            <w:r>
              <w:rPr>
                <w:color w:val="1A1A2E"/>
                <w:sz w:val="20"/>
                <w:szCs w:val="20"/>
              </w:rPr>
              <w:t>ORM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29" w14:textId="77777777" w:rsidR="00E92BB7" w:rsidRDefault="00B71B37">
            <w:r>
              <w:rPr>
                <w:color w:val="1A1A2E"/>
                <w:sz w:val="20"/>
                <w:szCs w:val="20"/>
              </w:rPr>
              <w:t>Database abstraction, query builder</w:t>
            </w:r>
          </w:p>
        </w:tc>
      </w:tr>
    </w:tbl>
    <w:p w14:paraId="1998FD2B" w14:textId="77777777" w:rsidR="00E92BB7" w:rsidRDefault="00E92BB7">
      <w:pPr>
        <w:spacing w:before="120"/>
      </w:pPr>
    </w:p>
    <w:p w14:paraId="1998FD2C" w14:textId="77777777" w:rsidR="00E92BB7" w:rsidRDefault="00B71B37">
      <w:pPr>
        <w:pStyle w:val="Heading2"/>
      </w:pPr>
      <w:r>
        <w:t>6.3 AI / NLP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760"/>
        <w:gridCol w:w="3200"/>
      </w:tblGrid>
      <w:tr w:rsidR="00E92BB7" w14:paraId="1998FD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98FD2D" w14:textId="77777777" w:rsidR="00E92BB7" w:rsidRDefault="00B71B37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98FD2E" w14:textId="77777777" w:rsidR="00E92BB7" w:rsidRDefault="00B71B37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98FD2F" w14:textId="77777777" w:rsidR="00E92BB7" w:rsidRDefault="00B71B37">
            <w:r>
              <w:rPr>
                <w:b/>
                <w:bCs/>
                <w:color w:val="FFFFFF"/>
                <w:sz w:val="20"/>
                <w:szCs w:val="20"/>
              </w:rPr>
              <w:t>Techniques</w:t>
            </w:r>
          </w:p>
        </w:tc>
      </w:tr>
      <w:tr w:rsidR="00E92BB7" w14:paraId="1998FD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31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spaCy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32" w14:textId="77777777" w:rsidR="00E92BB7" w:rsidRDefault="00B71B37">
            <w:r>
              <w:rPr>
                <w:color w:val="1A1A2E"/>
                <w:sz w:val="20"/>
                <w:szCs w:val="20"/>
              </w:rPr>
              <w:t>NLP processing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33" w14:textId="77777777" w:rsidR="00E92BB7" w:rsidRDefault="00B71B37">
            <w:r>
              <w:rPr>
                <w:color w:val="1A1A2E"/>
                <w:sz w:val="20"/>
                <w:szCs w:val="20"/>
              </w:rPr>
              <w:t>NER, POS tagging, dependency parsing</w:t>
            </w:r>
          </w:p>
        </w:tc>
      </w:tr>
      <w:tr w:rsidR="00E92BB7" w14:paraId="1998FD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35" w14:textId="77777777" w:rsidR="00E92BB7" w:rsidRDefault="00B71B37">
            <w:r>
              <w:rPr>
                <w:color w:val="1A1A2E"/>
                <w:sz w:val="20"/>
                <w:szCs w:val="20"/>
              </w:rPr>
              <w:t>NLTK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36" w14:textId="77777777" w:rsidR="00E92BB7" w:rsidRDefault="00B71B37">
            <w:r>
              <w:rPr>
                <w:color w:val="1A1A2E"/>
                <w:sz w:val="20"/>
                <w:szCs w:val="20"/>
              </w:rPr>
              <w:t>Text preprocessing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37" w14:textId="77777777" w:rsidR="00E92BB7" w:rsidRDefault="00B71B37">
            <w:r>
              <w:rPr>
                <w:color w:val="1A1A2E"/>
                <w:sz w:val="20"/>
                <w:szCs w:val="20"/>
              </w:rPr>
              <w:t xml:space="preserve">Tokenization, </w:t>
            </w:r>
            <w:proofErr w:type="spellStart"/>
            <w:r>
              <w:rPr>
                <w:color w:val="1A1A2E"/>
                <w:sz w:val="20"/>
                <w:szCs w:val="20"/>
              </w:rPr>
              <w:t>stopwords</w:t>
            </w:r>
            <w:proofErr w:type="spellEnd"/>
            <w:r>
              <w:rPr>
                <w:color w:val="1A1A2E"/>
                <w:sz w:val="20"/>
                <w:szCs w:val="20"/>
              </w:rPr>
              <w:t>, stemming</w:t>
            </w:r>
          </w:p>
        </w:tc>
      </w:tr>
      <w:tr w:rsidR="00E92BB7" w14:paraId="1998FD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39" w14:textId="77777777" w:rsidR="00E92BB7" w:rsidRDefault="00B71B37">
            <w:r>
              <w:rPr>
                <w:color w:val="1A1A2E"/>
                <w:sz w:val="20"/>
                <w:szCs w:val="20"/>
              </w:rPr>
              <w:t>scikit-learn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3A" w14:textId="77777777" w:rsidR="00E92BB7" w:rsidRDefault="00B71B37">
            <w:r>
              <w:rPr>
                <w:color w:val="1A1A2E"/>
                <w:sz w:val="20"/>
                <w:szCs w:val="20"/>
              </w:rPr>
              <w:t>ATS scoring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3B" w14:textId="77777777" w:rsidR="00E92BB7" w:rsidRDefault="00B71B37">
            <w:r>
              <w:rPr>
                <w:color w:val="1A1A2E"/>
                <w:sz w:val="20"/>
                <w:szCs w:val="20"/>
              </w:rPr>
              <w:t>TF-IDF vectorizer, cosine similarity</w:t>
            </w:r>
          </w:p>
        </w:tc>
      </w:tr>
      <w:tr w:rsidR="00E92BB7" w14:paraId="1998FD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3D" w14:textId="77777777" w:rsidR="00E92BB7" w:rsidRDefault="00B71B37">
            <w:r>
              <w:rPr>
                <w:color w:val="1A1A2E"/>
                <w:sz w:val="20"/>
                <w:szCs w:val="20"/>
              </w:rPr>
              <w:t>Sentence-BERT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3E" w14:textId="77777777" w:rsidR="00E92BB7" w:rsidRDefault="00B71B37">
            <w:r>
              <w:rPr>
                <w:color w:val="1A1A2E"/>
                <w:sz w:val="20"/>
                <w:szCs w:val="20"/>
              </w:rPr>
              <w:t>Semantic matching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3F" w14:textId="77777777" w:rsidR="00E92BB7" w:rsidRDefault="00B71B37">
            <w:r>
              <w:rPr>
                <w:color w:val="1A1A2E"/>
                <w:sz w:val="20"/>
                <w:szCs w:val="20"/>
              </w:rPr>
              <w:t>Contextual job-role similarity</w:t>
            </w:r>
          </w:p>
        </w:tc>
      </w:tr>
    </w:tbl>
    <w:p w14:paraId="1998FD41" w14:textId="77777777" w:rsidR="00E92BB7" w:rsidRDefault="00E92BB7">
      <w:pPr>
        <w:spacing w:before="120"/>
      </w:pPr>
    </w:p>
    <w:p w14:paraId="1998FD42" w14:textId="77777777" w:rsidR="00E92BB7" w:rsidRDefault="00B71B37">
      <w:pPr>
        <w:pStyle w:val="Heading2"/>
      </w:pPr>
      <w:r>
        <w:t>6.4 Database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60"/>
        <w:gridCol w:w="3600"/>
      </w:tblGrid>
      <w:tr w:rsidR="00E92BB7" w14:paraId="1998FD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98FD43" w14:textId="77777777" w:rsidR="00E92BB7" w:rsidRDefault="00B71B37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98FD44" w14:textId="77777777" w:rsidR="00E92BB7" w:rsidRDefault="00B71B37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98FD45" w14:textId="77777777" w:rsidR="00E92BB7" w:rsidRDefault="00B71B37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92BB7" w14:paraId="1998FD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47" w14:textId="77777777" w:rsidR="00E92BB7" w:rsidRDefault="00B71B37">
            <w:r>
              <w:rPr>
                <w:color w:val="1A1A2E"/>
                <w:sz w:val="20"/>
                <w:szCs w:val="20"/>
              </w:rPr>
              <w:t>RDBMS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48" w14:textId="77777777" w:rsidR="00E92BB7" w:rsidRDefault="00B71B37">
            <w:r>
              <w:rPr>
                <w:color w:val="1A1A2E"/>
                <w:sz w:val="20"/>
                <w:szCs w:val="20"/>
              </w:rPr>
              <w:t>PostgreSQL / MySQL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49" w14:textId="77777777" w:rsidR="00E92BB7" w:rsidRDefault="00B71B37">
            <w:r>
              <w:rPr>
                <w:color w:val="1A1A2E"/>
                <w:sz w:val="20"/>
                <w:szCs w:val="20"/>
              </w:rPr>
              <w:t>Primary relational data store</w:t>
            </w:r>
          </w:p>
        </w:tc>
      </w:tr>
      <w:tr w:rsidR="00E92BB7" w14:paraId="1998FD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4B" w14:textId="77777777" w:rsidR="00E92BB7" w:rsidRDefault="00B71B37">
            <w:r>
              <w:rPr>
                <w:color w:val="1A1A2E"/>
                <w:sz w:val="20"/>
                <w:szCs w:val="20"/>
              </w:rPr>
              <w:lastRenderedPageBreak/>
              <w:t>ORM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4C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SQLAlchemy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4D" w14:textId="77777777" w:rsidR="00E92BB7" w:rsidRDefault="00B71B37">
            <w:r>
              <w:rPr>
                <w:color w:val="1A1A2E"/>
                <w:sz w:val="20"/>
                <w:szCs w:val="20"/>
              </w:rPr>
              <w:t>Database abstraction layer</w:t>
            </w:r>
          </w:p>
        </w:tc>
      </w:tr>
      <w:tr w:rsidR="00E92BB7" w14:paraId="1998FD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4F" w14:textId="77777777" w:rsidR="00E92BB7" w:rsidRDefault="00B71B37">
            <w:r>
              <w:rPr>
                <w:color w:val="1A1A2E"/>
                <w:sz w:val="20"/>
                <w:szCs w:val="20"/>
              </w:rPr>
              <w:t>Migration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50" w14:textId="77777777" w:rsidR="00E92BB7" w:rsidRDefault="00B71B37">
            <w:r>
              <w:rPr>
                <w:color w:val="1A1A2E"/>
                <w:sz w:val="20"/>
                <w:szCs w:val="20"/>
              </w:rPr>
              <w:t>Flask-Migrate / Alembic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51" w14:textId="77777777" w:rsidR="00E92BB7" w:rsidRDefault="00B71B37">
            <w:r>
              <w:rPr>
                <w:color w:val="1A1A2E"/>
                <w:sz w:val="20"/>
                <w:szCs w:val="20"/>
              </w:rPr>
              <w:t>Schema versioning</w:t>
            </w:r>
          </w:p>
        </w:tc>
      </w:tr>
      <w:tr w:rsidR="00E92BB7" w14:paraId="1998FD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53" w14:textId="77777777" w:rsidR="00E92BB7" w:rsidRDefault="00B71B37">
            <w:r>
              <w:rPr>
                <w:color w:val="1A1A2E"/>
                <w:sz w:val="20"/>
                <w:szCs w:val="20"/>
              </w:rPr>
              <w:t>File Storage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54" w14:textId="77777777" w:rsidR="00E92BB7" w:rsidRDefault="00B71B37">
            <w:r>
              <w:rPr>
                <w:color w:val="1A1A2E"/>
                <w:sz w:val="20"/>
                <w:szCs w:val="20"/>
              </w:rPr>
              <w:t>Local FS / AWS S3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55" w14:textId="77777777" w:rsidR="00E92BB7" w:rsidRDefault="00B71B37">
            <w:r>
              <w:rPr>
                <w:color w:val="1A1A2E"/>
                <w:sz w:val="20"/>
                <w:szCs w:val="20"/>
              </w:rPr>
              <w:t>Resume file storage</w:t>
            </w:r>
          </w:p>
        </w:tc>
      </w:tr>
    </w:tbl>
    <w:p w14:paraId="1998FD57" w14:textId="77777777" w:rsidR="00E92BB7" w:rsidRDefault="00E92BB7">
      <w:pPr>
        <w:spacing w:before="120"/>
      </w:pPr>
    </w:p>
    <w:p w14:paraId="1998FD58" w14:textId="77777777" w:rsidR="00E92BB7" w:rsidRDefault="00B71B37">
      <w:pPr>
        <w:pStyle w:val="Heading1"/>
        <w:pBdr>
          <w:bottom w:val="single" w:sz="8" w:space="4" w:color="2E75B6"/>
        </w:pBdr>
      </w:pPr>
      <w:r>
        <w:t>7. Methodology &amp; ER Diagram</w:t>
      </w:r>
    </w:p>
    <w:p w14:paraId="1998FD59" w14:textId="77777777" w:rsidR="00E92BB7" w:rsidRDefault="00B71B37">
      <w:pPr>
        <w:pStyle w:val="Heading2"/>
      </w:pPr>
      <w:r>
        <w:t>7.1 Development Approach</w:t>
      </w:r>
    </w:p>
    <w:p w14:paraId="1998FD5A" w14:textId="77777777" w:rsidR="00E92BB7" w:rsidRDefault="00B71B37">
      <w:pPr>
        <w:spacing w:before="80" w:after="100"/>
      </w:pPr>
      <w:r>
        <w:rPr>
          <w:color w:val="1A1A2E"/>
        </w:rPr>
        <w:t xml:space="preserve">The project follows an Agile methodology with weekly sprints. Week 1 focuses on database schema design, ER </w:t>
      </w:r>
      <w:proofErr w:type="spellStart"/>
      <w:r>
        <w:rPr>
          <w:color w:val="1A1A2E"/>
        </w:rPr>
        <w:t>modeling</w:t>
      </w:r>
      <w:proofErr w:type="spellEnd"/>
      <w:r>
        <w:rPr>
          <w:color w:val="1A1A2E"/>
        </w:rPr>
        <w:t>, and API skeleton setup. The ER diagram is based on the actual database schema designed for the platform, covering all 12 tables across 6 functional modules.</w:t>
      </w:r>
    </w:p>
    <w:p w14:paraId="1998FD5B" w14:textId="77777777" w:rsidR="00E92BB7" w:rsidRDefault="00E92BB7">
      <w:pPr>
        <w:spacing w:before="80"/>
      </w:pPr>
    </w:p>
    <w:p w14:paraId="1998FD5C" w14:textId="77777777" w:rsidR="00E92BB7" w:rsidRDefault="00B71B37">
      <w:pPr>
        <w:pStyle w:val="Heading2"/>
      </w:pPr>
      <w:r>
        <w:t>7.2 Database Design Principles</w:t>
      </w:r>
    </w:p>
    <w:p w14:paraId="1998FD5D" w14:textId="77777777" w:rsidR="00E92BB7" w:rsidRDefault="00B71B37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Normalization: Data separated to eliminate redundancy (e.g., skills stored once in RESUME_SKILLS junction)</w:t>
      </w:r>
    </w:p>
    <w:p w14:paraId="1998FD5E" w14:textId="77777777" w:rsidR="00E92BB7" w:rsidRDefault="00B71B37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Role-Based User System: Single USERS table with role field (student / hr / admin) for centralized auth</w:t>
      </w:r>
    </w:p>
    <w:p w14:paraId="1998FD5F" w14:textId="77777777" w:rsidR="00E92BB7" w:rsidRDefault="00B71B37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Foreign Keys: All relationships enforced via FK constraints for referential integrity</w:t>
      </w:r>
    </w:p>
    <w:p w14:paraId="1998FD60" w14:textId="77777777" w:rsidR="00E92BB7" w:rsidRDefault="00B71B37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Junction Tables: RESUME_SKILLS and JOB_SKILLS resolve </w:t>
      </w:r>
      <w:proofErr w:type="gramStart"/>
      <w:r>
        <w:rPr>
          <w:color w:val="1A1A2E"/>
        </w:rPr>
        <w:t>M:N</w:t>
      </w:r>
      <w:proofErr w:type="gramEnd"/>
      <w:r>
        <w:rPr>
          <w:color w:val="1A1A2E"/>
        </w:rPr>
        <w:t xml:space="preserve"> relationships</w:t>
      </w:r>
    </w:p>
    <w:p w14:paraId="1998FD61" w14:textId="77777777" w:rsidR="00E92BB7" w:rsidRDefault="00E92BB7">
      <w:pPr>
        <w:spacing w:before="80"/>
      </w:pPr>
    </w:p>
    <w:p w14:paraId="1998FD62" w14:textId="77777777" w:rsidR="00E92BB7" w:rsidRDefault="00B71B37">
      <w:pPr>
        <w:pStyle w:val="Heading2"/>
      </w:pPr>
      <w:r>
        <w:t>7.3 ER Diagram — Entities &amp; Attributes</w:t>
      </w:r>
    </w:p>
    <w:p w14:paraId="1998FD63" w14:textId="77777777" w:rsidR="00E92BB7" w:rsidRDefault="00B71B37">
      <w:pPr>
        <w:spacing w:before="80" w:after="100"/>
      </w:pPr>
      <w:r>
        <w:rPr>
          <w:color w:val="1A1A2E"/>
        </w:rPr>
        <w:t>The following section describes each entity in the database schema as observed in the ER diagram.</w:t>
      </w:r>
    </w:p>
    <w:p w14:paraId="1998FD64" w14:textId="77777777" w:rsidR="00E92BB7" w:rsidRDefault="00E92BB7">
      <w:pPr>
        <w:spacing w:before="80"/>
      </w:pPr>
    </w:p>
    <w:p w14:paraId="1998FD65" w14:textId="77777777" w:rsidR="00E92BB7" w:rsidRDefault="00B71B37">
      <w:pPr>
        <w:pStyle w:val="Heading3"/>
      </w:pPr>
      <w:r>
        <w:t>Table 1: USERS (Central Authentication Table)</w:t>
      </w:r>
    </w:p>
    <w:p w14:paraId="1998FD66" w14:textId="77777777" w:rsidR="00E92BB7" w:rsidRDefault="00B71B37">
      <w:pPr>
        <w:spacing w:before="80" w:after="100"/>
      </w:pPr>
      <w:r>
        <w:rPr>
          <w:color w:val="1A1A2E"/>
        </w:rPr>
        <w:t>Purpose: Stores login credentials for every user. Role field differentiates Students, HR, and Admins — eliminating the need for three separate login systems.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"/>
        <w:gridCol w:w="5201"/>
        <w:gridCol w:w="3736"/>
      </w:tblGrid>
      <w:tr w:rsidR="00E92BB7" w14:paraId="1998FD6A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998FD67" w14:textId="77777777" w:rsidR="00E92BB7" w:rsidRDefault="00E92BB7"/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998FD68" w14:textId="77777777" w:rsidR="00E92BB7" w:rsidRDefault="00B71B37">
            <w:pPr>
              <w:jc w:val="center"/>
            </w:pPr>
            <w:r>
              <w:rPr>
                <w:b/>
                <w:bCs/>
                <w:color w:val="FFFFFF"/>
              </w:rPr>
              <w:t>USERS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998FD69" w14:textId="77777777" w:rsidR="00E92BB7" w:rsidRDefault="00B71B3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 / Constraint</w:t>
            </w:r>
          </w:p>
        </w:tc>
      </w:tr>
      <w:tr w:rsidR="00E92BB7" w14:paraId="1998FD6E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6B" w14:textId="77777777" w:rsidR="00E92BB7" w:rsidRDefault="00B71B37">
            <w:pPr>
              <w:jc w:val="center"/>
            </w:pPr>
            <w:r>
              <w:rPr>
                <w:b/>
                <w:bCs/>
                <w:color w:val="7D5A00"/>
                <w:sz w:val="16"/>
                <w:szCs w:val="16"/>
              </w:rPr>
              <w:t>PK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6C" w14:textId="77777777" w:rsidR="00E92BB7" w:rsidRDefault="00B71B37">
            <w:r>
              <w:rPr>
                <w:b/>
                <w:bCs/>
                <w:color w:val="7D5A00"/>
                <w:sz w:val="20"/>
                <w:szCs w:val="20"/>
              </w:rPr>
              <w:t>id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6D" w14:textId="77777777" w:rsidR="00E92BB7" w:rsidRDefault="00B71B37">
            <w:r>
              <w:rPr>
                <w:i/>
                <w:iCs/>
                <w:color w:val="555555"/>
                <w:sz w:val="19"/>
                <w:szCs w:val="19"/>
              </w:rPr>
              <w:t>INT, PRIMARY KEY, AUTO_INCREMENT</w:t>
            </w:r>
          </w:p>
        </w:tc>
      </w:tr>
      <w:tr w:rsidR="00E92BB7" w14:paraId="1998FD72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6F" w14:textId="77777777" w:rsidR="00E92BB7" w:rsidRDefault="00E92BB7">
            <w:pPr>
              <w:jc w:val="center"/>
            </w:pP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70" w14:textId="77777777" w:rsidR="00E92BB7" w:rsidRDefault="00B71B37">
            <w:r>
              <w:rPr>
                <w:color w:val="1A1A2E"/>
                <w:sz w:val="20"/>
                <w:szCs w:val="20"/>
              </w:rPr>
              <w:t>email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71" w14:textId="77777777" w:rsidR="00E92BB7" w:rsidRDefault="00B71B37"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VARCHAR(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>255), UNIQUE, NOT NULL</w:t>
            </w:r>
          </w:p>
        </w:tc>
      </w:tr>
      <w:tr w:rsidR="00E92BB7" w14:paraId="1998FD76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73" w14:textId="77777777" w:rsidR="00E92BB7" w:rsidRDefault="00E92BB7">
            <w:pPr>
              <w:jc w:val="center"/>
            </w:pP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74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75" w14:textId="77777777" w:rsidR="00E92BB7" w:rsidRDefault="00B71B37"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VARCHAR(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>255), NOT NULL</w:t>
            </w:r>
          </w:p>
        </w:tc>
      </w:tr>
      <w:tr w:rsidR="00E92BB7" w14:paraId="1998FD7A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77" w14:textId="77777777" w:rsidR="00E92BB7" w:rsidRDefault="00E92BB7">
            <w:pPr>
              <w:jc w:val="center"/>
            </w:pP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78" w14:textId="77777777" w:rsidR="00E92BB7" w:rsidRDefault="00B71B37">
            <w:r>
              <w:rPr>
                <w:color w:val="1A1A2E"/>
                <w:sz w:val="20"/>
                <w:szCs w:val="20"/>
              </w:rPr>
              <w:t>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79" w14:textId="77777777" w:rsidR="00E92BB7" w:rsidRDefault="00B71B37"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VARCHAR(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>150), NOT NULL</w:t>
            </w:r>
          </w:p>
        </w:tc>
      </w:tr>
      <w:tr w:rsidR="00E92BB7" w14:paraId="1998FD7E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7B" w14:textId="77777777" w:rsidR="00E92BB7" w:rsidRDefault="00E92BB7">
            <w:pPr>
              <w:jc w:val="center"/>
            </w:pP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7C" w14:textId="77777777" w:rsidR="00E92BB7" w:rsidRDefault="00B71B37">
            <w:r>
              <w:rPr>
                <w:color w:val="1A1A2E"/>
                <w:sz w:val="20"/>
                <w:szCs w:val="20"/>
              </w:rPr>
              <w:t>role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7D" w14:textId="77777777" w:rsidR="00E92BB7" w:rsidRDefault="00B71B37">
            <w:r>
              <w:rPr>
                <w:i/>
                <w:iCs/>
                <w:color w:val="555555"/>
                <w:sz w:val="19"/>
                <w:szCs w:val="19"/>
              </w:rPr>
              <w:t>ENUM('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student','hr','admin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'), NOT NULL</w:t>
            </w:r>
          </w:p>
        </w:tc>
      </w:tr>
      <w:tr w:rsidR="00E92BB7" w14:paraId="1998FD82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7F" w14:textId="77777777" w:rsidR="00E92BB7" w:rsidRDefault="00E92BB7">
            <w:pPr>
              <w:jc w:val="center"/>
            </w:pP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80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81" w14:textId="77777777" w:rsidR="00E92BB7" w:rsidRDefault="00B71B37">
            <w:r>
              <w:rPr>
                <w:i/>
                <w:iCs/>
                <w:color w:val="555555"/>
                <w:sz w:val="19"/>
                <w:szCs w:val="19"/>
              </w:rPr>
              <w:t xml:space="preserve">TIMESTAMP, DEFAULT </w:t>
            </w:r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NOW(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>)</w:t>
            </w:r>
          </w:p>
        </w:tc>
      </w:tr>
      <w:tr w:rsidR="00E92BB7" w14:paraId="1998FD86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83" w14:textId="77777777" w:rsidR="00E92BB7" w:rsidRDefault="00E92BB7">
            <w:pPr>
              <w:jc w:val="center"/>
            </w:pP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84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85" w14:textId="77777777" w:rsidR="00E92BB7" w:rsidRDefault="00B71B37">
            <w:r>
              <w:rPr>
                <w:i/>
                <w:iCs/>
                <w:color w:val="555555"/>
                <w:sz w:val="19"/>
                <w:szCs w:val="19"/>
              </w:rPr>
              <w:t xml:space="preserve">TIMESTAMP, ON UPDATE </w:t>
            </w:r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NOW(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>)</w:t>
            </w:r>
          </w:p>
        </w:tc>
      </w:tr>
    </w:tbl>
    <w:p w14:paraId="1998FD87" w14:textId="77777777" w:rsidR="00E92BB7" w:rsidRDefault="00E92BB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2BB7" w14:paraId="1998FD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998FD88" w14:textId="77777777" w:rsidR="00E92BB7" w:rsidRDefault="00B71B37">
            <w:r>
              <w:rPr>
                <w:b/>
                <w:bCs/>
                <w:color w:val="1F3864"/>
                <w:sz w:val="20"/>
                <w:szCs w:val="20"/>
              </w:rPr>
              <w:t xml:space="preserve">Faculty Note: </w:t>
            </w:r>
            <w:r>
              <w:rPr>
                <w:color w:val="1A1A2E"/>
                <w:sz w:val="20"/>
                <w:szCs w:val="20"/>
              </w:rPr>
              <w:t>Why not separate login tables for each role? — Because a single USERS table with a role column reduces redundancy and simplifies authentication management (Role-Based User System).</w:t>
            </w:r>
          </w:p>
        </w:tc>
      </w:tr>
    </w:tbl>
    <w:p w14:paraId="1998FD8A" w14:textId="77777777" w:rsidR="00E92BB7" w:rsidRDefault="00E92BB7">
      <w:pPr>
        <w:spacing w:before="120"/>
      </w:pPr>
    </w:p>
    <w:p w14:paraId="1998FD8B" w14:textId="77777777" w:rsidR="00E92BB7" w:rsidRDefault="00B71B37">
      <w:pPr>
        <w:pStyle w:val="Heading3"/>
      </w:pPr>
      <w:r>
        <w:t>Table 2: STUDENTS</w:t>
      </w:r>
    </w:p>
    <w:p w14:paraId="1998FD8C" w14:textId="77777777" w:rsidR="00E92BB7" w:rsidRDefault="00B71B37">
      <w:pPr>
        <w:spacing w:before="80" w:after="100"/>
      </w:pPr>
      <w:r>
        <w:rPr>
          <w:color w:val="1A1A2E"/>
        </w:rPr>
        <w:t>Purpose: Stores student-specific profile data. Extends USERS table via 1:1 relationship. Admins and HR do not have college/degree fields — separating this avoids storing NULL values (Database Normalization).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"/>
        <w:gridCol w:w="5223"/>
        <w:gridCol w:w="3714"/>
      </w:tblGrid>
      <w:tr w:rsidR="00E92BB7" w14:paraId="1998FD90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998FD8D" w14:textId="77777777" w:rsidR="00E92BB7" w:rsidRDefault="00E92BB7"/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998FD8E" w14:textId="77777777" w:rsidR="00E92BB7" w:rsidRDefault="00B71B37">
            <w:pPr>
              <w:jc w:val="center"/>
            </w:pPr>
            <w:r>
              <w:rPr>
                <w:b/>
                <w:bCs/>
                <w:color w:val="FFFFFF"/>
              </w:rPr>
              <w:t>STUDENTS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998FD8F" w14:textId="77777777" w:rsidR="00E92BB7" w:rsidRDefault="00B71B3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 / Constraint</w:t>
            </w:r>
          </w:p>
        </w:tc>
      </w:tr>
      <w:tr w:rsidR="00E92BB7" w14:paraId="1998FD94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91" w14:textId="77777777" w:rsidR="00E92BB7" w:rsidRDefault="00B71B37">
            <w:pPr>
              <w:jc w:val="center"/>
            </w:pPr>
            <w:r>
              <w:rPr>
                <w:b/>
                <w:bCs/>
                <w:color w:val="7D5A00"/>
                <w:sz w:val="16"/>
                <w:szCs w:val="16"/>
              </w:rPr>
              <w:t>PK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92" w14:textId="77777777" w:rsidR="00E92BB7" w:rsidRDefault="00B71B37">
            <w:r>
              <w:rPr>
                <w:b/>
                <w:bCs/>
                <w:color w:val="7D5A00"/>
                <w:sz w:val="20"/>
                <w:szCs w:val="20"/>
              </w:rPr>
              <w:t>id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93" w14:textId="77777777" w:rsidR="00E92BB7" w:rsidRDefault="00B71B37">
            <w:r>
              <w:rPr>
                <w:i/>
                <w:iCs/>
                <w:color w:val="555555"/>
                <w:sz w:val="19"/>
                <w:szCs w:val="19"/>
              </w:rPr>
              <w:t>INT, PRIMARY KEY, AUTO_INCREMENT</w:t>
            </w:r>
          </w:p>
        </w:tc>
      </w:tr>
      <w:tr w:rsidR="00E92BB7" w14:paraId="1998FD98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95" w14:textId="77777777" w:rsidR="00E92BB7" w:rsidRDefault="00B71B37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FK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96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97" w14:textId="77777777" w:rsidR="00E92BB7" w:rsidRDefault="00B71B37">
            <w:r>
              <w:rPr>
                <w:i/>
                <w:iCs/>
                <w:color w:val="555555"/>
                <w:sz w:val="19"/>
                <w:szCs w:val="19"/>
              </w:rPr>
              <w:t>INT, FK → USERS.id, UNIQUE</w:t>
            </w:r>
          </w:p>
        </w:tc>
      </w:tr>
      <w:tr w:rsidR="00E92BB7" w14:paraId="1998FD9C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99" w14:textId="77777777" w:rsidR="00E92BB7" w:rsidRDefault="00E92BB7">
            <w:pPr>
              <w:jc w:val="center"/>
            </w:pP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9A" w14:textId="77777777" w:rsidR="00E92BB7" w:rsidRDefault="00B71B37">
            <w:r>
              <w:rPr>
                <w:color w:val="1A1A2E"/>
                <w:sz w:val="20"/>
                <w:szCs w:val="20"/>
              </w:rPr>
              <w:t>major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9B" w14:textId="77777777" w:rsidR="00E92BB7" w:rsidRDefault="00B71B37"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VARCHAR(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>200)</w:t>
            </w:r>
          </w:p>
        </w:tc>
      </w:tr>
      <w:tr w:rsidR="00E92BB7" w14:paraId="1998FDA0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9D" w14:textId="77777777" w:rsidR="00E92BB7" w:rsidRDefault="00E92BB7">
            <w:pPr>
              <w:jc w:val="center"/>
            </w:pP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9E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graduation_year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9F" w14:textId="77777777" w:rsidR="00E92BB7" w:rsidRDefault="00B71B37">
            <w:r>
              <w:rPr>
                <w:i/>
                <w:iCs/>
                <w:color w:val="555555"/>
                <w:sz w:val="19"/>
                <w:szCs w:val="19"/>
              </w:rPr>
              <w:t>YEAR</w:t>
            </w:r>
          </w:p>
        </w:tc>
      </w:tr>
      <w:tr w:rsidR="00E92BB7" w14:paraId="1998FDA4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A1" w14:textId="77777777" w:rsidR="00E92BB7" w:rsidRDefault="00E92BB7">
            <w:pPr>
              <w:jc w:val="center"/>
            </w:pP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A2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linkedin_url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A3" w14:textId="77777777" w:rsidR="00E92BB7" w:rsidRDefault="00B71B37"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VARCHAR(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>500)</w:t>
            </w:r>
          </w:p>
        </w:tc>
      </w:tr>
      <w:tr w:rsidR="00E92BB7" w14:paraId="1998FDA8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A5" w14:textId="77777777" w:rsidR="00E92BB7" w:rsidRDefault="00E92BB7">
            <w:pPr>
              <w:jc w:val="center"/>
            </w:pP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A6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A7" w14:textId="77777777" w:rsidR="00E92BB7" w:rsidRDefault="00B71B37">
            <w:r>
              <w:rPr>
                <w:i/>
                <w:iCs/>
                <w:color w:val="555555"/>
                <w:sz w:val="19"/>
                <w:szCs w:val="19"/>
              </w:rPr>
              <w:t xml:space="preserve">TIMESTAMP, DEFAULT </w:t>
            </w:r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NOW(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>)</w:t>
            </w:r>
          </w:p>
        </w:tc>
      </w:tr>
    </w:tbl>
    <w:p w14:paraId="1998FDA9" w14:textId="77777777" w:rsidR="00E92BB7" w:rsidRDefault="00E92BB7">
      <w:pPr>
        <w:spacing w:before="120"/>
      </w:pPr>
    </w:p>
    <w:p w14:paraId="1998FDAA" w14:textId="77777777" w:rsidR="00E92BB7" w:rsidRDefault="00B71B37">
      <w:pPr>
        <w:pStyle w:val="Heading3"/>
      </w:pPr>
      <w:r>
        <w:t>Table 3: ML_PROFILES (HR Profiles)</w:t>
      </w:r>
    </w:p>
    <w:p w14:paraId="1998FDAB" w14:textId="77777777" w:rsidR="00E92BB7" w:rsidRDefault="00B71B37">
      <w:pPr>
        <w:spacing w:before="80" w:after="100"/>
      </w:pPr>
      <w:r>
        <w:rPr>
          <w:color w:val="1A1A2E"/>
        </w:rPr>
        <w:t>Purpose: Stores HR user profile information. Each HR is connected to a company. Allows HR users to post and manage jobs on behalf of their company.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"/>
        <w:gridCol w:w="5225"/>
        <w:gridCol w:w="3712"/>
      </w:tblGrid>
      <w:tr w:rsidR="00E92BB7" w14:paraId="1998FDAF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998FDAC" w14:textId="77777777" w:rsidR="00E92BB7" w:rsidRDefault="00E92BB7"/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998FDAD" w14:textId="77777777" w:rsidR="00E92BB7" w:rsidRDefault="00B71B37">
            <w:pPr>
              <w:jc w:val="center"/>
            </w:pPr>
            <w:r>
              <w:rPr>
                <w:b/>
                <w:bCs/>
                <w:color w:val="FFFFFF"/>
              </w:rPr>
              <w:t>ML_PROFILES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998FDAE" w14:textId="77777777" w:rsidR="00E92BB7" w:rsidRDefault="00B71B3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 / Constraint</w:t>
            </w:r>
          </w:p>
        </w:tc>
      </w:tr>
      <w:tr w:rsidR="00E92BB7" w14:paraId="1998FDB3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B0" w14:textId="77777777" w:rsidR="00E92BB7" w:rsidRDefault="00B71B37">
            <w:pPr>
              <w:jc w:val="center"/>
            </w:pPr>
            <w:r>
              <w:rPr>
                <w:b/>
                <w:bCs/>
                <w:color w:val="7D5A00"/>
                <w:sz w:val="16"/>
                <w:szCs w:val="16"/>
              </w:rPr>
              <w:t>PK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B1" w14:textId="77777777" w:rsidR="00E92BB7" w:rsidRDefault="00B71B37">
            <w:r>
              <w:rPr>
                <w:b/>
                <w:bCs/>
                <w:color w:val="7D5A00"/>
                <w:sz w:val="20"/>
                <w:szCs w:val="20"/>
              </w:rPr>
              <w:t>id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B2" w14:textId="77777777" w:rsidR="00E92BB7" w:rsidRDefault="00B71B37">
            <w:r>
              <w:rPr>
                <w:i/>
                <w:iCs/>
                <w:color w:val="555555"/>
                <w:sz w:val="19"/>
                <w:szCs w:val="19"/>
              </w:rPr>
              <w:t>INT, PRIMARY KEY, AUTO_INCREMENT</w:t>
            </w:r>
          </w:p>
        </w:tc>
      </w:tr>
      <w:tr w:rsidR="00E92BB7" w14:paraId="1998FDB7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B4" w14:textId="77777777" w:rsidR="00E92BB7" w:rsidRDefault="00B71B37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FK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B5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B6" w14:textId="77777777" w:rsidR="00E92BB7" w:rsidRDefault="00B71B37">
            <w:r>
              <w:rPr>
                <w:i/>
                <w:iCs/>
                <w:color w:val="555555"/>
                <w:sz w:val="19"/>
                <w:szCs w:val="19"/>
              </w:rPr>
              <w:t>INT, FK → USERS.id</w:t>
            </w:r>
          </w:p>
        </w:tc>
      </w:tr>
      <w:tr w:rsidR="00E92BB7" w14:paraId="1998FDBB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B8" w14:textId="77777777" w:rsidR="00E92BB7" w:rsidRDefault="00E92BB7">
            <w:pPr>
              <w:jc w:val="center"/>
            </w:pP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B9" w14:textId="77777777" w:rsidR="00E92BB7" w:rsidRDefault="00B71B37">
            <w:r>
              <w:rPr>
                <w:color w:val="1A1A2E"/>
                <w:sz w:val="20"/>
                <w:szCs w:val="20"/>
              </w:rPr>
              <w:t>title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BA" w14:textId="77777777" w:rsidR="00E92BB7" w:rsidRDefault="00B71B37"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VARCHAR(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>200)</w:t>
            </w:r>
          </w:p>
        </w:tc>
      </w:tr>
      <w:tr w:rsidR="00E92BB7" w14:paraId="1998FDBF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BC" w14:textId="77777777" w:rsidR="00E92BB7" w:rsidRDefault="00E92BB7">
            <w:pPr>
              <w:jc w:val="center"/>
            </w:pP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BD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file_path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BE" w14:textId="77777777" w:rsidR="00E92BB7" w:rsidRDefault="00B71B37"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VARCHAR(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>500)</w:t>
            </w:r>
          </w:p>
        </w:tc>
      </w:tr>
      <w:tr w:rsidR="00E92BB7" w14:paraId="1998FDC3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C0" w14:textId="77777777" w:rsidR="00E92BB7" w:rsidRDefault="00E92BB7">
            <w:pPr>
              <w:jc w:val="center"/>
            </w:pP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C1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C2" w14:textId="77777777" w:rsidR="00E92BB7" w:rsidRDefault="00B71B37">
            <w:r>
              <w:rPr>
                <w:i/>
                <w:iCs/>
                <w:color w:val="555555"/>
                <w:sz w:val="19"/>
                <w:szCs w:val="19"/>
              </w:rPr>
              <w:t xml:space="preserve">TIMESTAMP, DEFAULT </w:t>
            </w:r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NOW(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>)</w:t>
            </w:r>
          </w:p>
        </w:tc>
      </w:tr>
    </w:tbl>
    <w:p w14:paraId="1998FDC4" w14:textId="77777777" w:rsidR="00E92BB7" w:rsidRDefault="00E92BB7">
      <w:pPr>
        <w:spacing w:before="120"/>
      </w:pPr>
    </w:p>
    <w:p w14:paraId="1998FDC5" w14:textId="77777777" w:rsidR="00E92BB7" w:rsidRDefault="00B71B37">
      <w:pPr>
        <w:pStyle w:val="Heading3"/>
      </w:pPr>
      <w:r>
        <w:t>Table 4: ADMINS</w:t>
      </w:r>
    </w:p>
    <w:p w14:paraId="1998FDC6" w14:textId="77777777" w:rsidR="00E92BB7" w:rsidRDefault="00B71B37">
      <w:pPr>
        <w:spacing w:before="80" w:after="100"/>
      </w:pPr>
      <w:r>
        <w:rPr>
          <w:color w:val="1A1A2E"/>
        </w:rPr>
        <w:t>Purpose: Stores admin-level user data. Admins manage the platform — moderating jobs, companies, and users.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"/>
        <w:gridCol w:w="5217"/>
        <w:gridCol w:w="3720"/>
      </w:tblGrid>
      <w:tr w:rsidR="00E92BB7" w14:paraId="1998FDCA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998FDC7" w14:textId="77777777" w:rsidR="00E92BB7" w:rsidRDefault="00E92BB7"/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998FDC8" w14:textId="77777777" w:rsidR="00E92BB7" w:rsidRDefault="00B71B37">
            <w:pPr>
              <w:jc w:val="center"/>
            </w:pPr>
            <w:r>
              <w:rPr>
                <w:b/>
                <w:bCs/>
                <w:color w:val="FFFFFF"/>
              </w:rPr>
              <w:t>ADMINS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998FDC9" w14:textId="77777777" w:rsidR="00E92BB7" w:rsidRDefault="00B71B3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 / Constraint</w:t>
            </w:r>
          </w:p>
        </w:tc>
      </w:tr>
      <w:tr w:rsidR="00E92BB7" w14:paraId="1998FDCE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CB" w14:textId="77777777" w:rsidR="00E92BB7" w:rsidRDefault="00B71B37">
            <w:pPr>
              <w:jc w:val="center"/>
            </w:pPr>
            <w:r>
              <w:rPr>
                <w:b/>
                <w:bCs/>
                <w:color w:val="7D5A00"/>
                <w:sz w:val="16"/>
                <w:szCs w:val="16"/>
              </w:rPr>
              <w:t>PK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CC" w14:textId="77777777" w:rsidR="00E92BB7" w:rsidRDefault="00B71B37">
            <w:r>
              <w:rPr>
                <w:b/>
                <w:bCs/>
                <w:color w:val="7D5A00"/>
                <w:sz w:val="20"/>
                <w:szCs w:val="20"/>
              </w:rPr>
              <w:t>id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CD" w14:textId="77777777" w:rsidR="00E92BB7" w:rsidRDefault="00B71B37">
            <w:r>
              <w:rPr>
                <w:i/>
                <w:iCs/>
                <w:color w:val="555555"/>
                <w:sz w:val="19"/>
                <w:szCs w:val="19"/>
              </w:rPr>
              <w:t>INT, PRIMARY KEY, AUTO_INCREMENT</w:t>
            </w:r>
          </w:p>
        </w:tc>
      </w:tr>
      <w:tr w:rsidR="00E92BB7" w14:paraId="1998FDD2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CF" w14:textId="77777777" w:rsidR="00E92BB7" w:rsidRDefault="00B71B37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FK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D0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D1" w14:textId="77777777" w:rsidR="00E92BB7" w:rsidRDefault="00B71B37">
            <w:r>
              <w:rPr>
                <w:i/>
                <w:iCs/>
                <w:color w:val="555555"/>
                <w:sz w:val="19"/>
                <w:szCs w:val="19"/>
              </w:rPr>
              <w:t>INT, FK → USERS.id, UNIQUE</w:t>
            </w:r>
          </w:p>
        </w:tc>
      </w:tr>
      <w:tr w:rsidR="00E92BB7" w14:paraId="1998FDD6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D3" w14:textId="77777777" w:rsidR="00E92BB7" w:rsidRDefault="00E92BB7">
            <w:pPr>
              <w:jc w:val="center"/>
            </w:pP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D4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D5" w14:textId="77777777" w:rsidR="00E92BB7" w:rsidRDefault="00B71B37">
            <w:r>
              <w:rPr>
                <w:i/>
                <w:iCs/>
                <w:color w:val="555555"/>
                <w:sz w:val="19"/>
                <w:szCs w:val="19"/>
              </w:rPr>
              <w:t xml:space="preserve">TIMESTAMP, ON UPDATE </w:t>
            </w:r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NOW(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>)</w:t>
            </w:r>
          </w:p>
        </w:tc>
      </w:tr>
    </w:tbl>
    <w:p w14:paraId="1998FDD7" w14:textId="77777777" w:rsidR="00E92BB7" w:rsidRDefault="00E92BB7">
      <w:pPr>
        <w:spacing w:before="120"/>
      </w:pPr>
    </w:p>
    <w:p w14:paraId="1998FDD8" w14:textId="77777777" w:rsidR="00E92BB7" w:rsidRDefault="00B71B37">
      <w:pPr>
        <w:pStyle w:val="Heading3"/>
      </w:pPr>
      <w:r>
        <w:t>Table 5: COMPANIES</w:t>
      </w:r>
    </w:p>
    <w:p w14:paraId="1998FDD9" w14:textId="77777777" w:rsidR="00E92BB7" w:rsidRDefault="00B71B37">
      <w:pPr>
        <w:spacing w:before="80" w:after="100"/>
      </w:pPr>
      <w:r>
        <w:rPr>
          <w:color w:val="1A1A2E"/>
        </w:rPr>
        <w:t>Purpose: Stores company details. One company can have multiple HR users. Each job posting is linked back to a company.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"/>
        <w:gridCol w:w="5221"/>
        <w:gridCol w:w="3716"/>
      </w:tblGrid>
      <w:tr w:rsidR="00E92BB7" w14:paraId="1998FDDD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998FDDA" w14:textId="77777777" w:rsidR="00E92BB7" w:rsidRDefault="00E92BB7"/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998FDDB" w14:textId="77777777" w:rsidR="00E92BB7" w:rsidRDefault="00B71B37">
            <w:pPr>
              <w:jc w:val="center"/>
            </w:pPr>
            <w:r>
              <w:rPr>
                <w:b/>
                <w:bCs/>
                <w:color w:val="FFFFFF"/>
              </w:rPr>
              <w:t>COMPANIES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998FDDC" w14:textId="77777777" w:rsidR="00E92BB7" w:rsidRDefault="00B71B3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 / Constraint</w:t>
            </w:r>
          </w:p>
        </w:tc>
      </w:tr>
      <w:tr w:rsidR="00E92BB7" w14:paraId="1998FDE1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DE" w14:textId="77777777" w:rsidR="00E92BB7" w:rsidRDefault="00B71B37">
            <w:pPr>
              <w:jc w:val="center"/>
            </w:pPr>
            <w:r>
              <w:rPr>
                <w:b/>
                <w:bCs/>
                <w:color w:val="7D5A00"/>
                <w:sz w:val="16"/>
                <w:szCs w:val="16"/>
              </w:rPr>
              <w:t>PK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DF" w14:textId="77777777" w:rsidR="00E92BB7" w:rsidRDefault="00B71B37">
            <w:r>
              <w:rPr>
                <w:b/>
                <w:bCs/>
                <w:color w:val="7D5A00"/>
                <w:sz w:val="20"/>
                <w:szCs w:val="20"/>
              </w:rPr>
              <w:t>id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E0" w14:textId="77777777" w:rsidR="00E92BB7" w:rsidRDefault="00B71B37">
            <w:r>
              <w:rPr>
                <w:i/>
                <w:iCs/>
                <w:color w:val="555555"/>
                <w:sz w:val="19"/>
                <w:szCs w:val="19"/>
              </w:rPr>
              <w:t>INT, PRIMARY KEY, AUTO_INCREMENT</w:t>
            </w:r>
          </w:p>
        </w:tc>
      </w:tr>
      <w:tr w:rsidR="00E92BB7" w14:paraId="1998FDE5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E2" w14:textId="77777777" w:rsidR="00E92BB7" w:rsidRDefault="00E92BB7">
            <w:pPr>
              <w:jc w:val="center"/>
            </w:pP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E3" w14:textId="77777777" w:rsidR="00E92BB7" w:rsidRDefault="00B71B37">
            <w:r>
              <w:rPr>
                <w:color w:val="1A1A2E"/>
                <w:sz w:val="20"/>
                <w:szCs w:val="20"/>
              </w:rPr>
              <w:t>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E4" w14:textId="77777777" w:rsidR="00E92BB7" w:rsidRDefault="00B71B37"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VARCHAR(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>200), NOT NULL</w:t>
            </w:r>
          </w:p>
        </w:tc>
      </w:tr>
      <w:tr w:rsidR="00E92BB7" w14:paraId="1998FDE9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E6" w14:textId="77777777" w:rsidR="00E92BB7" w:rsidRDefault="00E92BB7">
            <w:pPr>
              <w:jc w:val="center"/>
            </w:pP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E7" w14:textId="77777777" w:rsidR="00E92BB7" w:rsidRDefault="00B71B37">
            <w:r>
              <w:rPr>
                <w:color w:val="1A1A2E"/>
                <w:sz w:val="20"/>
                <w:szCs w:val="20"/>
              </w:rPr>
              <w:t>industry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E8" w14:textId="77777777" w:rsidR="00E92BB7" w:rsidRDefault="00B71B37"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VARCHAR(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>150)</w:t>
            </w:r>
          </w:p>
        </w:tc>
      </w:tr>
      <w:tr w:rsidR="00E92BB7" w14:paraId="1998FDED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EA" w14:textId="77777777" w:rsidR="00E92BB7" w:rsidRDefault="00E92BB7">
            <w:pPr>
              <w:jc w:val="center"/>
            </w:pP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EB" w14:textId="77777777" w:rsidR="00E92BB7" w:rsidRDefault="00B71B37">
            <w:r>
              <w:rPr>
                <w:color w:val="1A1A2E"/>
                <w:sz w:val="20"/>
                <w:szCs w:val="20"/>
              </w:rPr>
              <w:t>location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EC" w14:textId="77777777" w:rsidR="00E92BB7" w:rsidRDefault="00B71B37"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VARCHAR(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>200)</w:t>
            </w:r>
          </w:p>
        </w:tc>
      </w:tr>
      <w:tr w:rsidR="00E92BB7" w14:paraId="1998FDF1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EE" w14:textId="77777777" w:rsidR="00E92BB7" w:rsidRDefault="00B71B37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FK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EF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F0" w14:textId="77777777" w:rsidR="00E92BB7" w:rsidRDefault="00B71B37">
            <w:r>
              <w:rPr>
                <w:i/>
                <w:iCs/>
                <w:color w:val="555555"/>
                <w:sz w:val="19"/>
                <w:szCs w:val="19"/>
              </w:rPr>
              <w:t>INT, FK → USERS.id</w:t>
            </w:r>
          </w:p>
        </w:tc>
      </w:tr>
      <w:tr w:rsidR="00E92BB7" w14:paraId="1998FDF5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F2" w14:textId="77777777" w:rsidR="00E92BB7" w:rsidRDefault="00E92BB7">
            <w:pPr>
              <w:jc w:val="center"/>
            </w:pP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F3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F4" w14:textId="77777777" w:rsidR="00E92BB7" w:rsidRDefault="00B71B37">
            <w:r>
              <w:rPr>
                <w:i/>
                <w:iCs/>
                <w:color w:val="555555"/>
                <w:sz w:val="19"/>
                <w:szCs w:val="19"/>
              </w:rPr>
              <w:t xml:space="preserve">TIMESTAMP, ON UPDATE </w:t>
            </w:r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NOW(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>)</w:t>
            </w:r>
          </w:p>
        </w:tc>
      </w:tr>
    </w:tbl>
    <w:p w14:paraId="1998FDF6" w14:textId="77777777" w:rsidR="00E92BB7" w:rsidRDefault="00E92BB7">
      <w:pPr>
        <w:spacing w:before="120"/>
      </w:pPr>
    </w:p>
    <w:p w14:paraId="1998FDF7" w14:textId="77777777" w:rsidR="00E92BB7" w:rsidRDefault="00B71B37">
      <w:pPr>
        <w:pStyle w:val="Heading3"/>
      </w:pPr>
      <w:r>
        <w:t>Table 6: RESUMES</w:t>
      </w:r>
    </w:p>
    <w:p w14:paraId="1998FDF8" w14:textId="77777777" w:rsidR="00E92BB7" w:rsidRDefault="00B71B37">
      <w:pPr>
        <w:spacing w:before="80" w:after="100"/>
      </w:pPr>
      <w:r>
        <w:rPr>
          <w:color w:val="1A1A2E"/>
        </w:rPr>
        <w:t xml:space="preserve">Purpose: Stores uploaded resumes. One student can upload multiple resumes (e.g., one for AI jobs, one for web dev jobs). </w:t>
      </w:r>
      <w:proofErr w:type="spellStart"/>
      <w:r>
        <w:rPr>
          <w:color w:val="1A1A2E"/>
        </w:rPr>
        <w:t>is_active</w:t>
      </w:r>
      <w:proofErr w:type="spellEnd"/>
      <w:r>
        <w:rPr>
          <w:color w:val="1A1A2E"/>
        </w:rPr>
        <w:t xml:space="preserve"> flag marks the primary resume.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"/>
        <w:gridCol w:w="5218"/>
        <w:gridCol w:w="3719"/>
      </w:tblGrid>
      <w:tr w:rsidR="00E92BB7" w14:paraId="1998FDFC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998FDF9" w14:textId="77777777" w:rsidR="00E92BB7" w:rsidRDefault="00E92BB7"/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998FDFA" w14:textId="77777777" w:rsidR="00E92BB7" w:rsidRDefault="00B71B37">
            <w:pPr>
              <w:jc w:val="center"/>
            </w:pPr>
            <w:r>
              <w:rPr>
                <w:b/>
                <w:bCs/>
                <w:color w:val="FFFFFF"/>
              </w:rPr>
              <w:t>RESUMES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998FDFB" w14:textId="77777777" w:rsidR="00E92BB7" w:rsidRDefault="00B71B3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 / Constraint</w:t>
            </w:r>
          </w:p>
        </w:tc>
      </w:tr>
      <w:tr w:rsidR="00E92BB7" w14:paraId="1998FE00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DFD" w14:textId="77777777" w:rsidR="00E92BB7" w:rsidRDefault="00B71B37">
            <w:pPr>
              <w:jc w:val="center"/>
            </w:pPr>
            <w:r>
              <w:rPr>
                <w:b/>
                <w:bCs/>
                <w:color w:val="7D5A00"/>
                <w:sz w:val="16"/>
                <w:szCs w:val="16"/>
              </w:rPr>
              <w:t>PK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FE" w14:textId="77777777" w:rsidR="00E92BB7" w:rsidRDefault="00B71B37">
            <w:r>
              <w:rPr>
                <w:b/>
                <w:bCs/>
                <w:color w:val="7D5A00"/>
                <w:sz w:val="20"/>
                <w:szCs w:val="20"/>
              </w:rPr>
              <w:t>id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DFF" w14:textId="77777777" w:rsidR="00E92BB7" w:rsidRDefault="00B71B37">
            <w:r>
              <w:rPr>
                <w:i/>
                <w:iCs/>
                <w:color w:val="555555"/>
                <w:sz w:val="19"/>
                <w:szCs w:val="19"/>
              </w:rPr>
              <w:t>INT, PRIMARY KEY, AUTO_INCREMENT</w:t>
            </w:r>
          </w:p>
        </w:tc>
      </w:tr>
      <w:tr w:rsidR="00E92BB7" w14:paraId="1998FE04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01" w14:textId="77777777" w:rsidR="00E92BB7" w:rsidRDefault="00B71B37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FK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02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student_id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03" w14:textId="77777777" w:rsidR="00E92BB7" w:rsidRDefault="00B71B37">
            <w:r>
              <w:rPr>
                <w:i/>
                <w:iCs/>
                <w:color w:val="555555"/>
                <w:sz w:val="19"/>
                <w:szCs w:val="19"/>
              </w:rPr>
              <w:t>INT, FK → STUDENTS.id</w:t>
            </w:r>
          </w:p>
        </w:tc>
      </w:tr>
      <w:tr w:rsidR="00E92BB7" w14:paraId="1998FE08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05" w14:textId="77777777" w:rsidR="00E92BB7" w:rsidRDefault="00E92BB7">
            <w:pPr>
              <w:jc w:val="center"/>
            </w:pP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06" w14:textId="77777777" w:rsidR="00E92BB7" w:rsidRDefault="00B71B37">
            <w:r>
              <w:rPr>
                <w:color w:val="1A1A2E"/>
                <w:sz w:val="20"/>
                <w:szCs w:val="20"/>
              </w:rPr>
              <w:t>title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07" w14:textId="77777777" w:rsidR="00E92BB7" w:rsidRDefault="00B71B37"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VARCHAR(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>255), NOT NULL</w:t>
            </w:r>
          </w:p>
        </w:tc>
      </w:tr>
      <w:tr w:rsidR="00E92BB7" w14:paraId="1998FE0C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09" w14:textId="77777777" w:rsidR="00E92BB7" w:rsidRDefault="00E92BB7">
            <w:pPr>
              <w:jc w:val="center"/>
            </w:pP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0A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file_path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0B" w14:textId="77777777" w:rsidR="00E92BB7" w:rsidRDefault="00B71B37"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VARCHAR(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>500), NOT NULL</w:t>
            </w:r>
          </w:p>
        </w:tc>
      </w:tr>
      <w:tr w:rsidR="00E92BB7" w14:paraId="1998FE10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0D" w14:textId="77777777" w:rsidR="00E92BB7" w:rsidRDefault="00E92BB7">
            <w:pPr>
              <w:jc w:val="center"/>
            </w:pP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0E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0F" w14:textId="77777777" w:rsidR="00E92BB7" w:rsidRDefault="00B71B37">
            <w:r>
              <w:rPr>
                <w:i/>
                <w:iCs/>
                <w:color w:val="555555"/>
                <w:sz w:val="19"/>
                <w:szCs w:val="19"/>
              </w:rPr>
              <w:t xml:space="preserve">TIMESTAMP, DEFAULT </w:t>
            </w:r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NOW(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>)</w:t>
            </w:r>
          </w:p>
        </w:tc>
      </w:tr>
      <w:tr w:rsidR="00E92BB7" w14:paraId="1998FE14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11" w14:textId="77777777" w:rsidR="00E92BB7" w:rsidRDefault="00E92BB7">
            <w:pPr>
              <w:jc w:val="center"/>
            </w:pP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12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13" w14:textId="77777777" w:rsidR="00E92BB7" w:rsidRDefault="00B71B37">
            <w:r>
              <w:rPr>
                <w:i/>
                <w:iCs/>
                <w:color w:val="555555"/>
                <w:sz w:val="19"/>
                <w:szCs w:val="19"/>
              </w:rPr>
              <w:t xml:space="preserve">TIMESTAMP, ON UPDATE </w:t>
            </w:r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NOW(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>)</w:t>
            </w:r>
          </w:p>
        </w:tc>
      </w:tr>
    </w:tbl>
    <w:p w14:paraId="1998FE15" w14:textId="77777777" w:rsidR="00E92BB7" w:rsidRDefault="00E92BB7">
      <w:pPr>
        <w:spacing w:before="120"/>
      </w:pPr>
    </w:p>
    <w:p w14:paraId="1998FE16" w14:textId="77777777" w:rsidR="00E92BB7" w:rsidRDefault="00B71B37">
      <w:pPr>
        <w:pStyle w:val="Heading3"/>
      </w:pPr>
      <w:r>
        <w:t>Table 7: RESUME_SKILLS (Junction Table)</w:t>
      </w:r>
    </w:p>
    <w:p w14:paraId="1998FE17" w14:textId="77777777" w:rsidR="00E92BB7" w:rsidRDefault="00B71B37">
      <w:pPr>
        <w:spacing w:before="80" w:after="100"/>
      </w:pPr>
      <w:r>
        <w:rPr>
          <w:color w:val="1A1A2E"/>
        </w:rPr>
        <w:t xml:space="preserve">Purpose: Links resumes to extracted skills. This is a Many-to-Many junction table — one resume can contain many skills, and one skill can appear in many resumes. Relational databases cannot directly store </w:t>
      </w:r>
      <w:proofErr w:type="gramStart"/>
      <w:r>
        <w:rPr>
          <w:color w:val="1A1A2E"/>
        </w:rPr>
        <w:t>M:N</w:t>
      </w:r>
      <w:proofErr w:type="gramEnd"/>
      <w:r>
        <w:rPr>
          <w:color w:val="1A1A2E"/>
        </w:rPr>
        <w:t xml:space="preserve"> relationships, so a junction table is required.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"/>
        <w:gridCol w:w="5230"/>
        <w:gridCol w:w="3707"/>
      </w:tblGrid>
      <w:tr w:rsidR="00E92BB7" w14:paraId="1998FE1B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998FE18" w14:textId="77777777" w:rsidR="00E92BB7" w:rsidRDefault="00E92BB7"/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998FE19" w14:textId="77777777" w:rsidR="00E92BB7" w:rsidRDefault="00B71B37">
            <w:pPr>
              <w:jc w:val="center"/>
            </w:pPr>
            <w:r>
              <w:rPr>
                <w:b/>
                <w:bCs/>
                <w:color w:val="FFFFFF"/>
              </w:rPr>
              <w:t>RESUME_SKILLS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998FE1A" w14:textId="77777777" w:rsidR="00E92BB7" w:rsidRDefault="00B71B3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 / Constraint</w:t>
            </w:r>
          </w:p>
        </w:tc>
      </w:tr>
      <w:tr w:rsidR="00E92BB7" w14:paraId="1998FE1F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1C" w14:textId="77777777" w:rsidR="00E92BB7" w:rsidRDefault="00B71B37">
            <w:pPr>
              <w:jc w:val="center"/>
            </w:pPr>
            <w:r>
              <w:rPr>
                <w:b/>
                <w:bCs/>
                <w:color w:val="7D5A00"/>
                <w:sz w:val="16"/>
                <w:szCs w:val="16"/>
              </w:rPr>
              <w:t>PK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1D" w14:textId="77777777" w:rsidR="00E92BB7" w:rsidRDefault="00B71B37">
            <w:r>
              <w:rPr>
                <w:b/>
                <w:bCs/>
                <w:color w:val="7D5A00"/>
                <w:sz w:val="20"/>
                <w:szCs w:val="20"/>
              </w:rPr>
              <w:t>id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1E" w14:textId="77777777" w:rsidR="00E92BB7" w:rsidRDefault="00B71B37">
            <w:r>
              <w:rPr>
                <w:i/>
                <w:iCs/>
                <w:color w:val="555555"/>
                <w:sz w:val="19"/>
                <w:szCs w:val="19"/>
              </w:rPr>
              <w:t>INT, PRIMARY KEY, AUTO_INCREMENT</w:t>
            </w:r>
          </w:p>
        </w:tc>
      </w:tr>
      <w:tr w:rsidR="00E92BB7" w14:paraId="1998FE23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20" w14:textId="77777777" w:rsidR="00E92BB7" w:rsidRDefault="00B71B37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FK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21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resume_id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22" w14:textId="77777777" w:rsidR="00E92BB7" w:rsidRDefault="00B71B37">
            <w:r>
              <w:rPr>
                <w:i/>
                <w:iCs/>
                <w:color w:val="555555"/>
                <w:sz w:val="19"/>
                <w:szCs w:val="19"/>
              </w:rPr>
              <w:t>INT, FK → RESUMES.id</w:t>
            </w:r>
          </w:p>
        </w:tc>
      </w:tr>
      <w:tr w:rsidR="00E92BB7" w14:paraId="1998FE27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24" w14:textId="77777777" w:rsidR="00E92BB7" w:rsidRDefault="00B71B37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FK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25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skill_id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26" w14:textId="77777777" w:rsidR="00E92BB7" w:rsidRDefault="00B71B37">
            <w:r>
              <w:rPr>
                <w:i/>
                <w:iCs/>
                <w:color w:val="555555"/>
                <w:sz w:val="19"/>
                <w:szCs w:val="19"/>
              </w:rPr>
              <w:t>INT, FK → SKILLS.id (if applicable)</w:t>
            </w:r>
          </w:p>
        </w:tc>
      </w:tr>
    </w:tbl>
    <w:p w14:paraId="1998FE28" w14:textId="77777777" w:rsidR="00E92BB7" w:rsidRDefault="00E92BB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2BB7" w14:paraId="1998FE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998FE29" w14:textId="77777777" w:rsidR="00E92BB7" w:rsidRDefault="00B71B37">
            <w:r>
              <w:rPr>
                <w:b/>
                <w:bCs/>
                <w:color w:val="1F3864"/>
                <w:sz w:val="20"/>
                <w:szCs w:val="20"/>
              </w:rPr>
              <w:t xml:space="preserve">Example Record: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resume_id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= 5,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skill_id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= 12 (</w:t>
            </w:r>
            <w:proofErr w:type="gramStart"/>
            <w:r>
              <w:rPr>
                <w:i/>
                <w:iCs/>
                <w:color w:val="1A1A2E"/>
                <w:sz w:val="20"/>
                <w:szCs w:val="20"/>
              </w:rPr>
              <w:t>Python)  →</w:t>
            </w:r>
            <w:proofErr w:type="gramEnd"/>
            <w:r>
              <w:rPr>
                <w:i/>
                <w:iCs/>
                <w:color w:val="1A1A2E"/>
                <w:sz w:val="20"/>
                <w:szCs w:val="20"/>
              </w:rPr>
              <w:t xml:space="preserve">  Resume #5 contains Python skill</w:t>
            </w:r>
          </w:p>
        </w:tc>
      </w:tr>
    </w:tbl>
    <w:p w14:paraId="1998FE2B" w14:textId="77777777" w:rsidR="00E92BB7" w:rsidRDefault="00E92BB7">
      <w:pPr>
        <w:spacing w:before="120"/>
      </w:pPr>
    </w:p>
    <w:p w14:paraId="1998FE2C" w14:textId="77777777" w:rsidR="00E92BB7" w:rsidRDefault="00B71B37">
      <w:pPr>
        <w:pStyle w:val="Heading3"/>
      </w:pPr>
      <w:r>
        <w:t>Table 8: JOBS</w:t>
      </w:r>
    </w:p>
    <w:p w14:paraId="1998FE2D" w14:textId="77777777" w:rsidR="00E92BB7" w:rsidRDefault="00B71B37">
      <w:pPr>
        <w:spacing w:before="80" w:after="100"/>
      </w:pPr>
      <w:r>
        <w:rPr>
          <w:color w:val="1A1A2E"/>
        </w:rPr>
        <w:t>Purpose: Stores job postings created by HR users. One company can post many jobs. Each job has a title, description, location, salary, and timestamps.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"/>
        <w:gridCol w:w="5218"/>
        <w:gridCol w:w="3719"/>
      </w:tblGrid>
      <w:tr w:rsidR="00E92BB7" w14:paraId="1998FE31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998FE2E" w14:textId="77777777" w:rsidR="00E92BB7" w:rsidRDefault="00E92BB7"/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998FE2F" w14:textId="77777777" w:rsidR="00E92BB7" w:rsidRDefault="00B71B37">
            <w:pPr>
              <w:jc w:val="center"/>
            </w:pPr>
            <w:r>
              <w:rPr>
                <w:b/>
                <w:bCs/>
                <w:color w:val="FFFFFF"/>
              </w:rPr>
              <w:t>JOBS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998FE30" w14:textId="77777777" w:rsidR="00E92BB7" w:rsidRDefault="00B71B3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 / Constraint</w:t>
            </w:r>
          </w:p>
        </w:tc>
      </w:tr>
      <w:tr w:rsidR="00E92BB7" w14:paraId="1998FE35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32" w14:textId="77777777" w:rsidR="00E92BB7" w:rsidRDefault="00B71B37">
            <w:pPr>
              <w:jc w:val="center"/>
            </w:pPr>
            <w:r>
              <w:rPr>
                <w:b/>
                <w:bCs/>
                <w:color w:val="7D5A00"/>
                <w:sz w:val="16"/>
                <w:szCs w:val="16"/>
              </w:rPr>
              <w:t>PK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33" w14:textId="77777777" w:rsidR="00E92BB7" w:rsidRDefault="00B71B37">
            <w:r>
              <w:rPr>
                <w:b/>
                <w:bCs/>
                <w:color w:val="7D5A00"/>
                <w:sz w:val="20"/>
                <w:szCs w:val="20"/>
              </w:rPr>
              <w:t>id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34" w14:textId="77777777" w:rsidR="00E92BB7" w:rsidRDefault="00B71B37">
            <w:r>
              <w:rPr>
                <w:i/>
                <w:iCs/>
                <w:color w:val="555555"/>
                <w:sz w:val="19"/>
                <w:szCs w:val="19"/>
              </w:rPr>
              <w:t>INT, PRIMARY KEY, AUTO_INCREMENT</w:t>
            </w:r>
          </w:p>
        </w:tc>
      </w:tr>
      <w:tr w:rsidR="00E92BB7" w14:paraId="1998FE39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36" w14:textId="77777777" w:rsidR="00E92BB7" w:rsidRDefault="00B71B37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FK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37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company_id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38" w14:textId="77777777" w:rsidR="00E92BB7" w:rsidRDefault="00B71B37">
            <w:r>
              <w:rPr>
                <w:i/>
                <w:iCs/>
                <w:color w:val="555555"/>
                <w:sz w:val="19"/>
                <w:szCs w:val="19"/>
              </w:rPr>
              <w:t>INT, FK → COMPANIES.id</w:t>
            </w:r>
          </w:p>
        </w:tc>
      </w:tr>
      <w:tr w:rsidR="00E92BB7" w14:paraId="1998FE3D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3A" w14:textId="77777777" w:rsidR="00E92BB7" w:rsidRDefault="00E92BB7">
            <w:pPr>
              <w:jc w:val="center"/>
            </w:pP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3B" w14:textId="77777777" w:rsidR="00E92BB7" w:rsidRDefault="00B71B37">
            <w:r>
              <w:rPr>
                <w:color w:val="1A1A2E"/>
                <w:sz w:val="20"/>
                <w:szCs w:val="20"/>
              </w:rPr>
              <w:t>title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3C" w14:textId="77777777" w:rsidR="00E92BB7" w:rsidRDefault="00B71B37"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VARCHAR(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>255), NOT NULL</w:t>
            </w:r>
          </w:p>
        </w:tc>
      </w:tr>
      <w:tr w:rsidR="00E92BB7" w14:paraId="1998FE41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3E" w14:textId="77777777" w:rsidR="00E92BB7" w:rsidRDefault="00E92BB7">
            <w:pPr>
              <w:jc w:val="center"/>
            </w:pP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3F" w14:textId="77777777" w:rsidR="00E92BB7" w:rsidRDefault="00B71B37">
            <w:r>
              <w:rPr>
                <w:color w:val="1A1A2E"/>
                <w:sz w:val="20"/>
                <w:szCs w:val="20"/>
              </w:rPr>
              <w:t>description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40" w14:textId="77777777" w:rsidR="00E92BB7" w:rsidRDefault="00B71B37">
            <w:r>
              <w:rPr>
                <w:i/>
                <w:iCs/>
                <w:color w:val="555555"/>
                <w:sz w:val="19"/>
                <w:szCs w:val="19"/>
              </w:rPr>
              <w:t>TEXT</w:t>
            </w:r>
          </w:p>
        </w:tc>
      </w:tr>
      <w:tr w:rsidR="00E92BB7" w14:paraId="1998FE45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42" w14:textId="77777777" w:rsidR="00E92BB7" w:rsidRDefault="00E92BB7">
            <w:pPr>
              <w:jc w:val="center"/>
            </w:pP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43" w14:textId="77777777" w:rsidR="00E92BB7" w:rsidRDefault="00B71B37">
            <w:r>
              <w:rPr>
                <w:color w:val="1A1A2E"/>
                <w:sz w:val="20"/>
                <w:szCs w:val="20"/>
              </w:rPr>
              <w:t>location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44" w14:textId="77777777" w:rsidR="00E92BB7" w:rsidRDefault="00B71B37"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VARCHAR(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>200)</w:t>
            </w:r>
          </w:p>
        </w:tc>
      </w:tr>
      <w:tr w:rsidR="00E92BB7" w14:paraId="1998FE49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46" w14:textId="77777777" w:rsidR="00E92BB7" w:rsidRDefault="00E92BB7">
            <w:pPr>
              <w:jc w:val="center"/>
            </w:pP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47" w14:textId="77777777" w:rsidR="00E92BB7" w:rsidRDefault="00B71B37">
            <w:r>
              <w:rPr>
                <w:color w:val="1A1A2E"/>
                <w:sz w:val="20"/>
                <w:szCs w:val="20"/>
              </w:rPr>
              <w:t>salary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48" w14:textId="77777777" w:rsidR="00E92BB7" w:rsidRDefault="00B71B37"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VARCHAR(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>100)</w:t>
            </w:r>
          </w:p>
        </w:tc>
      </w:tr>
      <w:tr w:rsidR="00E92BB7" w14:paraId="1998FE4D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4A" w14:textId="77777777" w:rsidR="00E92BB7" w:rsidRDefault="00E92BB7">
            <w:pPr>
              <w:jc w:val="center"/>
            </w:pP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4B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4C" w14:textId="77777777" w:rsidR="00E92BB7" w:rsidRDefault="00B71B37">
            <w:r>
              <w:rPr>
                <w:i/>
                <w:iCs/>
                <w:color w:val="555555"/>
                <w:sz w:val="19"/>
                <w:szCs w:val="19"/>
              </w:rPr>
              <w:t xml:space="preserve">TIMESTAMP, DEFAULT </w:t>
            </w:r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NOW(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>)</w:t>
            </w:r>
          </w:p>
        </w:tc>
      </w:tr>
      <w:tr w:rsidR="00E92BB7" w14:paraId="1998FE51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4E" w14:textId="77777777" w:rsidR="00E92BB7" w:rsidRDefault="00E92BB7">
            <w:pPr>
              <w:jc w:val="center"/>
            </w:pP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4F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50" w14:textId="77777777" w:rsidR="00E92BB7" w:rsidRDefault="00B71B37">
            <w:r>
              <w:rPr>
                <w:i/>
                <w:iCs/>
                <w:color w:val="555555"/>
                <w:sz w:val="19"/>
                <w:szCs w:val="19"/>
              </w:rPr>
              <w:t xml:space="preserve">TIMESTAMP, ON UPDATE </w:t>
            </w:r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NOW(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>)</w:t>
            </w:r>
          </w:p>
        </w:tc>
      </w:tr>
    </w:tbl>
    <w:p w14:paraId="1998FE52" w14:textId="77777777" w:rsidR="00E92BB7" w:rsidRDefault="00E92BB7">
      <w:pPr>
        <w:spacing w:before="120"/>
      </w:pPr>
    </w:p>
    <w:p w14:paraId="1998FE53" w14:textId="77777777" w:rsidR="00E92BB7" w:rsidRDefault="00B71B37">
      <w:pPr>
        <w:pStyle w:val="Heading3"/>
      </w:pPr>
      <w:r>
        <w:t>Table 9: JOB_SKILLS (Junction Table)</w:t>
      </w:r>
    </w:p>
    <w:p w14:paraId="1998FE54" w14:textId="77777777" w:rsidR="00E92BB7" w:rsidRDefault="00B71B37">
      <w:pPr>
        <w:spacing w:before="80" w:after="100"/>
      </w:pPr>
      <w:r>
        <w:rPr>
          <w:color w:val="1A1A2E"/>
        </w:rPr>
        <w:t>Purpose: Stores required skills for each job. Another Many-to-Many junction table — one job requires many skills, and each skill can be required by many jobs.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"/>
        <w:gridCol w:w="5222"/>
        <w:gridCol w:w="3715"/>
      </w:tblGrid>
      <w:tr w:rsidR="00E92BB7" w14:paraId="1998FE58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998FE55" w14:textId="77777777" w:rsidR="00E92BB7" w:rsidRDefault="00E92BB7"/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998FE56" w14:textId="77777777" w:rsidR="00E92BB7" w:rsidRDefault="00B71B37">
            <w:pPr>
              <w:jc w:val="center"/>
            </w:pPr>
            <w:r>
              <w:rPr>
                <w:b/>
                <w:bCs/>
                <w:color w:val="FFFFFF"/>
              </w:rPr>
              <w:t>JOB_SKILLS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998FE57" w14:textId="77777777" w:rsidR="00E92BB7" w:rsidRDefault="00B71B3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 / Constraint</w:t>
            </w:r>
          </w:p>
        </w:tc>
      </w:tr>
      <w:tr w:rsidR="00E92BB7" w14:paraId="1998FE5C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59" w14:textId="77777777" w:rsidR="00E92BB7" w:rsidRDefault="00B71B37">
            <w:pPr>
              <w:jc w:val="center"/>
            </w:pPr>
            <w:r>
              <w:rPr>
                <w:b/>
                <w:bCs/>
                <w:color w:val="7D5A00"/>
                <w:sz w:val="16"/>
                <w:szCs w:val="16"/>
              </w:rPr>
              <w:t>PK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5A" w14:textId="77777777" w:rsidR="00E92BB7" w:rsidRDefault="00B71B37">
            <w:r>
              <w:rPr>
                <w:b/>
                <w:bCs/>
                <w:color w:val="7D5A00"/>
                <w:sz w:val="20"/>
                <w:szCs w:val="20"/>
              </w:rPr>
              <w:t>id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5B" w14:textId="77777777" w:rsidR="00E92BB7" w:rsidRDefault="00B71B37">
            <w:r>
              <w:rPr>
                <w:i/>
                <w:iCs/>
                <w:color w:val="555555"/>
                <w:sz w:val="19"/>
                <w:szCs w:val="19"/>
              </w:rPr>
              <w:t>INT, PRIMARY KEY, AUTO_INCREMENT</w:t>
            </w:r>
          </w:p>
        </w:tc>
      </w:tr>
      <w:tr w:rsidR="00E92BB7" w14:paraId="1998FE60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5D" w14:textId="77777777" w:rsidR="00E92BB7" w:rsidRDefault="00B71B37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FK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5E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job_id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5F" w14:textId="77777777" w:rsidR="00E92BB7" w:rsidRDefault="00B71B37">
            <w:r>
              <w:rPr>
                <w:i/>
                <w:iCs/>
                <w:color w:val="555555"/>
                <w:sz w:val="19"/>
                <w:szCs w:val="19"/>
              </w:rPr>
              <w:t>INT, FK → JOBS.id</w:t>
            </w:r>
          </w:p>
        </w:tc>
      </w:tr>
      <w:tr w:rsidR="00E92BB7" w14:paraId="1998FE64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61" w14:textId="77777777" w:rsidR="00E92BB7" w:rsidRDefault="00B71B37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FK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62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skill_id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63" w14:textId="77777777" w:rsidR="00E92BB7" w:rsidRDefault="00B71B37">
            <w:r>
              <w:rPr>
                <w:i/>
                <w:iCs/>
                <w:color w:val="555555"/>
                <w:sz w:val="19"/>
                <w:szCs w:val="19"/>
              </w:rPr>
              <w:t>INT, FK → SKILLS.id (if applicable)</w:t>
            </w:r>
          </w:p>
        </w:tc>
      </w:tr>
    </w:tbl>
    <w:p w14:paraId="1998FE65" w14:textId="77777777" w:rsidR="00E92BB7" w:rsidRDefault="00E92BB7">
      <w:pPr>
        <w:spacing w:before="120"/>
      </w:pPr>
    </w:p>
    <w:p w14:paraId="1998FE66" w14:textId="77777777" w:rsidR="00E92BB7" w:rsidRDefault="00B71B37">
      <w:pPr>
        <w:pStyle w:val="Heading3"/>
      </w:pPr>
      <w:r>
        <w:t>Table 10: JOB_MATCHES (AI Engine Output Table)</w:t>
      </w:r>
    </w:p>
    <w:p w14:paraId="1998FE67" w14:textId="77777777" w:rsidR="00E92BB7" w:rsidRDefault="00B71B37">
      <w:pPr>
        <w:spacing w:before="80" w:after="100"/>
      </w:pPr>
      <w:r>
        <w:rPr>
          <w:color w:val="1A1A2E"/>
        </w:rPr>
        <w:t>Purpose: Stores AI-computed match scores between a student resume and a job. This is NOT an application — it is an AI prediction showing compatibility. It is different from APPLICATIONS (user action).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"/>
        <w:gridCol w:w="5227"/>
        <w:gridCol w:w="3710"/>
      </w:tblGrid>
      <w:tr w:rsidR="00E92BB7" w14:paraId="1998FE6B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998FE68" w14:textId="77777777" w:rsidR="00E92BB7" w:rsidRDefault="00E92BB7"/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998FE69" w14:textId="77777777" w:rsidR="00E92BB7" w:rsidRDefault="00B71B37">
            <w:pPr>
              <w:jc w:val="center"/>
            </w:pPr>
            <w:r>
              <w:rPr>
                <w:b/>
                <w:bCs/>
                <w:color w:val="FFFFFF"/>
              </w:rPr>
              <w:t>JOB_MATCHES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998FE6A" w14:textId="77777777" w:rsidR="00E92BB7" w:rsidRDefault="00B71B3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 / Constraint</w:t>
            </w:r>
          </w:p>
        </w:tc>
      </w:tr>
      <w:tr w:rsidR="00E92BB7" w14:paraId="1998FE6F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6C" w14:textId="77777777" w:rsidR="00E92BB7" w:rsidRDefault="00B71B37">
            <w:pPr>
              <w:jc w:val="center"/>
            </w:pPr>
            <w:r>
              <w:rPr>
                <w:b/>
                <w:bCs/>
                <w:color w:val="7D5A00"/>
                <w:sz w:val="16"/>
                <w:szCs w:val="16"/>
              </w:rPr>
              <w:t>PK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6D" w14:textId="77777777" w:rsidR="00E92BB7" w:rsidRDefault="00B71B37">
            <w:r>
              <w:rPr>
                <w:b/>
                <w:bCs/>
                <w:color w:val="7D5A00"/>
                <w:sz w:val="20"/>
                <w:szCs w:val="20"/>
              </w:rPr>
              <w:t>id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6E" w14:textId="77777777" w:rsidR="00E92BB7" w:rsidRDefault="00B71B37">
            <w:r>
              <w:rPr>
                <w:i/>
                <w:iCs/>
                <w:color w:val="555555"/>
                <w:sz w:val="19"/>
                <w:szCs w:val="19"/>
              </w:rPr>
              <w:t>INT, PRIMARY KEY, AUTO_INCREMENT</w:t>
            </w:r>
          </w:p>
        </w:tc>
      </w:tr>
      <w:tr w:rsidR="00E92BB7" w14:paraId="1998FE73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70" w14:textId="77777777" w:rsidR="00E92BB7" w:rsidRDefault="00B71B37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FK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71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resume_id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72" w14:textId="77777777" w:rsidR="00E92BB7" w:rsidRDefault="00B71B37">
            <w:r>
              <w:rPr>
                <w:i/>
                <w:iCs/>
                <w:color w:val="555555"/>
                <w:sz w:val="19"/>
                <w:szCs w:val="19"/>
              </w:rPr>
              <w:t>INT, FK → RESUMES.id</w:t>
            </w:r>
          </w:p>
        </w:tc>
      </w:tr>
      <w:tr w:rsidR="00E92BB7" w14:paraId="1998FE77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74" w14:textId="77777777" w:rsidR="00E92BB7" w:rsidRDefault="00E92BB7">
            <w:pPr>
              <w:jc w:val="center"/>
            </w:pP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75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match_score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76" w14:textId="77777777" w:rsidR="00E92BB7" w:rsidRDefault="00B71B37"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DECIMAL(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>5,2)</w:t>
            </w:r>
          </w:p>
        </w:tc>
      </w:tr>
      <w:tr w:rsidR="00E92BB7" w14:paraId="1998FE7B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78" w14:textId="77777777" w:rsidR="00E92BB7" w:rsidRDefault="00E92BB7">
            <w:pPr>
              <w:jc w:val="center"/>
            </w:pP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79" w14:textId="77777777" w:rsidR="00E92BB7" w:rsidRDefault="00B71B37">
            <w:r>
              <w:rPr>
                <w:color w:val="1A1A2E"/>
                <w:sz w:val="20"/>
                <w:szCs w:val="20"/>
              </w:rPr>
              <w:t>applied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7A" w14:textId="77777777" w:rsidR="00E92BB7" w:rsidRDefault="00B71B37">
            <w:r>
              <w:rPr>
                <w:i/>
                <w:iCs/>
                <w:color w:val="555555"/>
                <w:sz w:val="19"/>
                <w:szCs w:val="19"/>
              </w:rPr>
              <w:t>BOOLEAN, DEFAULT FALSE</w:t>
            </w:r>
          </w:p>
        </w:tc>
      </w:tr>
      <w:tr w:rsidR="00E92BB7" w14:paraId="1998FE7F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7C" w14:textId="77777777" w:rsidR="00E92BB7" w:rsidRDefault="00E92BB7">
            <w:pPr>
              <w:jc w:val="center"/>
            </w:pP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7D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7E" w14:textId="77777777" w:rsidR="00E92BB7" w:rsidRDefault="00B71B37">
            <w:r>
              <w:rPr>
                <w:i/>
                <w:iCs/>
                <w:color w:val="555555"/>
                <w:sz w:val="19"/>
                <w:szCs w:val="19"/>
              </w:rPr>
              <w:t xml:space="preserve">TIMESTAMP, DEFAULT </w:t>
            </w:r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NOW(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>)</w:t>
            </w:r>
          </w:p>
        </w:tc>
      </w:tr>
    </w:tbl>
    <w:p w14:paraId="1998FE80" w14:textId="77777777" w:rsidR="00E92BB7" w:rsidRDefault="00E92BB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2BB7" w14:paraId="1998FE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998FE81" w14:textId="77777777" w:rsidR="00E92BB7" w:rsidRDefault="00B71B37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 xml:space="preserve">Faculty Note: </w:t>
            </w:r>
            <w:r>
              <w:rPr>
                <w:color w:val="1A1A2E"/>
                <w:sz w:val="20"/>
                <w:szCs w:val="20"/>
              </w:rPr>
              <w:t>Why two JOB_MATCHES-looking tables? — (1) AI Matches = predicted compatibility (JOB_MATCHES). (2) Applications = actual user action (APPLICATIONS). Matching is prediction; Application is intention.</w:t>
            </w:r>
          </w:p>
        </w:tc>
      </w:tr>
    </w:tbl>
    <w:p w14:paraId="1998FE83" w14:textId="77777777" w:rsidR="00E92BB7" w:rsidRDefault="00E92BB7">
      <w:pPr>
        <w:spacing w:before="120"/>
      </w:pPr>
    </w:p>
    <w:p w14:paraId="1998FE84" w14:textId="77777777" w:rsidR="00E92BB7" w:rsidRDefault="00B71B37">
      <w:pPr>
        <w:pStyle w:val="Heading3"/>
      </w:pPr>
      <w:r>
        <w:t>Table 11: APPLICATIONS</w:t>
      </w:r>
    </w:p>
    <w:p w14:paraId="1998FE85" w14:textId="77777777" w:rsidR="00E92BB7" w:rsidRDefault="00B71B37">
      <w:pPr>
        <w:spacing w:before="80" w:after="100"/>
      </w:pPr>
      <w:r>
        <w:rPr>
          <w:color w:val="1A1A2E"/>
        </w:rPr>
        <w:t>Purpose: Stores actual job applications made by students. Linked to both JOBS and RESUMES. Status field tracks application pipeline (applied → shortlisted → rejected / selected).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"/>
        <w:gridCol w:w="4720"/>
        <w:gridCol w:w="4217"/>
      </w:tblGrid>
      <w:tr w:rsidR="00E92BB7" w14:paraId="1998FE89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998FE86" w14:textId="77777777" w:rsidR="00E92BB7" w:rsidRDefault="00E92BB7"/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998FE87" w14:textId="77777777" w:rsidR="00E92BB7" w:rsidRDefault="00B71B37">
            <w:pPr>
              <w:jc w:val="center"/>
            </w:pPr>
            <w:r>
              <w:rPr>
                <w:b/>
                <w:bCs/>
                <w:color w:val="FFFFFF"/>
              </w:rPr>
              <w:t>APPLICATIONS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998FE88" w14:textId="77777777" w:rsidR="00E92BB7" w:rsidRDefault="00B71B3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 / Constraint</w:t>
            </w:r>
          </w:p>
        </w:tc>
      </w:tr>
      <w:tr w:rsidR="00E92BB7" w14:paraId="1998FE8D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8A" w14:textId="77777777" w:rsidR="00E92BB7" w:rsidRDefault="00B71B37">
            <w:pPr>
              <w:jc w:val="center"/>
            </w:pPr>
            <w:r>
              <w:rPr>
                <w:b/>
                <w:bCs/>
                <w:color w:val="7D5A00"/>
                <w:sz w:val="16"/>
                <w:szCs w:val="16"/>
              </w:rPr>
              <w:t>PK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8B" w14:textId="77777777" w:rsidR="00E92BB7" w:rsidRDefault="00B71B37">
            <w:r>
              <w:rPr>
                <w:b/>
                <w:bCs/>
                <w:color w:val="7D5A00"/>
                <w:sz w:val="20"/>
                <w:szCs w:val="20"/>
              </w:rPr>
              <w:t>id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8C" w14:textId="77777777" w:rsidR="00E92BB7" w:rsidRDefault="00B71B37">
            <w:r>
              <w:rPr>
                <w:i/>
                <w:iCs/>
                <w:color w:val="555555"/>
                <w:sz w:val="19"/>
                <w:szCs w:val="19"/>
              </w:rPr>
              <w:t>INT, PRIMARY KEY, AUTO_INCREMENT</w:t>
            </w:r>
          </w:p>
        </w:tc>
      </w:tr>
      <w:tr w:rsidR="00E92BB7" w14:paraId="1998FE91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8E" w14:textId="77777777" w:rsidR="00E92BB7" w:rsidRDefault="00B71B37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FK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8F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job_id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90" w14:textId="77777777" w:rsidR="00E92BB7" w:rsidRDefault="00B71B37">
            <w:r>
              <w:rPr>
                <w:i/>
                <w:iCs/>
                <w:color w:val="555555"/>
                <w:sz w:val="19"/>
                <w:szCs w:val="19"/>
              </w:rPr>
              <w:t>INT, FK → JOBS.id</w:t>
            </w:r>
          </w:p>
        </w:tc>
      </w:tr>
      <w:tr w:rsidR="00E92BB7" w14:paraId="1998FE95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92" w14:textId="77777777" w:rsidR="00E92BB7" w:rsidRDefault="00B71B37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FK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93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resume_id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94" w14:textId="77777777" w:rsidR="00E92BB7" w:rsidRDefault="00B71B37">
            <w:r>
              <w:rPr>
                <w:i/>
                <w:iCs/>
                <w:color w:val="555555"/>
                <w:sz w:val="19"/>
                <w:szCs w:val="19"/>
              </w:rPr>
              <w:t>INT, FK → RESUMES.id</w:t>
            </w:r>
          </w:p>
        </w:tc>
      </w:tr>
      <w:tr w:rsidR="00E92BB7" w14:paraId="1998FE99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96" w14:textId="77777777" w:rsidR="00E92BB7" w:rsidRDefault="00E92BB7">
            <w:pPr>
              <w:jc w:val="center"/>
            </w:pP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97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applied_at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98" w14:textId="77777777" w:rsidR="00E92BB7" w:rsidRDefault="00B71B37">
            <w:r>
              <w:rPr>
                <w:i/>
                <w:iCs/>
                <w:color w:val="555555"/>
                <w:sz w:val="19"/>
                <w:szCs w:val="19"/>
              </w:rPr>
              <w:t xml:space="preserve">TIMESTAMP, DEFAULT </w:t>
            </w:r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NOW(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>)</w:t>
            </w:r>
          </w:p>
        </w:tc>
      </w:tr>
      <w:tr w:rsidR="00E92BB7" w14:paraId="1998FE9D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9A" w14:textId="77777777" w:rsidR="00E92BB7" w:rsidRDefault="00E92BB7">
            <w:pPr>
              <w:jc w:val="center"/>
            </w:pP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9B" w14:textId="77777777" w:rsidR="00E92BB7" w:rsidRDefault="00B71B37">
            <w:r>
              <w:rPr>
                <w:color w:val="1A1A2E"/>
                <w:sz w:val="20"/>
                <w:szCs w:val="20"/>
              </w:rPr>
              <w:t>status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9C" w14:textId="77777777" w:rsidR="00E92BB7" w:rsidRDefault="00B71B37">
            <w:r>
              <w:rPr>
                <w:i/>
                <w:iCs/>
                <w:color w:val="555555"/>
                <w:sz w:val="19"/>
                <w:szCs w:val="19"/>
              </w:rPr>
              <w:t>ENUM('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applied','shortlisted','rejected','selected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')</w:t>
            </w:r>
          </w:p>
        </w:tc>
      </w:tr>
      <w:tr w:rsidR="00E92BB7" w14:paraId="1998FEA1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9E" w14:textId="77777777" w:rsidR="00E92BB7" w:rsidRDefault="00E92BB7">
            <w:pPr>
              <w:jc w:val="center"/>
            </w:pP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9F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A0" w14:textId="77777777" w:rsidR="00E92BB7" w:rsidRDefault="00B71B37">
            <w:r>
              <w:rPr>
                <w:i/>
                <w:iCs/>
                <w:color w:val="555555"/>
                <w:sz w:val="19"/>
                <w:szCs w:val="19"/>
              </w:rPr>
              <w:t xml:space="preserve">TIMESTAMP, DEFAULT </w:t>
            </w:r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NOW(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>)</w:t>
            </w:r>
          </w:p>
        </w:tc>
      </w:tr>
      <w:tr w:rsidR="00E92BB7" w14:paraId="1998FEA5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A2" w14:textId="77777777" w:rsidR="00E92BB7" w:rsidRDefault="00E92BB7">
            <w:pPr>
              <w:jc w:val="center"/>
            </w:pP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A3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98FEA4" w14:textId="77777777" w:rsidR="00E92BB7" w:rsidRDefault="00B71B37">
            <w:r>
              <w:rPr>
                <w:i/>
                <w:iCs/>
                <w:color w:val="555555"/>
                <w:sz w:val="19"/>
                <w:szCs w:val="19"/>
              </w:rPr>
              <w:t xml:space="preserve">TIMESTAMP, ON UPDATE </w:t>
            </w:r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NOW(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>)</w:t>
            </w:r>
          </w:p>
        </w:tc>
      </w:tr>
    </w:tbl>
    <w:p w14:paraId="1998FEA6" w14:textId="77777777" w:rsidR="00E92BB7" w:rsidRDefault="00E92BB7">
      <w:pPr>
        <w:spacing w:before="120"/>
      </w:pPr>
    </w:p>
    <w:p w14:paraId="1998FEA7" w14:textId="77777777" w:rsidR="00E92BB7" w:rsidRDefault="00B71B37">
      <w:pPr>
        <w:pStyle w:val="Heading2"/>
      </w:pPr>
      <w:r>
        <w:t>7.4 ER Relationships — Complete Relationship Table</w:t>
      </w:r>
    </w:p>
    <w:p w14:paraId="1998FEA8" w14:textId="77777777" w:rsidR="00E92BB7" w:rsidRDefault="00B71B37">
      <w:pPr>
        <w:spacing w:before="80" w:after="100"/>
      </w:pPr>
      <w:r>
        <w:rPr>
          <w:color w:val="1A1A2E"/>
        </w:rPr>
        <w:t xml:space="preserve">The following table summarizes all relationships between entities in the </w:t>
      </w:r>
      <w:proofErr w:type="spellStart"/>
      <w:r>
        <w:rPr>
          <w:color w:val="1A1A2E"/>
        </w:rPr>
        <w:t>ResumeX</w:t>
      </w:r>
      <w:proofErr w:type="spellEnd"/>
      <w:r>
        <w:rPr>
          <w:color w:val="1A1A2E"/>
        </w:rPr>
        <w:t xml:space="preserve"> database schema:</w:t>
      </w:r>
    </w:p>
    <w:p w14:paraId="1998FEA9" w14:textId="77777777" w:rsidR="00E92BB7" w:rsidRDefault="00E92BB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6"/>
        <w:gridCol w:w="1749"/>
        <w:gridCol w:w="2507"/>
        <w:gridCol w:w="1379"/>
        <w:gridCol w:w="1279"/>
      </w:tblGrid>
      <w:tr w:rsidR="00E92BB7" w14:paraId="1998FE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98FEAA" w14:textId="77777777" w:rsidR="00E92BB7" w:rsidRDefault="00B71B3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Entity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98FEAB" w14:textId="77777777" w:rsidR="00E92BB7" w:rsidRDefault="00B71B3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98FEAC" w14:textId="77777777" w:rsidR="00E92BB7" w:rsidRDefault="00B71B3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Entity 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98FEAD" w14:textId="77777777" w:rsidR="00E92BB7" w:rsidRDefault="00B71B3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Cardinality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98FEAE" w14:textId="77777777" w:rsidR="00E92BB7" w:rsidRDefault="00B71B3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</w:tr>
      <w:tr w:rsidR="00E92BB7" w14:paraId="1998FE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B0" w14:textId="77777777" w:rsidR="00E92BB7" w:rsidRDefault="00B71B37">
            <w:r>
              <w:rPr>
                <w:b/>
                <w:bCs/>
                <w:color w:val="1F3864"/>
                <w:sz w:val="20"/>
                <w:szCs w:val="20"/>
              </w:rPr>
              <w:t>USERS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B1" w14:textId="77777777" w:rsidR="00E92BB7" w:rsidRDefault="00B71B37">
            <w:r>
              <w:rPr>
                <w:color w:val="1A1A2E"/>
                <w:sz w:val="20"/>
                <w:szCs w:val="20"/>
              </w:rPr>
              <w:t>extends (1:1)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B2" w14:textId="77777777" w:rsidR="00E92BB7" w:rsidRDefault="00B71B37">
            <w:r>
              <w:rPr>
                <w:b/>
                <w:bCs/>
                <w:color w:val="2E75B6"/>
                <w:sz w:val="20"/>
                <w:szCs w:val="20"/>
              </w:rPr>
              <w:t>STUDENTS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B3" w14:textId="77777777" w:rsidR="00E92BB7" w:rsidRDefault="00B71B37">
            <w:pPr>
              <w:jc w:val="center"/>
            </w:pPr>
            <w:proofErr w:type="gramStart"/>
            <w:r>
              <w:rPr>
                <w:color w:val="1A1A2E"/>
                <w:sz w:val="20"/>
                <w:szCs w:val="20"/>
              </w:rPr>
              <w:t>1 :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1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B4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user_id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(FK)</w:t>
            </w:r>
          </w:p>
        </w:tc>
      </w:tr>
      <w:tr w:rsidR="00E92BB7" w14:paraId="1998FE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B6" w14:textId="77777777" w:rsidR="00E92BB7" w:rsidRDefault="00B71B37">
            <w:r>
              <w:rPr>
                <w:b/>
                <w:bCs/>
                <w:color w:val="1F3864"/>
                <w:sz w:val="20"/>
                <w:szCs w:val="20"/>
              </w:rPr>
              <w:t>USERS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B7" w14:textId="77777777" w:rsidR="00E92BB7" w:rsidRDefault="00B71B37">
            <w:r>
              <w:rPr>
                <w:color w:val="1A1A2E"/>
                <w:sz w:val="20"/>
                <w:szCs w:val="20"/>
              </w:rPr>
              <w:t>extends (1:1)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B8" w14:textId="77777777" w:rsidR="00E92BB7" w:rsidRDefault="00B71B37">
            <w:r>
              <w:rPr>
                <w:b/>
                <w:bCs/>
                <w:color w:val="2E75B6"/>
                <w:sz w:val="20"/>
                <w:szCs w:val="20"/>
              </w:rPr>
              <w:t>ML_PROFILES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B9" w14:textId="77777777" w:rsidR="00E92BB7" w:rsidRDefault="00B71B37">
            <w:pPr>
              <w:jc w:val="center"/>
            </w:pPr>
            <w:proofErr w:type="gramStart"/>
            <w:r>
              <w:rPr>
                <w:color w:val="1A1A2E"/>
                <w:sz w:val="20"/>
                <w:szCs w:val="20"/>
              </w:rPr>
              <w:t>1 :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1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BA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user_id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(FK)</w:t>
            </w:r>
          </w:p>
        </w:tc>
      </w:tr>
      <w:tr w:rsidR="00E92BB7" w14:paraId="1998FE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BC" w14:textId="77777777" w:rsidR="00E92BB7" w:rsidRDefault="00B71B37">
            <w:r>
              <w:rPr>
                <w:b/>
                <w:bCs/>
                <w:color w:val="1F3864"/>
                <w:sz w:val="20"/>
                <w:szCs w:val="20"/>
              </w:rPr>
              <w:t>USERS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BD" w14:textId="77777777" w:rsidR="00E92BB7" w:rsidRDefault="00B71B37">
            <w:r>
              <w:rPr>
                <w:color w:val="1A1A2E"/>
                <w:sz w:val="20"/>
                <w:szCs w:val="20"/>
              </w:rPr>
              <w:t>extends (1:1)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BE" w14:textId="77777777" w:rsidR="00E92BB7" w:rsidRDefault="00B71B37">
            <w:r>
              <w:rPr>
                <w:b/>
                <w:bCs/>
                <w:color w:val="2E75B6"/>
                <w:sz w:val="20"/>
                <w:szCs w:val="20"/>
              </w:rPr>
              <w:t>ADMINS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BF" w14:textId="77777777" w:rsidR="00E92BB7" w:rsidRDefault="00B71B37">
            <w:pPr>
              <w:jc w:val="center"/>
            </w:pPr>
            <w:proofErr w:type="gramStart"/>
            <w:r>
              <w:rPr>
                <w:color w:val="1A1A2E"/>
                <w:sz w:val="20"/>
                <w:szCs w:val="20"/>
              </w:rPr>
              <w:t>1 :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1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C0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user_id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(FK)</w:t>
            </w:r>
          </w:p>
        </w:tc>
      </w:tr>
      <w:tr w:rsidR="00E92BB7" w14:paraId="1998FE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C2" w14:textId="77777777" w:rsidR="00E92BB7" w:rsidRDefault="00B71B37">
            <w:r>
              <w:rPr>
                <w:b/>
                <w:bCs/>
                <w:color w:val="1F3864"/>
                <w:sz w:val="20"/>
                <w:szCs w:val="20"/>
              </w:rPr>
              <w:t>USERS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C3" w14:textId="77777777" w:rsidR="00E92BB7" w:rsidRDefault="00B71B37">
            <w:r>
              <w:rPr>
                <w:color w:val="1A1A2E"/>
                <w:sz w:val="20"/>
                <w:szCs w:val="20"/>
              </w:rPr>
              <w:t>owns (</w:t>
            </w:r>
            <w:proofErr w:type="gramStart"/>
            <w:r>
              <w:rPr>
                <w:color w:val="1A1A2E"/>
                <w:sz w:val="20"/>
                <w:szCs w:val="20"/>
              </w:rPr>
              <w:t>1:N</w:t>
            </w:r>
            <w:proofErr w:type="gram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C4" w14:textId="77777777" w:rsidR="00E92BB7" w:rsidRDefault="00B71B37">
            <w:r>
              <w:rPr>
                <w:b/>
                <w:bCs/>
                <w:color w:val="2E75B6"/>
                <w:sz w:val="20"/>
                <w:szCs w:val="20"/>
              </w:rPr>
              <w:t>COMPANIES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C5" w14:textId="77777777" w:rsidR="00E92BB7" w:rsidRDefault="00B71B37">
            <w:pPr>
              <w:jc w:val="center"/>
            </w:pPr>
            <w:proofErr w:type="gramStart"/>
            <w:r>
              <w:rPr>
                <w:color w:val="1A1A2E"/>
                <w:sz w:val="20"/>
                <w:szCs w:val="20"/>
              </w:rPr>
              <w:t>1 :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N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C6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user_id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(FK)</w:t>
            </w:r>
          </w:p>
        </w:tc>
      </w:tr>
      <w:tr w:rsidR="00E92BB7" w14:paraId="1998FE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C8" w14:textId="77777777" w:rsidR="00E92BB7" w:rsidRDefault="00B71B37">
            <w:r>
              <w:rPr>
                <w:b/>
                <w:bCs/>
                <w:color w:val="1F3864"/>
                <w:sz w:val="20"/>
                <w:szCs w:val="20"/>
              </w:rPr>
              <w:t>STUDENTS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C9" w14:textId="77777777" w:rsidR="00E92BB7" w:rsidRDefault="00B71B37">
            <w:r>
              <w:rPr>
                <w:color w:val="1A1A2E"/>
                <w:sz w:val="20"/>
                <w:szCs w:val="20"/>
              </w:rPr>
              <w:t>uploads (</w:t>
            </w:r>
            <w:proofErr w:type="gramStart"/>
            <w:r>
              <w:rPr>
                <w:color w:val="1A1A2E"/>
                <w:sz w:val="20"/>
                <w:szCs w:val="20"/>
              </w:rPr>
              <w:t>1:N</w:t>
            </w:r>
            <w:proofErr w:type="gram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CA" w14:textId="77777777" w:rsidR="00E92BB7" w:rsidRDefault="00B71B37">
            <w:r>
              <w:rPr>
                <w:b/>
                <w:bCs/>
                <w:color w:val="2E75B6"/>
                <w:sz w:val="20"/>
                <w:szCs w:val="20"/>
              </w:rPr>
              <w:t>RESUMES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CB" w14:textId="77777777" w:rsidR="00E92BB7" w:rsidRDefault="00B71B37">
            <w:pPr>
              <w:jc w:val="center"/>
            </w:pPr>
            <w:proofErr w:type="gramStart"/>
            <w:r>
              <w:rPr>
                <w:color w:val="1A1A2E"/>
                <w:sz w:val="20"/>
                <w:szCs w:val="20"/>
              </w:rPr>
              <w:t>1 :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N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CC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student_id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(FK)</w:t>
            </w:r>
          </w:p>
        </w:tc>
      </w:tr>
      <w:tr w:rsidR="00E92BB7" w14:paraId="1998FE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CE" w14:textId="77777777" w:rsidR="00E92BB7" w:rsidRDefault="00B71B37">
            <w:r>
              <w:rPr>
                <w:b/>
                <w:bCs/>
                <w:color w:val="1F3864"/>
                <w:sz w:val="20"/>
                <w:szCs w:val="20"/>
              </w:rPr>
              <w:t>COMPANIES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CF" w14:textId="77777777" w:rsidR="00E92BB7" w:rsidRDefault="00B71B37">
            <w:r>
              <w:rPr>
                <w:color w:val="1A1A2E"/>
                <w:sz w:val="20"/>
                <w:szCs w:val="20"/>
              </w:rPr>
              <w:t>posts (</w:t>
            </w:r>
            <w:proofErr w:type="gramStart"/>
            <w:r>
              <w:rPr>
                <w:color w:val="1A1A2E"/>
                <w:sz w:val="20"/>
                <w:szCs w:val="20"/>
              </w:rPr>
              <w:t>1:N</w:t>
            </w:r>
            <w:proofErr w:type="gram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D0" w14:textId="77777777" w:rsidR="00E92BB7" w:rsidRDefault="00B71B37">
            <w:r>
              <w:rPr>
                <w:b/>
                <w:bCs/>
                <w:color w:val="2E75B6"/>
                <w:sz w:val="20"/>
                <w:szCs w:val="20"/>
              </w:rPr>
              <w:t>JOBS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D1" w14:textId="77777777" w:rsidR="00E92BB7" w:rsidRDefault="00B71B37">
            <w:pPr>
              <w:jc w:val="center"/>
            </w:pPr>
            <w:proofErr w:type="gramStart"/>
            <w:r>
              <w:rPr>
                <w:color w:val="1A1A2E"/>
                <w:sz w:val="20"/>
                <w:szCs w:val="20"/>
              </w:rPr>
              <w:t>1 :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N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D2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company_id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(FK)</w:t>
            </w:r>
          </w:p>
        </w:tc>
      </w:tr>
      <w:tr w:rsidR="00E92BB7" w14:paraId="1998FE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D4" w14:textId="77777777" w:rsidR="00E92BB7" w:rsidRDefault="00B71B37">
            <w:r>
              <w:rPr>
                <w:b/>
                <w:bCs/>
                <w:color w:val="1F3864"/>
                <w:sz w:val="20"/>
                <w:szCs w:val="20"/>
              </w:rPr>
              <w:t>RESUMES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D5" w14:textId="77777777" w:rsidR="00E92BB7" w:rsidRDefault="00B71B37">
            <w:r>
              <w:rPr>
                <w:color w:val="1A1A2E"/>
                <w:sz w:val="20"/>
                <w:szCs w:val="20"/>
              </w:rPr>
              <w:t>linked via junction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D6" w14:textId="77777777" w:rsidR="00E92BB7" w:rsidRDefault="00B71B37">
            <w:r>
              <w:rPr>
                <w:b/>
                <w:bCs/>
                <w:color w:val="2E75B6"/>
                <w:sz w:val="20"/>
                <w:szCs w:val="20"/>
              </w:rPr>
              <w:t>RESUME_SKILLS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D7" w14:textId="77777777" w:rsidR="00E92BB7" w:rsidRDefault="00B71B37">
            <w:pPr>
              <w:jc w:val="center"/>
            </w:pPr>
            <w:proofErr w:type="gramStart"/>
            <w:r>
              <w:rPr>
                <w:color w:val="1A1A2E"/>
                <w:sz w:val="20"/>
                <w:szCs w:val="20"/>
              </w:rPr>
              <w:t>1 :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N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D8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resume_id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(FK)</w:t>
            </w:r>
          </w:p>
        </w:tc>
      </w:tr>
      <w:tr w:rsidR="00E92BB7" w14:paraId="1998FE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DA" w14:textId="77777777" w:rsidR="00E92BB7" w:rsidRDefault="00B71B37">
            <w:r>
              <w:rPr>
                <w:b/>
                <w:bCs/>
                <w:color w:val="1F3864"/>
                <w:sz w:val="20"/>
                <w:szCs w:val="20"/>
              </w:rPr>
              <w:t>JOBS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DB" w14:textId="77777777" w:rsidR="00E92BB7" w:rsidRDefault="00B71B37">
            <w:r>
              <w:rPr>
                <w:color w:val="1A1A2E"/>
                <w:sz w:val="20"/>
                <w:szCs w:val="20"/>
              </w:rPr>
              <w:t>linked via junction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DC" w14:textId="77777777" w:rsidR="00E92BB7" w:rsidRDefault="00B71B37">
            <w:r>
              <w:rPr>
                <w:b/>
                <w:bCs/>
                <w:color w:val="2E75B6"/>
                <w:sz w:val="20"/>
                <w:szCs w:val="20"/>
              </w:rPr>
              <w:t>JOB_SKILLS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DD" w14:textId="77777777" w:rsidR="00E92BB7" w:rsidRDefault="00B71B37">
            <w:pPr>
              <w:jc w:val="center"/>
            </w:pPr>
            <w:proofErr w:type="gramStart"/>
            <w:r>
              <w:rPr>
                <w:color w:val="1A1A2E"/>
                <w:sz w:val="20"/>
                <w:szCs w:val="20"/>
              </w:rPr>
              <w:t>1 :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N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DE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job_id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(FK)</w:t>
            </w:r>
          </w:p>
        </w:tc>
      </w:tr>
      <w:tr w:rsidR="00E92BB7" w14:paraId="1998FE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E0" w14:textId="77777777" w:rsidR="00E92BB7" w:rsidRDefault="00B71B37">
            <w:r>
              <w:rPr>
                <w:b/>
                <w:bCs/>
                <w:color w:val="1F3864"/>
                <w:sz w:val="20"/>
                <w:szCs w:val="20"/>
              </w:rPr>
              <w:t>RESUMES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E1" w14:textId="77777777" w:rsidR="00E92BB7" w:rsidRDefault="00B71B37">
            <w:r>
              <w:rPr>
                <w:color w:val="1A1A2E"/>
                <w:sz w:val="20"/>
                <w:szCs w:val="20"/>
              </w:rPr>
              <w:t>AI matched with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E2" w14:textId="77777777" w:rsidR="00E92BB7" w:rsidRDefault="00B71B37">
            <w:r>
              <w:rPr>
                <w:b/>
                <w:bCs/>
                <w:color w:val="2E75B6"/>
                <w:sz w:val="20"/>
                <w:szCs w:val="20"/>
              </w:rPr>
              <w:t>JOBS (via JOB_MATCHES)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E3" w14:textId="77777777" w:rsidR="00E92BB7" w:rsidRDefault="00B71B37">
            <w:pPr>
              <w:jc w:val="center"/>
            </w:pPr>
            <w:proofErr w:type="gramStart"/>
            <w:r>
              <w:rPr>
                <w:color w:val="1A1A2E"/>
                <w:sz w:val="20"/>
                <w:szCs w:val="20"/>
              </w:rPr>
              <w:t>M :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N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E4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resume_id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(FK)</w:t>
            </w:r>
          </w:p>
        </w:tc>
      </w:tr>
      <w:tr w:rsidR="00E92BB7" w14:paraId="1998FE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E6" w14:textId="77777777" w:rsidR="00E92BB7" w:rsidRDefault="00B71B37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RESUMES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E7" w14:textId="77777777" w:rsidR="00E92BB7" w:rsidRDefault="00B71B37">
            <w:r>
              <w:rPr>
                <w:color w:val="1A1A2E"/>
                <w:sz w:val="20"/>
                <w:szCs w:val="20"/>
              </w:rPr>
              <w:t>applied to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E8" w14:textId="77777777" w:rsidR="00E92BB7" w:rsidRDefault="00B71B37">
            <w:r>
              <w:rPr>
                <w:b/>
                <w:bCs/>
                <w:color w:val="2E75B6"/>
                <w:sz w:val="20"/>
                <w:szCs w:val="20"/>
              </w:rPr>
              <w:t>JOBS (via APPLICATIONS)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E9" w14:textId="77777777" w:rsidR="00E92BB7" w:rsidRDefault="00B71B37">
            <w:pPr>
              <w:jc w:val="center"/>
            </w:pPr>
            <w:proofErr w:type="gramStart"/>
            <w:r>
              <w:rPr>
                <w:color w:val="1A1A2E"/>
                <w:sz w:val="20"/>
                <w:szCs w:val="20"/>
              </w:rPr>
              <w:t>M :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N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EEA" w14:textId="77777777" w:rsidR="00E92BB7" w:rsidRDefault="00B71B37">
            <w:proofErr w:type="spellStart"/>
            <w:r>
              <w:rPr>
                <w:color w:val="1A1A2E"/>
                <w:sz w:val="20"/>
                <w:szCs w:val="20"/>
              </w:rPr>
              <w:t>resume_id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(FK)</w:t>
            </w:r>
          </w:p>
        </w:tc>
      </w:tr>
    </w:tbl>
    <w:p w14:paraId="1998FEEC" w14:textId="77777777" w:rsidR="00E92BB7" w:rsidRDefault="00E92BB7">
      <w:pPr>
        <w:spacing w:before="120"/>
      </w:pPr>
    </w:p>
    <w:p w14:paraId="1998FEED" w14:textId="77777777" w:rsidR="00E92BB7" w:rsidRDefault="00B71B37">
      <w:pPr>
        <w:pStyle w:val="Heading2"/>
      </w:pPr>
      <w:r>
        <w:t>7.5 ER Diagram — Visual (ASCII Notation)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2BB7" w14:paraId="1998FE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98FEEE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┌──────────────┐</w:t>
            </w:r>
          </w:p>
        </w:tc>
      </w:tr>
      <w:tr w:rsidR="00E92BB7" w14:paraId="1998FE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98FEF0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│    USERS     │</w:t>
            </w:r>
          </w:p>
        </w:tc>
      </w:tr>
      <w:tr w:rsidR="00E92BB7" w14:paraId="1998FE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98FEF2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  id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PK)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│</w:t>
            </w:r>
          </w:p>
        </w:tc>
      </w:tr>
      <w:tr w:rsidR="00E92BB7" w14:paraId="1998FE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98FEF4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  email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│</w:t>
            </w:r>
          </w:p>
        </w:tc>
      </w:tr>
      <w:tr w:rsidR="00E92BB7" w14:paraId="1998FE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98FEF6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  role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│</w:t>
            </w:r>
          </w:p>
        </w:tc>
      </w:tr>
      <w:tr w:rsidR="00E92BB7" w14:paraId="1998FE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98FEF8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└──┬──┬────┬───┘</w:t>
            </w:r>
          </w:p>
        </w:tc>
      </w:tr>
      <w:tr w:rsidR="00E92BB7" w14:paraId="1998FE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98FEFA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1:1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  1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:N</w:t>
            </w:r>
          </w:p>
        </w:tc>
      </w:tr>
      <w:tr w:rsidR="00E92BB7" w14:paraId="1998FE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98FEFC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┌─────────────────┘  │    └──────────────────┐</w:t>
            </w:r>
          </w:p>
        </w:tc>
      </w:tr>
      <w:tr w:rsidR="00E92BB7" w14:paraId="1998FE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98FEFE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│              1:1   │ 1:1                   │</w:t>
            </w:r>
          </w:p>
        </w:tc>
      </w:tr>
      <w:tr w:rsidR="00E92BB7" w14:paraId="1998FF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98FF00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▼                    ▼    ▼                   ▼</w:t>
            </w:r>
          </w:p>
        </w:tc>
      </w:tr>
      <w:tr w:rsidR="00E92BB7" w14:paraId="1998FF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98FF02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┌──────────────┐   ┌─────────────────┐   ┌──────────────────┐</w:t>
            </w:r>
          </w:p>
        </w:tc>
      </w:tr>
      <w:tr w:rsidR="00E92BB7" w14:paraId="1998FF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98FF04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│   STUDENTS   │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  ML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_PROFILES    │   │    COMPANIES     │</w:t>
            </w:r>
          </w:p>
        </w:tc>
      </w:tr>
      <w:tr w:rsidR="00E92BB7" w14:paraId="1998FF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98FF06" w14:textId="77777777" w:rsidR="00E92BB7" w:rsidRDefault="00B71B37"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  id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PK)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│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  id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PK)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│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  id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PK)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│</w:t>
            </w:r>
          </w:p>
        </w:tc>
      </w:tr>
      <w:tr w:rsidR="00E92BB7" w14:paraId="1998FF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98FF08" w14:textId="77777777" w:rsidR="00E92BB7" w:rsidRDefault="00B71B37"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FK  │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FK     │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FK      │</w:t>
            </w:r>
          </w:p>
        </w:tc>
      </w:tr>
      <w:tr w:rsidR="00E92BB7" w14:paraId="1998FF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98FF0A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└──────┬───────┘   └─────────────────┘   └────────┬─────────┘</w:t>
            </w:r>
          </w:p>
        </w:tc>
      </w:tr>
      <w:tr w:rsidR="00E92BB7" w14:paraId="1998FF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98FF0C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1:N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│           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1:N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│</w:t>
            </w:r>
          </w:p>
        </w:tc>
      </w:tr>
      <w:tr w:rsidR="00E92BB7" w14:paraId="1998FF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98FF0E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▼                                           ▼</w:t>
            </w:r>
          </w:p>
        </w:tc>
      </w:tr>
      <w:tr w:rsidR="00E92BB7" w14:paraId="1998FF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98FF10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┌──────────────┐                        ┌──────────────────┐</w:t>
            </w:r>
          </w:p>
        </w:tc>
      </w:tr>
      <w:tr w:rsidR="00E92BB7" w14:paraId="1998FF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98FF12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│   RESUMES    │ ───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M:N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─────────────▶ │      JOBS        │</w:t>
            </w:r>
          </w:p>
        </w:tc>
      </w:tr>
      <w:tr w:rsidR="00E92BB7" w14:paraId="1998FF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98FF14" w14:textId="77777777" w:rsidR="00E92BB7" w:rsidRDefault="00B71B37"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  id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PK)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via JOB_MATCHES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  id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PK)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│</w:t>
            </w:r>
          </w:p>
        </w:tc>
      </w:tr>
      <w:tr w:rsidR="00E92BB7" w14:paraId="1998FF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98FF16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│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FK│   &amp;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APPLICATIONS)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company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FK   │</w:t>
            </w:r>
          </w:p>
        </w:tc>
      </w:tr>
      <w:tr w:rsidR="00E92BB7" w14:paraId="1998FF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98FF18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└──────┬───────┘                        └────────┬─────────┘</w:t>
            </w:r>
          </w:p>
        </w:tc>
      </w:tr>
      <w:tr w:rsidR="00E92BB7" w14:paraId="1998FF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98FF1A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M:N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│         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M:N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│</w:t>
            </w:r>
          </w:p>
        </w:tc>
      </w:tr>
      <w:tr w:rsidR="00E92BB7" w14:paraId="1998FF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98FF1C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▼                                         ▼</w:t>
            </w:r>
          </w:p>
        </w:tc>
      </w:tr>
      <w:tr w:rsidR="00E92BB7" w14:paraId="1998FF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98FF1E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┌──────────────┐                        ┌──────────────────┐</w:t>
            </w:r>
          </w:p>
        </w:tc>
      </w:tr>
      <w:tr w:rsidR="00E92BB7" w14:paraId="1998FF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98FF20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 RESUME_SKILLS│                        │   JOB_SKILLS     │</w:t>
            </w:r>
          </w:p>
        </w:tc>
      </w:tr>
      <w:tr w:rsidR="00E92BB7" w14:paraId="1998FF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98FF22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│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resume_id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FK │                        │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job_id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FK      │</w:t>
            </w:r>
          </w:p>
        </w:tc>
      </w:tr>
      <w:tr w:rsidR="00E92BB7" w14:paraId="1998FF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98FF24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│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skill_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FK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│                        │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skill_id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FK    │</w:t>
            </w:r>
          </w:p>
        </w:tc>
      </w:tr>
      <w:tr w:rsidR="00E92BB7" w14:paraId="1998FF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98FF26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└──────────────┘                        └──────────────────┘</w:t>
            </w:r>
          </w:p>
        </w:tc>
      </w:tr>
      <w:tr w:rsidR="00E92BB7" w14:paraId="1998FF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98FF28" w14:textId="77777777" w:rsidR="00E92BB7" w:rsidRDefault="00E92BB7"/>
        </w:tc>
      </w:tr>
      <w:tr w:rsidR="00E92BB7" w14:paraId="1998FF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98FF2A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JOB_MATCHES: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resume_id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FK +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match_score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+ applied</w:t>
            </w:r>
          </w:p>
        </w:tc>
      </w:tr>
      <w:tr w:rsidR="00E92BB7" w14:paraId="1998FF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98FF2C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APPLICATIONS: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job_id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FK +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resume_id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FK + status</w:t>
            </w:r>
          </w:p>
        </w:tc>
      </w:tr>
    </w:tbl>
    <w:p w14:paraId="1998FF2E" w14:textId="77777777" w:rsidR="00E92BB7" w:rsidRDefault="00E92BB7">
      <w:pPr>
        <w:spacing w:before="120"/>
      </w:pPr>
    </w:p>
    <w:p w14:paraId="1998FF2F" w14:textId="77777777" w:rsidR="00E92BB7" w:rsidRDefault="00B71B37">
      <w:pPr>
        <w:pStyle w:val="Heading2"/>
      </w:pPr>
      <w:r>
        <w:t>7.6 SQL Schema (Core Tables)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2BB7" w14:paraId="1998FF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98FF30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CREATE TABLE users (</w:t>
            </w:r>
          </w:p>
          <w:p w14:paraId="1998FF31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id INT PRIMARY KEY AUTO_INCREMENT,</w:t>
            </w:r>
          </w:p>
          <w:p w14:paraId="1998FF32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email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255) UNIQUE NOT NULL,</w:t>
            </w:r>
          </w:p>
          <w:p w14:paraId="1998FF33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password_hash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255) NOT NULL,</w:t>
            </w:r>
          </w:p>
          <w:p w14:paraId="1998FF34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name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150) NOT NULL,</w:t>
            </w:r>
          </w:p>
          <w:p w14:paraId="1998FF35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role ENUM('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student','hr','admin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') NOT NULL,</w:t>
            </w:r>
          </w:p>
          <w:p w14:paraId="1998FF36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TIMESTAMP DEFAULT CURRENT_TIMESTAMP</w:t>
            </w:r>
          </w:p>
          <w:p w14:paraId="1998FF37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);</w:t>
            </w:r>
          </w:p>
          <w:p w14:paraId="1998FF38" w14:textId="77777777" w:rsidR="00E92BB7" w:rsidRDefault="00E92BB7"/>
          <w:p w14:paraId="1998FF39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CREATE TABLE students (</w:t>
            </w:r>
          </w:p>
          <w:p w14:paraId="1998FF3A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id INT PRIMARY KEY AUTO_INCREMENT,</w:t>
            </w:r>
          </w:p>
          <w:p w14:paraId="1998FF3B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INT UNIQUE NOT NULL,</w:t>
            </w:r>
          </w:p>
          <w:p w14:paraId="1998FF3C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major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200),</w:t>
            </w:r>
          </w:p>
          <w:p w14:paraId="1998FF3D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graduation_year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YEAR,</w:t>
            </w:r>
          </w:p>
          <w:p w14:paraId="1998FF3E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linkedin_url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500),</w:t>
            </w:r>
          </w:p>
          <w:p w14:paraId="1998FF3F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FOREIGN KEY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) REFERENCES users(id)</w:t>
            </w:r>
          </w:p>
          <w:p w14:paraId="1998FF40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);</w:t>
            </w:r>
          </w:p>
          <w:p w14:paraId="1998FF41" w14:textId="77777777" w:rsidR="00E92BB7" w:rsidRDefault="00E92BB7"/>
          <w:p w14:paraId="1998FF42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CREATE TABLE resumes (</w:t>
            </w:r>
          </w:p>
          <w:p w14:paraId="1998FF43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id INT PRIMARY KEY AUTO_INCREMENT,</w:t>
            </w:r>
          </w:p>
          <w:p w14:paraId="1998FF44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INT NOT NULL,</w:t>
            </w:r>
          </w:p>
          <w:p w14:paraId="1998FF45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title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255),</w:t>
            </w:r>
          </w:p>
          <w:p w14:paraId="1998FF46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file_path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500) NOT NULL,</w:t>
            </w:r>
          </w:p>
          <w:p w14:paraId="1998FF47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TIMESTAMP DEFAULT CURRENT_TIMESTAMP,</w:t>
            </w:r>
          </w:p>
          <w:p w14:paraId="1998FF48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FOREIGN KEY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) REFERENCES students(id)</w:t>
            </w:r>
          </w:p>
          <w:p w14:paraId="1998FF49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);</w:t>
            </w:r>
          </w:p>
          <w:p w14:paraId="1998FF4A" w14:textId="77777777" w:rsidR="00E92BB7" w:rsidRDefault="00E92BB7"/>
          <w:p w14:paraId="1998FF4B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resume_skills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(</w:t>
            </w:r>
          </w:p>
          <w:p w14:paraId="1998FF4C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id INT PRIMARY KEY AUTO_INCREMENT,</w:t>
            </w:r>
          </w:p>
          <w:p w14:paraId="1998FF4D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resume_id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INT NOT NULL,</w:t>
            </w:r>
          </w:p>
          <w:p w14:paraId="1998FF4E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skill_id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INT NOT NULL,</w:t>
            </w:r>
          </w:p>
          <w:p w14:paraId="1998FF4F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FOREIGN KEY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resume_id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) REFERENCES resumes(id)</w:t>
            </w:r>
          </w:p>
          <w:p w14:paraId="1998FF50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);</w:t>
            </w:r>
          </w:p>
          <w:p w14:paraId="1998FF51" w14:textId="77777777" w:rsidR="00E92BB7" w:rsidRDefault="00E92BB7"/>
          <w:p w14:paraId="1998FF52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CREATE TABLE jobs (</w:t>
            </w:r>
          </w:p>
          <w:p w14:paraId="1998FF53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id INT PRIMARY KEY AUTO_INCREMENT,</w:t>
            </w:r>
          </w:p>
          <w:p w14:paraId="1998FF54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company_id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INT NOT NULL,</w:t>
            </w:r>
          </w:p>
          <w:p w14:paraId="1998FF55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title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255) NOT NULL,</w:t>
            </w:r>
          </w:p>
          <w:p w14:paraId="1998FF56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description TEXT,</w:t>
            </w:r>
          </w:p>
          <w:p w14:paraId="1998FF57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location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200),</w:t>
            </w:r>
          </w:p>
          <w:p w14:paraId="1998FF58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salary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100),</w:t>
            </w:r>
          </w:p>
          <w:p w14:paraId="1998FF59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TIMESTAMP DEFAULT CURRENT_TIMESTAMP,</w:t>
            </w:r>
          </w:p>
          <w:p w14:paraId="1998FF5A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FOREIGN KEY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company_id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) REFERENCES companies(id)</w:t>
            </w:r>
          </w:p>
          <w:p w14:paraId="1998FF5B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);</w:t>
            </w:r>
          </w:p>
          <w:p w14:paraId="1998FF5C" w14:textId="77777777" w:rsidR="00E92BB7" w:rsidRDefault="00E92BB7"/>
          <w:p w14:paraId="1998FF5D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job_matches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(</w:t>
            </w:r>
          </w:p>
          <w:p w14:paraId="1998FF5E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id INT PRIMARY KEY AUTO_INCREMENT,</w:t>
            </w:r>
          </w:p>
          <w:p w14:paraId="1998FF5F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resume_id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INT NOT NULL,</w:t>
            </w:r>
          </w:p>
          <w:p w14:paraId="1998FF60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match_score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5,2),</w:t>
            </w:r>
          </w:p>
          <w:p w14:paraId="1998FF61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applied BOOLEAN DEFAULT FALSE,</w:t>
            </w:r>
          </w:p>
          <w:p w14:paraId="1998FF62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TIMESTAMP DEFAULT CURRENT_TIMESTAMP,</w:t>
            </w:r>
          </w:p>
          <w:p w14:paraId="1998FF63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FOREIGN KEY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resume_id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) REFERENCES resumes(id)</w:t>
            </w:r>
          </w:p>
          <w:p w14:paraId="1998FF64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);</w:t>
            </w:r>
          </w:p>
          <w:p w14:paraId="1998FF65" w14:textId="77777777" w:rsidR="00E92BB7" w:rsidRDefault="00E92BB7"/>
          <w:p w14:paraId="1998FF66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CREATE TABLE applications (</w:t>
            </w:r>
          </w:p>
          <w:p w14:paraId="1998FF67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id INT PRIMARY KEY AUTO_INCREMENT,</w:t>
            </w:r>
          </w:p>
          <w:p w14:paraId="1998FF68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job_id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INT NOT NULL,</w:t>
            </w:r>
          </w:p>
          <w:p w14:paraId="1998FF69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resume_id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INT NOT NULL,</w:t>
            </w:r>
          </w:p>
          <w:p w14:paraId="1998FF6A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status ENUM('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applied','shortlisted','rejected','selected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'),</w:t>
            </w:r>
          </w:p>
          <w:p w14:paraId="1998FF6B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lastRenderedPageBreak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applied_at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TIMESTAMP DEFAULT CURRENT_TIMESTAMP,</w:t>
            </w:r>
          </w:p>
          <w:p w14:paraId="1998FF6C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FOREIGN KEY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job_id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) REFERENCES jobs(id),</w:t>
            </w:r>
          </w:p>
          <w:p w14:paraId="1998FF6D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FOREIGN KEY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resume_id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) REFERENCES resumes(id)</w:t>
            </w:r>
          </w:p>
          <w:p w14:paraId="1998FF6E" w14:textId="77777777" w:rsidR="00E92BB7" w:rsidRDefault="00B71B3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);</w:t>
            </w:r>
          </w:p>
        </w:tc>
      </w:tr>
    </w:tbl>
    <w:p w14:paraId="1998FF70" w14:textId="77777777" w:rsidR="00E92BB7" w:rsidRDefault="00E92BB7">
      <w:pPr>
        <w:spacing w:before="120"/>
      </w:pPr>
    </w:p>
    <w:p w14:paraId="1998FF71" w14:textId="77777777" w:rsidR="00E92BB7" w:rsidRDefault="00B71B37">
      <w:pPr>
        <w:pStyle w:val="Heading1"/>
        <w:pBdr>
          <w:bottom w:val="single" w:sz="8" w:space="4" w:color="2E75B6"/>
        </w:pBdr>
      </w:pPr>
      <w:r>
        <w:t>8. Requirements</w:t>
      </w:r>
    </w:p>
    <w:p w14:paraId="1998FF72" w14:textId="77777777" w:rsidR="00E92BB7" w:rsidRDefault="00B71B37">
      <w:pPr>
        <w:pStyle w:val="Heading2"/>
      </w:pPr>
      <w:r>
        <w:t>8.1 Functional Requirements</w:t>
      </w:r>
    </w:p>
    <w:p w14:paraId="1998FF73" w14:textId="77777777" w:rsidR="00E92BB7" w:rsidRDefault="00B71B37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FR-01: System shall support role-based registration for Student, HR, and Admin</w:t>
      </w:r>
    </w:p>
    <w:p w14:paraId="1998FF74" w14:textId="77777777" w:rsidR="00E92BB7" w:rsidRDefault="00B71B37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FR-02: Students shall be able to upload resumes in PDF and DOCX formats</w:t>
      </w:r>
    </w:p>
    <w:p w14:paraId="1998FF75" w14:textId="77777777" w:rsidR="00E92BB7" w:rsidRDefault="00B71B37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FR-03: AI engine shall extract skills from uploaded resumes and store in RESUME_SKILLS</w:t>
      </w:r>
    </w:p>
    <w:p w14:paraId="1998FF76" w14:textId="77777777" w:rsidR="00E92BB7" w:rsidRDefault="00B71B37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FR-04: System shall compute an ATS match score between resume and job (JOB_MATCHES)</w:t>
      </w:r>
    </w:p>
    <w:p w14:paraId="1998FF77" w14:textId="77777777" w:rsidR="00E92BB7" w:rsidRDefault="00B71B37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FR-05: HR users shall be able to post jobs with required skills (JOBS, JOB_SKILLS)</w:t>
      </w:r>
    </w:p>
    <w:p w14:paraId="1998FF78" w14:textId="77777777" w:rsidR="00E92BB7" w:rsidRDefault="00B71B37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FR-06: Students shall be able to apply to jobs through the APPLICATIONS table</w:t>
      </w:r>
    </w:p>
    <w:p w14:paraId="1998FF79" w14:textId="77777777" w:rsidR="00E92BB7" w:rsidRDefault="00B71B37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FR-07: Admin shall be able to manage users, jobs, and companies</w:t>
      </w:r>
    </w:p>
    <w:p w14:paraId="1998FF7A" w14:textId="77777777" w:rsidR="00E92BB7" w:rsidRDefault="00B71B37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FR-08: Dashboard shall display ATS scores, matched jobs, and skill gaps</w:t>
      </w:r>
    </w:p>
    <w:p w14:paraId="1998FF7B" w14:textId="77777777" w:rsidR="00E92BB7" w:rsidRDefault="00E92BB7">
      <w:pPr>
        <w:spacing w:before="80"/>
      </w:pPr>
    </w:p>
    <w:p w14:paraId="1998FF7C" w14:textId="77777777" w:rsidR="00E92BB7" w:rsidRDefault="00B71B37">
      <w:pPr>
        <w:pStyle w:val="Heading2"/>
      </w:pPr>
      <w:r>
        <w:t>8.2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560"/>
        <w:gridCol w:w="3400"/>
      </w:tblGrid>
      <w:tr w:rsidR="00E92BB7" w14:paraId="1998FF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98FF7D" w14:textId="77777777" w:rsidR="00E92BB7" w:rsidRDefault="00B71B37">
            <w:r>
              <w:rPr>
                <w:b/>
                <w:bCs/>
                <w:color w:val="FFFFFF"/>
                <w:sz w:val="20"/>
                <w:szCs w:val="20"/>
              </w:rPr>
              <w:t>NFR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98FF7E" w14:textId="77777777" w:rsidR="00E92BB7" w:rsidRDefault="00B71B37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98FF7F" w14:textId="77777777" w:rsidR="00E92BB7" w:rsidRDefault="00B71B37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E92BB7" w14:paraId="1998FF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F81" w14:textId="77777777" w:rsidR="00E92BB7" w:rsidRDefault="00B71B37">
            <w:r>
              <w:rPr>
                <w:b/>
                <w:bCs/>
                <w:color w:val="1F3864"/>
                <w:sz w:val="20"/>
                <w:szCs w:val="20"/>
              </w:rPr>
              <w:t>Performance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F82" w14:textId="77777777" w:rsidR="00E92BB7" w:rsidRDefault="00B71B37">
            <w:r>
              <w:rPr>
                <w:color w:val="1A1A2E"/>
                <w:sz w:val="20"/>
                <w:szCs w:val="20"/>
              </w:rPr>
              <w:t>AI analysis response time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F83" w14:textId="77777777" w:rsidR="00E92BB7" w:rsidRDefault="00B71B37">
            <w:r>
              <w:rPr>
                <w:color w:val="1A1A2E"/>
                <w:sz w:val="20"/>
                <w:szCs w:val="20"/>
              </w:rPr>
              <w:t>&lt; 5 seconds per resume</w:t>
            </w:r>
          </w:p>
        </w:tc>
      </w:tr>
      <w:tr w:rsidR="00E92BB7" w14:paraId="1998FF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F85" w14:textId="77777777" w:rsidR="00E92BB7" w:rsidRDefault="00B71B37">
            <w:r>
              <w:rPr>
                <w:b/>
                <w:bCs/>
                <w:color w:val="1F3864"/>
                <w:sz w:val="20"/>
                <w:szCs w:val="20"/>
              </w:rPr>
              <w:t>Security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F86" w14:textId="77777777" w:rsidR="00E92BB7" w:rsidRDefault="00B71B37">
            <w:r>
              <w:rPr>
                <w:color w:val="1A1A2E"/>
                <w:sz w:val="20"/>
                <w:szCs w:val="20"/>
              </w:rPr>
              <w:t xml:space="preserve">JWT auth + </w:t>
            </w:r>
            <w:proofErr w:type="spellStart"/>
            <w:r>
              <w:rPr>
                <w:color w:val="1A1A2E"/>
                <w:sz w:val="20"/>
                <w:szCs w:val="20"/>
              </w:rPr>
              <w:t>bcrypt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passwords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F87" w14:textId="77777777" w:rsidR="00E92BB7" w:rsidRDefault="00B71B37">
            <w:r>
              <w:rPr>
                <w:color w:val="1A1A2E"/>
                <w:sz w:val="20"/>
                <w:szCs w:val="20"/>
              </w:rPr>
              <w:t>Role-based access control</w:t>
            </w:r>
          </w:p>
        </w:tc>
      </w:tr>
      <w:tr w:rsidR="00E92BB7" w14:paraId="1998FF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F89" w14:textId="77777777" w:rsidR="00E92BB7" w:rsidRDefault="00B71B37">
            <w:r>
              <w:rPr>
                <w:b/>
                <w:bCs/>
                <w:color w:val="1F3864"/>
                <w:sz w:val="20"/>
                <w:szCs w:val="20"/>
              </w:rPr>
              <w:t>Scalability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F8A" w14:textId="77777777" w:rsidR="00E92BB7" w:rsidRDefault="00B71B37">
            <w:r>
              <w:rPr>
                <w:color w:val="1A1A2E"/>
                <w:sz w:val="20"/>
                <w:szCs w:val="20"/>
              </w:rPr>
              <w:t>Concurrent users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F8B" w14:textId="77777777" w:rsidR="00E92BB7" w:rsidRDefault="00B71B37">
            <w:r>
              <w:rPr>
                <w:color w:val="1A1A2E"/>
                <w:sz w:val="20"/>
                <w:szCs w:val="20"/>
              </w:rPr>
              <w:t>100+ concurrent users</w:t>
            </w:r>
          </w:p>
        </w:tc>
      </w:tr>
      <w:tr w:rsidR="00E92BB7" w14:paraId="1998FF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F8D" w14:textId="77777777" w:rsidR="00E92BB7" w:rsidRDefault="00B71B37">
            <w:r>
              <w:rPr>
                <w:b/>
                <w:bCs/>
                <w:color w:val="1F3864"/>
                <w:sz w:val="20"/>
                <w:szCs w:val="20"/>
              </w:rPr>
              <w:t>Reliability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F8E" w14:textId="77777777" w:rsidR="00E92BB7" w:rsidRDefault="00B71B37">
            <w:r>
              <w:rPr>
                <w:color w:val="1A1A2E"/>
                <w:sz w:val="20"/>
                <w:szCs w:val="20"/>
              </w:rPr>
              <w:t>System uptime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F8F" w14:textId="77777777" w:rsidR="00E92BB7" w:rsidRDefault="00B71B37">
            <w:r>
              <w:rPr>
                <w:color w:val="1A1A2E"/>
                <w:sz w:val="20"/>
                <w:szCs w:val="20"/>
              </w:rPr>
              <w:t>≥ 99.5% availability</w:t>
            </w:r>
          </w:p>
        </w:tc>
      </w:tr>
      <w:tr w:rsidR="00E92BB7" w14:paraId="1998FF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F91" w14:textId="77777777" w:rsidR="00E92BB7" w:rsidRDefault="00B71B37">
            <w:r>
              <w:rPr>
                <w:b/>
                <w:bCs/>
                <w:color w:val="1F3864"/>
                <w:sz w:val="20"/>
                <w:szCs w:val="20"/>
              </w:rPr>
              <w:t>Usability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F92" w14:textId="77777777" w:rsidR="00E92BB7" w:rsidRDefault="00B71B37">
            <w:r>
              <w:rPr>
                <w:color w:val="1A1A2E"/>
                <w:sz w:val="20"/>
                <w:szCs w:val="20"/>
              </w:rPr>
              <w:t>UI intuitiveness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8FF93" w14:textId="77777777" w:rsidR="00E92BB7" w:rsidRDefault="00B71B37">
            <w:r>
              <w:rPr>
                <w:color w:val="1A1A2E"/>
                <w:sz w:val="20"/>
                <w:szCs w:val="20"/>
              </w:rPr>
              <w:t>No training required</w:t>
            </w:r>
          </w:p>
        </w:tc>
      </w:tr>
    </w:tbl>
    <w:p w14:paraId="1998FF95" w14:textId="77777777" w:rsidR="00E92BB7" w:rsidRDefault="00E92BB7">
      <w:pPr>
        <w:spacing w:before="120"/>
      </w:pPr>
    </w:p>
    <w:p w14:paraId="1998FF96" w14:textId="77777777" w:rsidR="00E92BB7" w:rsidRDefault="00B71B37">
      <w:pPr>
        <w:pStyle w:val="Heading1"/>
        <w:pBdr>
          <w:bottom w:val="single" w:sz="8" w:space="4" w:color="2E75B6"/>
        </w:pBdr>
      </w:pPr>
      <w:r>
        <w:t>9. Conclusion</w:t>
      </w:r>
    </w:p>
    <w:p w14:paraId="1998FF97" w14:textId="77777777" w:rsidR="00E92BB7" w:rsidRDefault="00B71B37">
      <w:pPr>
        <w:spacing w:before="80" w:after="100"/>
      </w:pPr>
      <w:proofErr w:type="spellStart"/>
      <w:r>
        <w:rPr>
          <w:color w:val="1A1A2E"/>
        </w:rPr>
        <w:t>ResumeX</w:t>
      </w:r>
      <w:proofErr w:type="spellEnd"/>
      <w:r>
        <w:rPr>
          <w:color w:val="1A1A2E"/>
        </w:rPr>
        <w:t xml:space="preserve"> addresses the critical gap in AI-powered, free, and integrated resume analysis tools. By designing a normalized 12-table relational schema covering user management, resume analysis, job management, AI matching, and application tracking, Week 1 has established the full data architecture of the platform.</w:t>
      </w:r>
    </w:p>
    <w:p w14:paraId="1998FF98" w14:textId="77777777" w:rsidR="00E92BB7" w:rsidRDefault="00B71B37">
      <w:pPr>
        <w:spacing w:before="80" w:after="100"/>
      </w:pPr>
      <w:r>
        <w:rPr>
          <w:color w:val="1A1A2E"/>
        </w:rPr>
        <w:t>The role-based design (Students, HR, Admin) ensures clean separation of concerns, while junction tables (RESUME_SKILLS, JOB_SKILLS, JOB_MATCHES, APPLICATIONS) correctly handle all Many-to-Many relationships. The distinction between JOB_MATCHES (AI prediction) and APPLICATIONS (user intent) is a key architectural decision that supports both intelligent recommendation and human-driven applications.</w:t>
      </w:r>
    </w:p>
    <w:p w14:paraId="1998FF99" w14:textId="77777777" w:rsidR="00E92BB7" w:rsidRDefault="00E92BB7">
      <w:pPr>
        <w:spacing w:before="120"/>
      </w:pPr>
    </w:p>
    <w:p w14:paraId="1998FF9A" w14:textId="77777777" w:rsidR="00E92BB7" w:rsidRDefault="00B71B37">
      <w:pPr>
        <w:pStyle w:val="Heading1"/>
        <w:pBdr>
          <w:bottom w:val="single" w:sz="8" w:space="4" w:color="2E75B6"/>
        </w:pBdr>
      </w:pPr>
      <w:r>
        <w:t>References</w:t>
      </w:r>
    </w:p>
    <w:p w14:paraId="1998FF9B" w14:textId="77777777" w:rsidR="00E92BB7" w:rsidRDefault="00B71B37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[1] </w:t>
      </w:r>
      <w:proofErr w:type="spellStart"/>
      <w:r>
        <w:rPr>
          <w:color w:val="1A1A2E"/>
        </w:rPr>
        <w:t>spaCy</w:t>
      </w:r>
      <w:proofErr w:type="spellEnd"/>
      <w:r>
        <w:rPr>
          <w:color w:val="1A1A2E"/>
        </w:rPr>
        <w:t xml:space="preserve"> Documentation — https://spacy.io/usage</w:t>
      </w:r>
    </w:p>
    <w:p w14:paraId="1998FF9C" w14:textId="77777777" w:rsidR="00E92BB7" w:rsidRDefault="00B71B37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[2] NLTK — Natural Language Processing with Python (Bird, Klein &amp; Loper)</w:t>
      </w:r>
    </w:p>
    <w:p w14:paraId="1998FF9D" w14:textId="77777777" w:rsidR="00E92BB7" w:rsidRDefault="00B71B37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[3] Flask Official Documentation — https://flask.palletsprojects.com</w:t>
      </w:r>
    </w:p>
    <w:p w14:paraId="1998FF9E" w14:textId="77777777" w:rsidR="00E92BB7" w:rsidRDefault="00B71B37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[4] </w:t>
      </w:r>
      <w:proofErr w:type="spellStart"/>
      <w:r>
        <w:rPr>
          <w:color w:val="1A1A2E"/>
        </w:rPr>
        <w:t>SQLAlchemy</w:t>
      </w:r>
      <w:proofErr w:type="spellEnd"/>
      <w:r>
        <w:rPr>
          <w:color w:val="1A1A2E"/>
        </w:rPr>
        <w:t xml:space="preserve"> Documentation — https://docs.sqlalchemy.org</w:t>
      </w:r>
    </w:p>
    <w:p w14:paraId="1998FF9F" w14:textId="77777777" w:rsidR="00E92BB7" w:rsidRDefault="00B71B37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[5] scikit-learn TF-IDF — https://scikit-learn.org/stable/modules/feature_extraction.html</w:t>
      </w:r>
    </w:p>
    <w:p w14:paraId="1998FFA0" w14:textId="77777777" w:rsidR="00E92BB7" w:rsidRDefault="00B71B37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[6] ATS Resume Optimization — Jobscan.co Research Blog</w:t>
      </w:r>
    </w:p>
    <w:p w14:paraId="1998FFA1" w14:textId="77777777" w:rsidR="00E92BB7" w:rsidRDefault="00E92BB7">
      <w:pPr>
        <w:spacing w:before="80"/>
      </w:pPr>
    </w:p>
    <w:sectPr w:rsidR="00E92BB7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05457" w14:textId="77777777" w:rsidR="00B71B37" w:rsidRDefault="00B71B37">
      <w:r>
        <w:separator/>
      </w:r>
    </w:p>
  </w:endnote>
  <w:endnote w:type="continuationSeparator" w:id="0">
    <w:p w14:paraId="7CFB87D3" w14:textId="77777777" w:rsidR="00B71B37" w:rsidRDefault="00B71B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8FFA3" w14:textId="2834A722" w:rsidR="00E92BB7" w:rsidRDefault="00B71B37">
    <w:pPr>
      <w:pBdr>
        <w:top w:val="single" w:sz="4" w:space="4" w:color="2E75B6"/>
      </w:pBdr>
    </w:pPr>
    <w:r>
      <w:rPr>
        <w:color w:val="888888"/>
        <w:sz w:val="18"/>
        <w:szCs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B70639">
      <w:rPr>
        <w:noProof/>
      </w:rPr>
      <w:t>2</w:t>
    </w:r>
    <w:r>
      <w:fldChar w:fldCharType="end"/>
    </w:r>
    <w:r>
      <w:rPr>
        <w:color w:val="888888"/>
        <w:sz w:val="18"/>
        <w:szCs w:val="18"/>
      </w:rPr>
      <w:t xml:space="preserve">   |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FDF97" w14:textId="77777777" w:rsidR="00B71B37" w:rsidRDefault="00B71B37">
      <w:r>
        <w:separator/>
      </w:r>
    </w:p>
  </w:footnote>
  <w:footnote w:type="continuationSeparator" w:id="0">
    <w:p w14:paraId="340C449F" w14:textId="77777777" w:rsidR="00B71B37" w:rsidRDefault="00B71B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8FFA2" w14:textId="77777777" w:rsidR="00E92BB7" w:rsidRDefault="00B71B37">
    <w:pPr>
      <w:pBdr>
        <w:bottom w:val="single" w:sz="4" w:space="4" w:color="2E75B6"/>
      </w:pBdr>
    </w:pPr>
    <w:proofErr w:type="spellStart"/>
    <w:r>
      <w:rPr>
        <w:color w:val="888888"/>
        <w:sz w:val="18"/>
        <w:szCs w:val="18"/>
      </w:rPr>
      <w:t>ResumeX</w:t>
    </w:r>
    <w:proofErr w:type="spellEnd"/>
    <w:r>
      <w:rPr>
        <w:color w:val="888888"/>
        <w:sz w:val="18"/>
        <w:szCs w:val="18"/>
      </w:rPr>
      <w:t xml:space="preserve"> — AI Resume Analyzer &amp; Career Intelligence Platform   |   Week 1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2695C"/>
    <w:multiLevelType w:val="hybridMultilevel"/>
    <w:tmpl w:val="786E79F4"/>
    <w:lvl w:ilvl="0" w:tplc="21B46390">
      <w:start w:val="1"/>
      <w:numFmt w:val="bullet"/>
      <w:lvlText w:val="●"/>
      <w:lvlJc w:val="left"/>
      <w:pPr>
        <w:ind w:left="720" w:hanging="360"/>
      </w:pPr>
    </w:lvl>
    <w:lvl w:ilvl="1" w:tplc="FD9010EA">
      <w:start w:val="1"/>
      <w:numFmt w:val="bullet"/>
      <w:lvlText w:val="○"/>
      <w:lvlJc w:val="left"/>
      <w:pPr>
        <w:ind w:left="1440" w:hanging="360"/>
      </w:pPr>
    </w:lvl>
    <w:lvl w:ilvl="2" w:tplc="263073D4">
      <w:start w:val="1"/>
      <w:numFmt w:val="bullet"/>
      <w:lvlText w:val="■"/>
      <w:lvlJc w:val="left"/>
      <w:pPr>
        <w:ind w:left="2160" w:hanging="360"/>
      </w:pPr>
    </w:lvl>
    <w:lvl w:ilvl="3" w:tplc="FEC43C2E">
      <w:start w:val="1"/>
      <w:numFmt w:val="bullet"/>
      <w:lvlText w:val="●"/>
      <w:lvlJc w:val="left"/>
      <w:pPr>
        <w:ind w:left="2880" w:hanging="360"/>
      </w:pPr>
    </w:lvl>
    <w:lvl w:ilvl="4" w:tplc="35FA1D26">
      <w:start w:val="1"/>
      <w:numFmt w:val="bullet"/>
      <w:lvlText w:val="○"/>
      <w:lvlJc w:val="left"/>
      <w:pPr>
        <w:ind w:left="3600" w:hanging="360"/>
      </w:pPr>
    </w:lvl>
    <w:lvl w:ilvl="5" w:tplc="C0AE46CE">
      <w:start w:val="1"/>
      <w:numFmt w:val="bullet"/>
      <w:lvlText w:val="■"/>
      <w:lvlJc w:val="left"/>
      <w:pPr>
        <w:ind w:left="4320" w:hanging="360"/>
      </w:pPr>
    </w:lvl>
    <w:lvl w:ilvl="6" w:tplc="C37AB388">
      <w:start w:val="1"/>
      <w:numFmt w:val="bullet"/>
      <w:lvlText w:val="●"/>
      <w:lvlJc w:val="left"/>
      <w:pPr>
        <w:ind w:left="5040" w:hanging="360"/>
      </w:pPr>
    </w:lvl>
    <w:lvl w:ilvl="7" w:tplc="154C7268">
      <w:start w:val="1"/>
      <w:numFmt w:val="bullet"/>
      <w:lvlText w:val="●"/>
      <w:lvlJc w:val="left"/>
      <w:pPr>
        <w:ind w:left="5760" w:hanging="360"/>
      </w:pPr>
    </w:lvl>
    <w:lvl w:ilvl="8" w:tplc="772C74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C3729B"/>
    <w:multiLevelType w:val="hybridMultilevel"/>
    <w:tmpl w:val="C832CF60"/>
    <w:lvl w:ilvl="0" w:tplc="551EDFDA">
      <w:start w:val="1"/>
      <w:numFmt w:val="decimal"/>
      <w:lvlText w:val="%1."/>
      <w:lvlJc w:val="left"/>
      <w:pPr>
        <w:ind w:left="720" w:hanging="360"/>
      </w:pPr>
    </w:lvl>
    <w:lvl w:ilvl="1" w:tplc="671293DE">
      <w:numFmt w:val="decimal"/>
      <w:lvlText w:val=""/>
      <w:lvlJc w:val="left"/>
    </w:lvl>
    <w:lvl w:ilvl="2" w:tplc="49EE8150">
      <w:numFmt w:val="decimal"/>
      <w:lvlText w:val=""/>
      <w:lvlJc w:val="left"/>
    </w:lvl>
    <w:lvl w:ilvl="3" w:tplc="5A4688D8">
      <w:numFmt w:val="decimal"/>
      <w:lvlText w:val=""/>
      <w:lvlJc w:val="left"/>
    </w:lvl>
    <w:lvl w:ilvl="4" w:tplc="41C2105A">
      <w:numFmt w:val="decimal"/>
      <w:lvlText w:val=""/>
      <w:lvlJc w:val="left"/>
    </w:lvl>
    <w:lvl w:ilvl="5" w:tplc="C4DA660A">
      <w:numFmt w:val="decimal"/>
      <w:lvlText w:val=""/>
      <w:lvlJc w:val="left"/>
    </w:lvl>
    <w:lvl w:ilvl="6" w:tplc="075478A8">
      <w:numFmt w:val="decimal"/>
      <w:lvlText w:val=""/>
      <w:lvlJc w:val="left"/>
    </w:lvl>
    <w:lvl w:ilvl="7" w:tplc="2F8A19BC">
      <w:numFmt w:val="decimal"/>
      <w:lvlText w:val=""/>
      <w:lvlJc w:val="left"/>
    </w:lvl>
    <w:lvl w:ilvl="8" w:tplc="AFCA75F8">
      <w:numFmt w:val="decimal"/>
      <w:lvlText w:val=""/>
      <w:lvlJc w:val="left"/>
    </w:lvl>
  </w:abstractNum>
  <w:abstractNum w:abstractNumId="2" w15:restartNumberingAfterBreak="0">
    <w:nsid w:val="78AC4140"/>
    <w:multiLevelType w:val="hybridMultilevel"/>
    <w:tmpl w:val="C6623716"/>
    <w:lvl w:ilvl="0" w:tplc="ABD0BE10">
      <w:start w:val="1"/>
      <w:numFmt w:val="bullet"/>
      <w:lvlText w:val="•"/>
      <w:lvlJc w:val="left"/>
      <w:pPr>
        <w:ind w:left="720" w:hanging="360"/>
      </w:pPr>
    </w:lvl>
    <w:lvl w:ilvl="1" w:tplc="1742AEAE">
      <w:numFmt w:val="decimal"/>
      <w:lvlText w:val=""/>
      <w:lvlJc w:val="left"/>
    </w:lvl>
    <w:lvl w:ilvl="2" w:tplc="E834C4DE">
      <w:numFmt w:val="decimal"/>
      <w:lvlText w:val=""/>
      <w:lvlJc w:val="left"/>
    </w:lvl>
    <w:lvl w:ilvl="3" w:tplc="F0F472C6">
      <w:numFmt w:val="decimal"/>
      <w:lvlText w:val=""/>
      <w:lvlJc w:val="left"/>
    </w:lvl>
    <w:lvl w:ilvl="4" w:tplc="84AC421A">
      <w:numFmt w:val="decimal"/>
      <w:lvlText w:val=""/>
      <w:lvlJc w:val="left"/>
    </w:lvl>
    <w:lvl w:ilvl="5" w:tplc="53EAD1D0">
      <w:numFmt w:val="decimal"/>
      <w:lvlText w:val=""/>
      <w:lvlJc w:val="left"/>
    </w:lvl>
    <w:lvl w:ilvl="6" w:tplc="9B544A7E">
      <w:numFmt w:val="decimal"/>
      <w:lvlText w:val=""/>
      <w:lvlJc w:val="left"/>
    </w:lvl>
    <w:lvl w:ilvl="7" w:tplc="15FA7E8A">
      <w:numFmt w:val="decimal"/>
      <w:lvlText w:val=""/>
      <w:lvlJc w:val="left"/>
    </w:lvl>
    <w:lvl w:ilvl="8" w:tplc="EC82EA38">
      <w:numFmt w:val="decimal"/>
      <w:lvlText w:val=""/>
      <w:lvlJc w:val="left"/>
    </w:lvl>
  </w:abstractNum>
  <w:num w:numId="1" w16cid:durableId="2010407357">
    <w:abstractNumId w:val="0"/>
    <w:lvlOverride w:ilvl="0">
      <w:startOverride w:val="1"/>
    </w:lvlOverride>
  </w:num>
  <w:num w:numId="2" w16cid:durableId="505784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BB7"/>
    <w:rsid w:val="00274BF6"/>
    <w:rsid w:val="0065081D"/>
    <w:rsid w:val="007C4BCB"/>
    <w:rsid w:val="00B70639"/>
    <w:rsid w:val="00B71B37"/>
    <w:rsid w:val="00E0537A"/>
    <w:rsid w:val="00E92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8FC44"/>
  <w15:docId w15:val="{0FF49D44-8505-4D01-9B10-E03368197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A1A2E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C4B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4BCB"/>
  </w:style>
  <w:style w:type="paragraph" w:styleId="Footer">
    <w:name w:val="footer"/>
    <w:basedOn w:val="Normal"/>
    <w:link w:val="FooterChar"/>
    <w:uiPriority w:val="99"/>
    <w:unhideWhenUsed/>
    <w:rsid w:val="007C4B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4B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2777</Words>
  <Characters>15833</Characters>
  <Application>Microsoft Office Word</Application>
  <DocSecurity>0</DocSecurity>
  <Lines>131</Lines>
  <Paragraphs>37</Paragraphs>
  <ScaleCrop>false</ScaleCrop>
  <Company/>
  <LinksUpToDate>false</LinksUpToDate>
  <CharactersWithSpaces>18573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TUSHAR MAWALE - 70022400713</cp:lastModifiedBy>
  <cp:revision>5</cp:revision>
  <dcterms:created xsi:type="dcterms:W3CDTF">2026-03-25T10:22:00Z</dcterms:created>
  <dcterms:modified xsi:type="dcterms:W3CDTF">2026-03-25T10:30:00Z</dcterms:modified>
</cp:coreProperties>
</file>