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VCS. Why we need VCS.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VCS features.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Installation (Ubuntu):</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sudo apt-get update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sudo apt-get install git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Installation: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which git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git --version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Uninstallation: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sudo apt-get remove git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Architecture Diagram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(Souce area) | ..(Stage) | .git (Local Repository)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           |</w:t>
        <w:tab/>
        <w:tab/>
        <w:tab/>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Centralized VCS -  Ex: CVS/SVN/Clearcase/Perforce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Distributed VCS -  Ex: GIT/Bitkeeper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remote repository in github</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an account in github.com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URL: https://github.com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login github.com with your credentials. </w:t>
        <w:tab/>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click on "new repository" --&gt; "create reopository"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copy the repo URL from Github:</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https://github.com/swapnilmahajan-git/DevOps_Classes.git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Clone the source code from remote repository using 'git clone' command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clone https://github.com/anuragmah-git/Devops-March-batch-1.git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tab/>
        <w:t xml:space="preserve">$ cd Devops-March-batch-1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Create some sample code and submit the code to remote repo.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 vim Login.java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 git </w:t>
      </w:r>
      <w:r w:rsidDel="00000000" w:rsidR="00000000" w:rsidRPr="00000000">
        <w:rPr>
          <w:rtl w:val="0"/>
        </w:rPr>
        <w:t xml:space="preserve">statistics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 git add Login.java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 git commit Login.java -m "login module code"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 git push</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 structure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commit id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User/Email</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Timestamp</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Commit message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 / Version / Revison /commit id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mandatory configurations: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config --global user.name </w:t>
      </w:r>
      <w:r w:rsidDel="00000000" w:rsidR="00000000" w:rsidRPr="00000000">
        <w:rPr>
          <w:rtl w:val="0"/>
        </w:rPr>
        <w:t xml:space="preserve">“yash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config --global user.email "abc@gmail.com"</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config --global credential.helper cache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configurations using below command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config --list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stores all configurations in below file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/home/swapnil/.gitconfig"</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Phase-3</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Understand Git Jargon.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Remote Repository --- github server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Working Directory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Local Repository  ----- (.git)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Stage/"Staging Index"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remote repo url for clone the files.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remote -v</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downlod remote repository then apply this commnad (It is first time activity).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clone &lt;repo-url&gt;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download modified content from remote repo then apply this command, after git pull your modified changes comes in source area.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pull</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download modified content from remote repo then apply this command, But you dont want to merge modified content in your source area then apply this command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fetch</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 staging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git commit -am "submit all pending changes"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up Local repository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create/initialize a local repository with 'git init' command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mkdir &lt;create-folder&gt;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cd &lt;folder-name&gt;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init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Create same folder name repositry in the github server)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remote add &lt;folder-name&gt; &lt;repo-url&gt;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push &lt;folder-name&gt;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push --set-upstream &lt;folder-name&gt; master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Observe the local repository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ls -a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3.create some source code.. ex: vim Login.java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4.Adding the file to STAGE.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add &lt;filename&gt;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5.Commiting the file to local repository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commit &lt;filename&gt; -m "</w:t>
      </w:r>
      <w:r w:rsidDel="00000000" w:rsidR="00000000" w:rsidRPr="00000000">
        <w:rPr>
          <w:rtl w:val="0"/>
        </w:rPr>
        <w:t xml:space="preserve">login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module code"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6.Check the log of Login.java using log command.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log &lt;filename&gt;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Phase-4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 - Deep Dive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log &lt;filename&gt;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log</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Options: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git log -n2</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git log --author="swapnil"</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git log --since="2016/12/13"</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git log --until="2016/12/13"</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git log --grep="DB code"</w:t>
        <w:tab/>
        <w:tab/>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git log --oneline (if we want to see logs on high level that time we can use this command ie. only commit ids and msg)</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me all logs committed by user "Ram" AND has a commit message "math function" in it.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log --author="Ram" --grep="math function" -n2</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Phase-5</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Commands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status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diff &lt;filename&gt;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diff --staged &lt;filename&gt;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diff  089871935..fc894a6bf6d2e (if we want to see difference between two files)(use commit ids).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Deleting a file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 $ git rm &lt;filename&gt;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 git commit &lt;filename&gt; -m "comment"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 git push</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Renaming a file/folder</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 $ git mv Login.java Login1.java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 git commit -m "rename Login"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 git push</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Carry the history for new file from old file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 git log --follow &lt;new-name&gt;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Phase-6</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Undoing the changes: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undo/revert local changes from source area in exits files. ie. present in remote repo.</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checkout &lt;filename&gt;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Unstage the changes from STAGE area</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reset HEAD &lt;filename&gt;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 changes from .git to source area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reset --mixed HEAD~1</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 changes from .git to stage area</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reset --soft HEAD~1</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changes from everywhere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reset --hard HEAD~1</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all the files with content difference that are modified as part of a commit.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show &lt;SHA-VALUE&gt;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only files that are committed as part of a revision.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diff-tree --no-commit-id --name-only -r &lt;SHA-VALUE&gt;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Phase-7</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BRANCHING</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 What is a branch?</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Why and When we create a branch?</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 Branching Stratogy overview</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all the branches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branch</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 new branch</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branch new_branch_name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all remote branches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branch -r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Switching to a newly created branch</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checkout new_branch_name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and switching to a newly created branch</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checkout -b new_branch_name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push newly created branch into remote repo</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push --set-upstream &lt;repository-name&gt; &lt;branch-name&gt;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push -u origin --all</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all remote branches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branch -r</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 files from source branch to target branch</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merge &lt;source-branch-name&gt;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is a pointer in git which</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Always points to the latest commit in the repository</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Always points to tip of the current reposiotory</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Always points to parent of the next commit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Phase-8</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Merging:</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FAST-FORWARD MERGE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MERGE: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master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----C1--C2---C3</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----------C4----C5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dev_1.2.3</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MERGE: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 xml:space="preserve">     </w:t>
        <w:tab/>
        <w:tab/>
        <w:tab/>
        <w:t xml:space="preserve">master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w:t>
        <w:tab/>
        <w:tab/>
        <w:tab/>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----C1----C2---C3------C4----C5</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tab/>
        <w:tab/>
        <w:t xml:space="preserve">  </w:t>
        <w:tab/>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w:t>
        <w:tab/>
        <w:tab/>
        <w:tab/>
        <w:t xml:space="preserve">dev_1.2.3</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Excercise: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all the branches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branch</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branch</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branch &lt;new-branch&gt;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some changes to newely created branch i.e &lt;new-branch&gt;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Modify/Add some files</w:t>
        <w:tab/>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add</w:t>
        <w:tab/>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commit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merge the code from &lt;new-branch&gt; to master branch</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merge, make sure that you are on target branch i.e master (source branch: dev_1.2.3)</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checkout master</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master code in source since currently checkout branch is master. Now bring/merge the changes from &lt;new-branch&gt; to master by running below command.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merge command merges the changes from &lt;new-branch&gt; to master.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the chages.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merge &lt;new-branch&gt;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Observce the changes from dev_1.2.3 into master branch.</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MERGING W/ CONFLICT: (It is called as Real-Merge)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all the branches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branch</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branch</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branch dev_1.2.3</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Take a file which is common in master and dev_1.2.3 branch.</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 Login.java</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Login.java has below content in master and dev_1.2.3 branch</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Login.java</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line#5 --&gt; int a = 10;</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create a conflict situation, we need to modify same line in two branches with different content.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ex: Login.java (master)</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line#5 --&gt; int a =100;</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data in working or stage area then, Before entring to new branch apply below command</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stash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checkout new-branch-name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stash pop</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merge new-branch-name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Login.java (dev_1.2.3)</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line#5 --&gt; int a = 200;</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merge the code from dev_1.2.3 to master branch</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merge, make sure that you are on target branch i.e master (source branch: dev_1.2.3)</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checkout master</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master code now, since currently checkout branch is master. Now bring/merge the changes from dev_1.2.3 to master by running below command.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merge command merges the changes from new-branch to master.</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merge dev_1.2.3</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git status command to list conflict file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 the conflict and commit the merge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git push command to move the merge to Remote.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Conflict: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two users modify the same file in source and target branches and if the same line has different content, git can't decide which user's code it has to take. we call this situation as conflict.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you resolve the conflict: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the conflict file--&gt; remove conflict markers--&gt;select the right content. (&lt;&lt;&lt;&lt;&lt;&lt;&lt;&lt;   &gt;&gt;&gt;&gt;&gt;&gt;&gt;&gt;&gt;)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add</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PULL</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FETCH</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PUSH</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CLONE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 credentials: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config credential.helper store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want to delete branch locally use below command</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 -d &lt;branch-name&gt;  (after delete branch please copy that id for recover ex.(06e9029))</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want to delete branch locally focefully use below command</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 -D &lt;branch-name&gt;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want to delete remote branches use below command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-u origin --delete &lt;branch-name&gt;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--delete &lt;branch-name&gt;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recover local branches then use below command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 &lt;branch-name&gt; &lt;deleted-branch-id&gt;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you clone the particular branch?</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-b &lt;branch_name&gt; --single-branch &lt;git_repo_url&gt;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Cherry-pick</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merge specific command from another branch in base branch that time we can use the following command</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cherry-pick &lt;SHA-VALUE&gt;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rebase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 have two branches master and feature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First time in master branch two files m1,m2, on the base of this branch we created a feature branch,</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in this branch same   files m1,m2 and one new file f1 this file is created in feature branch,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but after creation of feature branch someone push one more file i.e m3 in master branch, but our feature branch base is m2.</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But, I want continue my work in feature branch so we created one more file ie. f2 in feature branch.</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 see following steps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branch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master (m1,m2,m3)</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 feature* (m1,m2, f1,f2) feature branch is created based on m2, so feature branch base is m2.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so we need to change base of the feature branch, then use below command.</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git rebase master (apply this command in feature branch)</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now in feature branch has five file ie. (m1,m2,m3,f1,f2) now base of feature branch is m3.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now we want feature branch data in master branch, then use below command</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checkout master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rebase feature (feature branch changes come into master branch)</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you restore a deleted file? Or previous changes of a file?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 $ git log --diff-filter=D --summary (get SHA-value of deleted file using this command.)</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 $ git checkout $commit &lt;SHA-VALUE&gt;~1 &lt;filename&gt;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 - $ git status (file present in stage area)</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