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C197" w14:textId="3C355CFF" w:rsidR="00961DBE" w:rsidRDefault="00ED76D2">
      <w:r w:rsidRPr="00ED76D2">
        <w:t xml:space="preserve">great so now poratl_test.py is the scrapping raw code </w:t>
      </w:r>
      <w:proofErr w:type="spellStart"/>
      <w:r w:rsidRPr="00ED76D2">
        <w:t>implemnet</w:t>
      </w:r>
      <w:proofErr w:type="spellEnd"/>
      <w:r w:rsidRPr="00ED76D2">
        <w:t xml:space="preserve"> the portal_scrappper.py to run this </w:t>
      </w:r>
      <w:proofErr w:type="spellStart"/>
      <w:r w:rsidRPr="00ED76D2">
        <w:t>carppper</w:t>
      </w:r>
      <w:proofErr w:type="spellEnd"/>
      <w:r w:rsidRPr="00ED76D2">
        <w:t xml:space="preserve"> while preserving </w:t>
      </w:r>
      <w:proofErr w:type="spellStart"/>
      <w:r w:rsidRPr="00ED76D2">
        <w:t>db</w:t>
      </w:r>
      <w:proofErr w:type="spellEnd"/>
      <w:r w:rsidRPr="00ED76D2">
        <w:t xml:space="preserve"> storage socket emission just complete the </w:t>
      </w:r>
      <w:proofErr w:type="spellStart"/>
      <w:r w:rsidRPr="00ED76D2">
        <w:t>implemntation</w:t>
      </w:r>
      <w:proofErr w:type="spellEnd"/>
      <w:r w:rsidRPr="00ED76D2">
        <w:t xml:space="preserve"> of portal_scrapper.py using the actual raw code from portal_test.py ensure exact same logic but completely </w:t>
      </w:r>
      <w:proofErr w:type="spellStart"/>
      <w:r w:rsidRPr="00ED76D2">
        <w:t>implemnted</w:t>
      </w:r>
      <w:proofErr w:type="spellEnd"/>
      <w:r w:rsidRPr="00ED76D2">
        <w:t xml:space="preserve"> u can add more steps in stages to provide better details in frontend if needed but ensure socket emission are </w:t>
      </w:r>
      <w:proofErr w:type="spellStart"/>
      <w:r w:rsidRPr="00ED76D2">
        <w:t>consitent</w:t>
      </w:r>
      <w:proofErr w:type="spellEnd"/>
      <w:r w:rsidRPr="00ED76D2">
        <w:t xml:space="preserve"> </w:t>
      </w:r>
      <w:proofErr w:type="spellStart"/>
      <w:r w:rsidRPr="00ED76D2">
        <w:t>beacuse</w:t>
      </w:r>
      <w:proofErr w:type="spellEnd"/>
      <w:r w:rsidRPr="00ED76D2">
        <w:t xml:space="preserve"> frontend is already implemented </w:t>
      </w:r>
      <w:proofErr w:type="spellStart"/>
      <w:r w:rsidRPr="00ED76D2">
        <w:t>db</w:t>
      </w:r>
      <w:proofErr w:type="spellEnd"/>
      <w:r w:rsidRPr="00ED76D2">
        <w:t xml:space="preserve"> ops is already </w:t>
      </w:r>
      <w:r>
        <w:t>implemented</w:t>
      </w:r>
    </w:p>
    <w:p w14:paraId="0A7DD0E3" w14:textId="3CDF81B1" w:rsidR="00ED76D2" w:rsidRDefault="00ED76D2">
      <w:r w:rsidRPr="00ED76D2">
        <w:t xml:space="preserve">ensure the </w:t>
      </w:r>
      <w:proofErr w:type="spellStart"/>
      <w:r w:rsidRPr="00ED76D2">
        <w:t>db</w:t>
      </w:r>
      <w:proofErr w:type="spellEnd"/>
      <w:r w:rsidRPr="00ED76D2">
        <w:t xml:space="preserve"> functions are at par with the new portal_scrapper.py they are used correctly there and state is stored correctly with correct required arguments and </w:t>
      </w:r>
      <w:proofErr w:type="spellStart"/>
      <w:r w:rsidRPr="00ED76D2">
        <w:t>varivbales</w:t>
      </w:r>
      <w:proofErr w:type="spellEnd"/>
      <w:r w:rsidRPr="00ED76D2">
        <w:t xml:space="preserve"> and all functions </w:t>
      </w:r>
      <w:proofErr w:type="spellStart"/>
      <w:r w:rsidRPr="00ED76D2">
        <w:t>callled</w:t>
      </w:r>
      <w:proofErr w:type="spellEnd"/>
      <w:r w:rsidRPr="00ED76D2">
        <w:t xml:space="preserve"> are </w:t>
      </w:r>
      <w:proofErr w:type="spellStart"/>
      <w:r w:rsidRPr="00ED76D2">
        <w:t>avlaible</w:t>
      </w:r>
      <w:proofErr w:type="spellEnd"/>
    </w:p>
    <w:p w14:paraId="5A120583" w14:textId="77777777" w:rsidR="00ED76D2" w:rsidRDefault="00ED76D2"/>
    <w:p w14:paraId="0B0E1219" w14:textId="08AF4FC6" w:rsidR="00ED76D2" w:rsidRDefault="00ED76D2">
      <w:r w:rsidRPr="00ED76D2">
        <w:t xml:space="preserve">ensure the </w:t>
      </w:r>
      <w:proofErr w:type="spellStart"/>
      <w:r w:rsidRPr="00ED76D2">
        <w:t>fronetnd</w:t>
      </w:r>
      <w:proofErr w:type="spellEnd"/>
      <w:r w:rsidRPr="00ED76D2">
        <w:t xml:space="preserve"> are at par with the new portal_scrapper.py states </w:t>
      </w:r>
      <w:proofErr w:type="spellStart"/>
      <w:r w:rsidRPr="00ED76D2">
        <w:t>atges</w:t>
      </w:r>
      <w:proofErr w:type="spellEnd"/>
      <w:r w:rsidRPr="00ED76D2">
        <w:t xml:space="preserve"> if any new emission probably no new emissions frontend has the fields that </w:t>
      </w:r>
      <w:proofErr w:type="spellStart"/>
      <w:r w:rsidRPr="00ED76D2">
        <w:t>db</w:t>
      </w:r>
      <w:proofErr w:type="spellEnd"/>
      <w:r w:rsidRPr="00ED76D2">
        <w:t xml:space="preserve"> ops returns and are handled correctly</w:t>
      </w:r>
    </w:p>
    <w:p w14:paraId="75535D46" w14:textId="77777777" w:rsidR="00ED76D2" w:rsidRDefault="00ED76D2"/>
    <w:p w14:paraId="7DABB756" w14:textId="0536BCB4" w:rsidR="00ED76D2" w:rsidRDefault="00ED76D2">
      <w:r w:rsidRPr="00ED76D2">
        <w:t xml:space="preserve">ensure the </w:t>
      </w:r>
      <w:proofErr w:type="spellStart"/>
      <w:r w:rsidRPr="00ED76D2">
        <w:t>server_routes</w:t>
      </w:r>
      <w:proofErr w:type="spellEnd"/>
      <w:r w:rsidRPr="00ED76D2">
        <w:t xml:space="preserve"> is at par with the new portal_scrapper.py and </w:t>
      </w:r>
      <w:proofErr w:type="spellStart"/>
      <w:r w:rsidRPr="00ED76D2">
        <w:t>fronetned</w:t>
      </w:r>
      <w:proofErr w:type="spellEnd"/>
      <w:r w:rsidRPr="00ED76D2">
        <w:t xml:space="preserve"> states </w:t>
      </w:r>
      <w:proofErr w:type="spellStart"/>
      <w:r w:rsidRPr="00ED76D2">
        <w:t>atges</w:t>
      </w:r>
      <w:proofErr w:type="spellEnd"/>
      <w:r w:rsidRPr="00ED76D2">
        <w:t xml:space="preserve"> if any new emission probably no new emissions frontend has the fields that </w:t>
      </w:r>
      <w:proofErr w:type="spellStart"/>
      <w:r w:rsidRPr="00ED76D2">
        <w:t>db</w:t>
      </w:r>
      <w:proofErr w:type="spellEnd"/>
      <w:r w:rsidRPr="00ED76D2">
        <w:t xml:space="preserve"> ops returns and are handled correctly</w:t>
      </w:r>
    </w:p>
    <w:sectPr w:rsidR="00ED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F2"/>
    <w:rsid w:val="000854D3"/>
    <w:rsid w:val="00745E8E"/>
    <w:rsid w:val="00886DF2"/>
    <w:rsid w:val="00961DBE"/>
    <w:rsid w:val="00A12374"/>
    <w:rsid w:val="00BD4DF9"/>
    <w:rsid w:val="00C930DD"/>
    <w:rsid w:val="00ED76D2"/>
    <w:rsid w:val="00F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85EA"/>
  <w15:chartTrackingRefBased/>
  <w15:docId w15:val="{1316FD59-8CDB-4F0A-BE73-6CE87762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Chawla</dc:creator>
  <cp:keywords/>
  <dc:description/>
  <cp:lastModifiedBy>Yash Chawla</cp:lastModifiedBy>
  <cp:revision>2</cp:revision>
  <dcterms:created xsi:type="dcterms:W3CDTF">2025-02-12T13:39:00Z</dcterms:created>
  <dcterms:modified xsi:type="dcterms:W3CDTF">2025-02-12T13:40:00Z</dcterms:modified>
</cp:coreProperties>
</file>