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Q1.Which are the top three variables in your model which contribute most towards the probability of a lead getting converted?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ANS1: The top variables that contributed towards the result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Total Time Spent on Website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Total Visits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Lead Source with elements Google</w:t>
        <w:br/>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Q2.What are the top 3 categorical/dummy variables in the model which should be focused the most on in order to increase the probability of lead conversion?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ANS2: Lead Source_google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Lead Source_direct traffic</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Lead Source_organic search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Q3.X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ANS3: A good strategy would be make calls to most potential people: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 person has frequent visits to the site.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Last activity is through Olark chat.</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of time spent on website is high.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Q4.Similarly,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ANS4: In order to reduce the rate of useless phone calls the company can make use of SMS and emails to potential customers.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