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4EAB8" w14:textId="77777777" w:rsidR="005278F3" w:rsidRPr="005278F3" w:rsidRDefault="005278F3" w:rsidP="005278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bidi="hi-IN"/>
          <w14:ligatures w14:val="none"/>
        </w:rPr>
        <w:t>BANK LOAN REPORT QUERY DOCUMENT</w:t>
      </w:r>
    </w:p>
    <w:p w14:paraId="0F2D5B81" w14:textId="77777777" w:rsidR="005278F3" w:rsidRPr="005278F3" w:rsidRDefault="005278F3" w:rsidP="005278F3">
      <w:pPr>
        <w:numPr>
          <w:ilvl w:val="0"/>
          <w:numId w:val="2"/>
        </w:numPr>
        <w:spacing w:line="240" w:lineRule="auto"/>
        <w:ind w:left="720" w:hanging="360"/>
        <w:jc w:val="left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bidi="hi-IN"/>
          <w14:ligatures w14:val="none"/>
        </w:rPr>
        <w:t>BANK LOAN REPORT | SUMMARY</w:t>
      </w:r>
    </w:p>
    <w:p w14:paraId="5A1C225A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KPI’s:</w:t>
      </w:r>
    </w:p>
    <w:p w14:paraId="045EC345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Total Loan Applications</w:t>
      </w:r>
    </w:p>
    <w:p w14:paraId="407CB61B" w14:textId="75B565A1" w:rsidR="005278F3" w:rsidRDefault="005278F3" w:rsidP="005278F3">
      <w:pPr>
        <w:spacing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EC6E155" w14:textId="073C5569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6C878863" wp14:editId="0E0C4193">
            <wp:extent cx="1511300" cy="311150"/>
            <wp:effectExtent l="0" t="0" r="0" b="0"/>
            <wp:docPr id="14152922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08F9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MTD Loan Applications</w:t>
      </w:r>
    </w:p>
    <w:p w14:paraId="08427E0E" w14:textId="77777777" w:rsidR="00D149C5" w:rsidRDefault="00D149C5" w:rsidP="00D14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bank_loan_data</w:t>
      </w:r>
    </w:p>
    <w:p w14:paraId="6CA55672" w14:textId="26EC6D12" w:rsidR="005278F3" w:rsidRPr="005278F3" w:rsidRDefault="00D149C5" w:rsidP="00D149C5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1DF23C3E" w14:textId="099D4920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79D7D136" wp14:editId="030C4AC6">
            <wp:extent cx="1492250" cy="311150"/>
            <wp:effectExtent l="0" t="0" r="0" b="0"/>
            <wp:docPr id="7353611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30B9" w14:textId="77777777" w:rsidR="00D149C5" w:rsidRDefault="005278F3" w:rsidP="00D14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PMTD Loan Applications</w:t>
      </w:r>
      <w:r w:rsidRPr="005278F3">
        <w:rPr>
          <w:rFonts w:ascii="Calibri" w:eastAsia="Times New Roman" w:hAnsi="Calibri" w:cs="Calibri"/>
          <w:color w:val="000000"/>
          <w:kern w:val="0"/>
          <w:lang w:bidi="hi-IN"/>
          <w14:ligatures w14:val="none"/>
        </w:rPr>
        <w:br/>
      </w:r>
      <w:r w:rsidR="00D149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="00D149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D149C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="00D149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="00D149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="00D149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D149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D149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D149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Total_Loan_Applications </w:t>
      </w:r>
      <w:r w:rsidR="00D149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="00D149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bank_loan_data</w:t>
      </w:r>
    </w:p>
    <w:p w14:paraId="53E7ABE9" w14:textId="55F71AF2" w:rsidR="005278F3" w:rsidRDefault="00D149C5" w:rsidP="00D149C5">
      <w:pPr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14DAB983" w14:textId="6599EADB" w:rsidR="005278F3" w:rsidRPr="005278F3" w:rsidRDefault="00D149C5" w:rsidP="00BB74CA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135433FE" wp14:editId="2FE9C8D4">
            <wp:extent cx="1511300" cy="330200"/>
            <wp:effectExtent l="0" t="0" r="0" b="0"/>
            <wp:docPr id="61275370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86C5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Total Funded Amount</w:t>
      </w:r>
    </w:p>
    <w:p w14:paraId="7963D0C2" w14:textId="054CAC46" w:rsidR="00BB74CA" w:rsidRDefault="006A7B94" w:rsidP="005278F3">
      <w:pPr>
        <w:spacing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1D674E09" w14:textId="47FB525B" w:rsidR="005278F3" w:rsidRPr="005278F3" w:rsidRDefault="00BB74CA" w:rsidP="005278F3">
      <w:pPr>
        <w:spacing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noProof/>
        </w:rPr>
        <w:drawing>
          <wp:inline distT="0" distB="0" distL="0" distR="0" wp14:anchorId="61EF0BCE" wp14:editId="594FEEBC">
            <wp:extent cx="1409700" cy="311150"/>
            <wp:effectExtent l="0" t="0" r="0" b="0"/>
            <wp:docPr id="13551074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6D03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MTD Total Funded Amount</w:t>
      </w:r>
    </w:p>
    <w:p w14:paraId="1347D958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4669C2DC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12</w:t>
      </w:r>
    </w:p>
    <w:p w14:paraId="62654D1C" w14:textId="0F4F05B0" w:rsidR="005278F3" w:rsidRPr="005278F3" w:rsidRDefault="00BB74CA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0EB0913C" wp14:editId="36001A26">
            <wp:extent cx="1416050" cy="285750"/>
            <wp:effectExtent l="0" t="0" r="0" b="0"/>
            <wp:docPr id="17224501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072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PMTD Total Funded Amount</w:t>
      </w:r>
    </w:p>
    <w:p w14:paraId="76BC720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366EB20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11</w:t>
      </w:r>
    </w:p>
    <w:p w14:paraId="7186C096" w14:textId="75DFD6D1" w:rsidR="005278F3" w:rsidRPr="005278F3" w:rsidRDefault="00BB74CA" w:rsidP="00BB74CA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6A26C8F8" wp14:editId="6CA2AAAD">
            <wp:extent cx="1466850" cy="311150"/>
            <wp:effectExtent l="0" t="0" r="0" b="0"/>
            <wp:docPr id="75862909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34D9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Total Amount Received</w:t>
      </w:r>
    </w:p>
    <w:p w14:paraId="18D35A80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Total_Amount_Collected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7F43A907" w14:textId="04E81884" w:rsidR="005278F3" w:rsidRPr="005278F3" w:rsidRDefault="00BB74CA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3DCEE18E" wp14:editId="15C6C108">
            <wp:extent cx="1511300" cy="311150"/>
            <wp:effectExtent l="0" t="0" r="0" b="0"/>
            <wp:docPr id="51852992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6B26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MTD Total Amount Received</w:t>
      </w:r>
    </w:p>
    <w:p w14:paraId="7AF3898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Total_Amount_Collected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6BEF5854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lastRenderedPageBreak/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12</w:t>
      </w:r>
    </w:p>
    <w:p w14:paraId="563F69AB" w14:textId="74A05E81" w:rsidR="00006C47" w:rsidRPr="005278F3" w:rsidRDefault="00006C47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25AA583B" wp14:editId="070C0ECC">
            <wp:extent cx="1492250" cy="311150"/>
            <wp:effectExtent l="0" t="0" r="0" b="0"/>
            <wp:docPr id="183889223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8487" w14:textId="5B028FDA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9150C2D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PMTD Total Amount Received</w:t>
      </w:r>
    </w:p>
    <w:p w14:paraId="17811216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Total_Amount_Collected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4D9F938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11</w:t>
      </w:r>
    </w:p>
    <w:p w14:paraId="7DEAC0EF" w14:textId="457DDC19" w:rsidR="005278F3" w:rsidRPr="005278F3" w:rsidRDefault="00006C47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1A9FA771" wp14:editId="3BC3115C">
            <wp:extent cx="1568450" cy="330200"/>
            <wp:effectExtent l="0" t="0" r="0" b="0"/>
            <wp:docPr id="11812488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817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58AA631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Average Interest Rate</w:t>
      </w:r>
    </w:p>
    <w:p w14:paraId="53166CFB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int_rate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100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Avg_Int_Rate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08D0E335" w14:textId="63B24415" w:rsidR="00006C47" w:rsidRPr="005278F3" w:rsidRDefault="00006C47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3BF06731" wp14:editId="17E91408">
            <wp:extent cx="1320800" cy="368300"/>
            <wp:effectExtent l="0" t="0" r="0" b="0"/>
            <wp:docPr id="45492599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C874" w14:textId="32D335FB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B99D9DD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MTD Average Interest</w:t>
      </w:r>
    </w:p>
    <w:p w14:paraId="3847D75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int_rate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100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MTD_Avg_Int_Rate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371C04B6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12</w:t>
      </w:r>
    </w:p>
    <w:p w14:paraId="6F780E50" w14:textId="5AAE4B9C" w:rsidR="00006C47" w:rsidRPr="005278F3" w:rsidRDefault="00006C47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1EA98A8F" wp14:editId="137DC2FE">
            <wp:extent cx="1492250" cy="304800"/>
            <wp:effectExtent l="0" t="0" r="0" b="0"/>
            <wp:docPr id="8146871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7C21" w14:textId="1EE0D835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9BFD8CD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PMTD Average Interest</w:t>
      </w:r>
    </w:p>
    <w:p w14:paraId="2FED100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int_rate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100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PMTD_Avg_Int_Rate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348BE6E8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11</w:t>
      </w:r>
    </w:p>
    <w:p w14:paraId="3074BE93" w14:textId="7A002BCD" w:rsidR="005278F3" w:rsidRPr="005278F3" w:rsidRDefault="00006C47" w:rsidP="00715B29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265AA3FB" wp14:editId="551E5102">
            <wp:extent cx="1454150" cy="304800"/>
            <wp:effectExtent l="0" t="0" r="0" b="0"/>
            <wp:docPr id="48572275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DA0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Avg DTI</w:t>
      </w:r>
    </w:p>
    <w:p w14:paraId="201D1DF5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dti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100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Avg_DTI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77E88631" w14:textId="10EAA959" w:rsidR="00715B29" w:rsidRPr="005278F3" w:rsidRDefault="00715B29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26CA29CA" wp14:editId="54064DFC">
            <wp:extent cx="1263650" cy="342900"/>
            <wp:effectExtent l="0" t="0" r="0" b="0"/>
            <wp:docPr id="18925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15CD" w14:textId="2E1CE9F0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F380C20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MTD Avg DTI</w:t>
      </w:r>
    </w:p>
    <w:p w14:paraId="1435F960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dti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100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MTD_Avg_DTI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75AC91DE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12</w:t>
      </w:r>
    </w:p>
    <w:p w14:paraId="7864E21D" w14:textId="7011C026" w:rsidR="005278F3" w:rsidRPr="005278F3" w:rsidRDefault="002C2B7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14B4157A" wp14:editId="4B3DD16D">
            <wp:extent cx="1314450" cy="381000"/>
            <wp:effectExtent l="0" t="0" r="0" b="0"/>
            <wp:docPr id="1418183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651A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PMTD Avg DTI</w:t>
      </w:r>
    </w:p>
    <w:p w14:paraId="218A65F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dti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100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PMTD_Avg_DTI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5575C40A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11</w:t>
      </w:r>
    </w:p>
    <w:p w14:paraId="0EFC5399" w14:textId="599948B2" w:rsidR="002C2B73" w:rsidRPr="005278F3" w:rsidRDefault="002C2B7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4255943B" wp14:editId="5A325FFD">
            <wp:extent cx="1282700" cy="323850"/>
            <wp:effectExtent l="0" t="0" r="0" b="0"/>
            <wp:docPr id="297436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390B" w14:textId="77777777" w:rsidR="005278F3" w:rsidRPr="005278F3" w:rsidRDefault="005278F3" w:rsidP="005278F3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8734060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GOOD LOAN ISSUED</w:t>
      </w:r>
    </w:p>
    <w:p w14:paraId="6879737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Good Loan Percentage</w:t>
      </w:r>
    </w:p>
    <w:p w14:paraId="5FCFA6E6" w14:textId="77777777" w:rsidR="00ED2625" w:rsidRDefault="00ED2625" w:rsidP="00ED26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C42AB02" w14:textId="77777777" w:rsidR="00ED2625" w:rsidRDefault="00ED2625" w:rsidP="00ED26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4A74351" w14:textId="77777777" w:rsidR="00ED2625" w:rsidRDefault="00ED2625" w:rsidP="00ED26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</w:p>
    <w:p w14:paraId="7FCE6139" w14:textId="77777777" w:rsidR="00ED2625" w:rsidRDefault="00ED2625" w:rsidP="00ED26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Good_loan_Percentage</w:t>
      </w:r>
    </w:p>
    <w:p w14:paraId="37C946B7" w14:textId="2B74D001" w:rsidR="005278F3" w:rsidRPr="005278F3" w:rsidRDefault="00ED2625" w:rsidP="00ED2625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3FAAA8EE" w14:textId="4297BB4A" w:rsidR="005278F3" w:rsidRPr="005278F3" w:rsidRDefault="00ED2625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099DBEBB" wp14:editId="682DDD82">
            <wp:extent cx="1549400" cy="311150"/>
            <wp:effectExtent l="0" t="0" r="0" b="0"/>
            <wp:docPr id="1303624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931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Good Loan Applications</w:t>
      </w:r>
    </w:p>
    <w:p w14:paraId="035BCBE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Good_Loan_Applications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73A93261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'Fully Paid'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OR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'Current'</w:t>
      </w:r>
    </w:p>
    <w:p w14:paraId="3CFEA38E" w14:textId="50B692E2" w:rsidR="005278F3" w:rsidRPr="005278F3" w:rsidRDefault="00ED2625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7A5D4B7B" wp14:editId="59764340">
            <wp:extent cx="1530350" cy="311150"/>
            <wp:effectExtent l="0" t="0" r="0" b="0"/>
            <wp:docPr id="1794791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</w:p>
    <w:p w14:paraId="0FD56338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Good Loan Funded Amount</w:t>
      </w:r>
    </w:p>
    <w:p w14:paraId="084C0CA6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Good_Loan_Funded_amount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688E03B6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'Fully Paid'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OR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'Current'</w:t>
      </w:r>
    </w:p>
    <w:p w14:paraId="2B313AEE" w14:textId="63123357" w:rsidR="005278F3" w:rsidRPr="005278F3" w:rsidRDefault="00ED2625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63669705" wp14:editId="0BBBBFE9">
            <wp:extent cx="1358900" cy="311150"/>
            <wp:effectExtent l="0" t="0" r="0" b="0"/>
            <wp:docPr id="1215103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7FD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36A8071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Good Loan Amount Received</w:t>
      </w:r>
    </w:p>
    <w:p w14:paraId="17CE512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Good_Loan_amount_received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610B5646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'Fully Paid'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OR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'Current'</w:t>
      </w:r>
    </w:p>
    <w:p w14:paraId="0AF99BDE" w14:textId="7C931766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4DD3E5C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6AE176D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BAD LOAN ISSUED</w:t>
      </w:r>
    </w:p>
    <w:p w14:paraId="6FC59FCA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Bad Loan Percentage</w:t>
      </w:r>
    </w:p>
    <w:p w14:paraId="0B8FF78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</w:p>
    <w:p w14:paraId="2D16D1BA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    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CASE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WHEN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'Charged Off'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THEN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id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END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100.0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/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5F78997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Bad_Loan_Percentage</w:t>
      </w:r>
    </w:p>
    <w:p w14:paraId="30A39231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0E2C2B3C" w14:textId="59DFDFA1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F83509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Bad Loan Applications</w:t>
      </w:r>
    </w:p>
    <w:p w14:paraId="7BB6DE95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Bad_Loan_Applications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3185E966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'Charged Off'</w:t>
      </w:r>
    </w:p>
    <w:p w14:paraId="17E6042F" w14:textId="2461A0A5" w:rsidR="003D6B99" w:rsidRPr="005278F3" w:rsidRDefault="003D6B99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712406CE" wp14:editId="67C8FB68">
            <wp:extent cx="1485900" cy="330200"/>
            <wp:effectExtent l="0" t="0" r="0" b="0"/>
            <wp:docPr id="6034294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BDDA" w14:textId="265D06F0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61B3F3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Bad Loan Funded Amount</w:t>
      </w:r>
    </w:p>
    <w:p w14:paraId="4E54235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Bad_Loan_Funded_amount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0CDC0FE8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'Charged Off'</w:t>
      </w:r>
    </w:p>
    <w:p w14:paraId="0DA3A5C4" w14:textId="3C69FB6C" w:rsidR="003D6B99" w:rsidRPr="005278F3" w:rsidRDefault="003D6B99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2207F9F2" wp14:editId="679E3BD3">
            <wp:extent cx="1676400" cy="273050"/>
            <wp:effectExtent l="0" t="0" r="0" b="0"/>
            <wp:docPr id="5966063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E835" w14:textId="33D8FC8A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78B2A8C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2F5496"/>
          <w:kern w:val="0"/>
          <w:lang w:bidi="hi-IN"/>
          <w14:ligatures w14:val="none"/>
        </w:rPr>
        <w:t>Bad Loan Amount Received</w:t>
      </w:r>
    </w:p>
    <w:p w14:paraId="40EC08E9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Bad_Loan_amount_received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3A1EBA7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00"/>
          <w:kern w:val="0"/>
          <w:sz w:val="19"/>
          <w:szCs w:val="19"/>
          <w:lang w:bidi="hi-IN"/>
          <w14:ligatures w14:val="none"/>
        </w:rPr>
        <w:t>'Charged Off'</w:t>
      </w:r>
    </w:p>
    <w:p w14:paraId="47E56A89" w14:textId="5B492C74" w:rsidR="005278F3" w:rsidRPr="005278F3" w:rsidRDefault="003D6B99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70CDC6B7" wp14:editId="16FF4D67">
            <wp:extent cx="1701800" cy="292100"/>
            <wp:effectExtent l="0" t="0" r="0" b="0"/>
            <wp:docPr id="1607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DFC9" w14:textId="77777777" w:rsidR="005278F3" w:rsidRPr="005278F3" w:rsidRDefault="005278F3" w:rsidP="005278F3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</w:p>
    <w:p w14:paraId="527A0FF0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LOAN STATUS</w:t>
      </w:r>
    </w:p>
    <w:p w14:paraId="2FC255F0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</w:p>
    <w:p w14:paraId="4D67934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loan_status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198AFD3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0421E834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23D5BA9B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59648A20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int_rate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100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Interest_Rate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0113C1D9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AVG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dti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*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100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DTI</w:t>
      </w:r>
    </w:p>
    <w:p w14:paraId="6E005B99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</w:p>
    <w:p w14:paraId="1EC6FE8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bank_loan_data</w:t>
      </w:r>
    </w:p>
    <w:p w14:paraId="531EA54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</w:p>
    <w:p w14:paraId="59B69B4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       loan_status</w:t>
      </w:r>
    </w:p>
    <w:p w14:paraId="4D6F1B5A" w14:textId="334AD407" w:rsidR="005278F3" w:rsidRPr="005278F3" w:rsidRDefault="00DD6C1E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1C4DDB66" wp14:editId="72E0C0A1">
            <wp:extent cx="5911850" cy="615950"/>
            <wp:effectExtent l="0" t="0" r="0" b="0"/>
            <wp:docPr id="15556931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268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4C728C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77738B04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  <w:t>loan_status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26A911EA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MTD_Total_Amount_Received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3F21026B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MTD_Total_Funded_Amount </w:t>
      </w:r>
    </w:p>
    <w:p w14:paraId="7066967D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2AA82E86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12 </w:t>
      </w:r>
    </w:p>
    <w:p w14:paraId="110DA0ED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loan_status</w:t>
      </w:r>
    </w:p>
    <w:p w14:paraId="5733CB62" w14:textId="65380B2C" w:rsidR="00DD6C1E" w:rsidRPr="005278F3" w:rsidRDefault="00DD6C1E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5B990CAA" wp14:editId="4A1D6853">
            <wp:extent cx="3771900" cy="273050"/>
            <wp:effectExtent l="0" t="0" r="0" b="0"/>
            <wp:docPr id="8104296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5A32" w14:textId="7F0D1BA2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7080F8B" w14:textId="5A5F9DCA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</w:p>
    <w:p w14:paraId="0B495078" w14:textId="77777777" w:rsidR="005278F3" w:rsidRPr="005278F3" w:rsidRDefault="005278F3" w:rsidP="005278F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bidi="hi-IN"/>
          <w14:ligatures w14:val="none"/>
        </w:rPr>
        <w:t>BANK LOAN REPORT | OVERVIEW</w:t>
      </w:r>
    </w:p>
    <w:p w14:paraId="16A0C09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MONTH</w:t>
      </w:r>
    </w:p>
    <w:p w14:paraId="300864A0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4D0921D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Month_Munber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72634B0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DATENAME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Month_name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66415DC5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74B74ADF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36C033F7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06965464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503022A5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DATENAME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</w:p>
    <w:p w14:paraId="61ADF51F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MONTH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issue_date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</w:p>
    <w:p w14:paraId="22D090E1" w14:textId="3CF2CC4A" w:rsidR="007D5268" w:rsidRPr="005278F3" w:rsidRDefault="007D5268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0B32C50B" wp14:editId="76B29B0A">
            <wp:extent cx="5314950" cy="1587500"/>
            <wp:effectExtent l="0" t="0" r="0" b="0"/>
            <wp:docPr id="13604381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96A7" w14:textId="290D51F0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71D7030" w14:textId="77777777" w:rsidR="005278F3" w:rsidRPr="005278F3" w:rsidRDefault="005278F3" w:rsidP="005278F3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5278F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</w:p>
    <w:p w14:paraId="3F65D461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STATE</w:t>
      </w:r>
    </w:p>
    <w:p w14:paraId="4091594A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231B53BC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  <w:t xml:space="preserve">address_state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State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6A6823B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382E39AF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6067B62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05C2FBBD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24403CC8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address_state</w:t>
      </w:r>
    </w:p>
    <w:p w14:paraId="4F68843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address_state</w:t>
      </w:r>
    </w:p>
    <w:p w14:paraId="77A44D33" w14:textId="1B650757" w:rsidR="005278F3" w:rsidRPr="005278F3" w:rsidRDefault="007D5268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1A87BDB3" wp14:editId="2809CF5E">
            <wp:extent cx="4152900" cy="1905000"/>
            <wp:effectExtent l="0" t="0" r="0" b="0"/>
            <wp:docPr id="5421931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91F7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0169510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TERM</w:t>
      </w:r>
    </w:p>
    <w:p w14:paraId="6D6142A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4747EC1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  <w:t xml:space="preserve">term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Term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2D3846E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6304057F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2C53B839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22CF297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0075998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term</w:t>
      </w:r>
    </w:p>
    <w:p w14:paraId="3A8EF8AD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term</w:t>
      </w:r>
    </w:p>
    <w:p w14:paraId="1B562CDE" w14:textId="0822F2EA" w:rsidR="007D5268" w:rsidRPr="005278F3" w:rsidRDefault="007D5268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65A909F5" wp14:editId="0F353AF1">
            <wp:extent cx="4445000" cy="501650"/>
            <wp:effectExtent l="0" t="0" r="0" b="0"/>
            <wp:docPr id="3824821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E6A2" w14:textId="28E7E828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A2A955D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EB0F9AF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EMPLOYEE LENGTH</w:t>
      </w:r>
    </w:p>
    <w:p w14:paraId="466793CD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0E9E0887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  <w:t xml:space="preserve">emp_length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Employee_Length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5FB9C97B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7573547D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647D335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3226D0F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162C71F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emp_length</w:t>
      </w:r>
    </w:p>
    <w:p w14:paraId="421C2A4E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emp_length</w:t>
      </w:r>
    </w:p>
    <w:p w14:paraId="6910FE49" w14:textId="1782946C" w:rsidR="00A92EF1" w:rsidRPr="005278F3" w:rsidRDefault="00A92EF1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505A442C" wp14:editId="4FC36EE8">
            <wp:extent cx="4800600" cy="1873250"/>
            <wp:effectExtent l="0" t="0" r="0" b="0"/>
            <wp:docPr id="7852442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C090" w14:textId="334CEB34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EDB2011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PURPOSE</w:t>
      </w:r>
    </w:p>
    <w:p w14:paraId="5769F827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1761D10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  <w:t xml:space="preserve">purpose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PURPOSE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1E9DB43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2318842B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7E9330B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6FC01D0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38260223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purpose</w:t>
      </w:r>
    </w:p>
    <w:p w14:paraId="252CD0E8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purpose</w:t>
      </w:r>
    </w:p>
    <w:p w14:paraId="09F063C8" w14:textId="384C4E0B" w:rsidR="00A92EF1" w:rsidRPr="005278F3" w:rsidRDefault="00A92EF1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34E29345" wp14:editId="0EF3C153">
            <wp:extent cx="4800600" cy="1758950"/>
            <wp:effectExtent l="0" t="0" r="0" b="0"/>
            <wp:docPr id="4095767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261A" w14:textId="5A9C2539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15D9AC7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F0763E9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bidi="hi-IN"/>
          <w14:ligatures w14:val="none"/>
        </w:rPr>
        <w:t>HOME OWNERSHIP</w:t>
      </w:r>
    </w:p>
    <w:p w14:paraId="5990D48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24357624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  <w:t xml:space="preserve">home_ownership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Home_Ownership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320200AC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11E085CD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6D79CF9A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751E47BE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25B34D85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home_ownership</w:t>
      </w:r>
    </w:p>
    <w:p w14:paraId="6AB1A6C7" w14:textId="77777777" w:rsidR="005278F3" w:rsidRDefault="005278F3" w:rsidP="005278F3">
      <w:pPr>
        <w:spacing w:line="240" w:lineRule="auto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hi-IN"/>
          <w14:ligatures w14:val="none"/>
        </w:rPr>
        <w:t xml:space="preserve"> home_ownership</w:t>
      </w:r>
    </w:p>
    <w:p w14:paraId="4DC532B6" w14:textId="4225E3A0" w:rsidR="00A92EF1" w:rsidRPr="005278F3" w:rsidRDefault="00A92EF1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0EEF839F" wp14:editId="25622B5A">
            <wp:extent cx="4806950" cy="958850"/>
            <wp:effectExtent l="0" t="0" r="0" b="0"/>
            <wp:docPr id="1107725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1ABA" w14:textId="3A8D5254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B0623C5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596FA02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bidi="hi-IN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1C01F678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bidi="hi-IN"/>
          <w14:ligatures w14:val="none"/>
        </w:rPr>
        <w:t>For e.g</w:t>
      </w:r>
    </w:p>
    <w:p w14:paraId="125927F9" w14:textId="77777777" w:rsidR="005278F3" w:rsidRPr="005278F3" w:rsidRDefault="005278F3" w:rsidP="005278F3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bidi="hi-IN"/>
          <w14:ligatures w14:val="none"/>
        </w:rPr>
        <w:t>See the results when we hit the Grade A in the filters for dashboards.</w:t>
      </w:r>
    </w:p>
    <w:p w14:paraId="015F2EC9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SELECT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3B9298C1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ab/>
        <w:t xml:space="preserve">purpose </w:t>
      </w: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PURPOSE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,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> </w:t>
      </w:r>
    </w:p>
    <w:p w14:paraId="01FB05C0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bidi="hi-IN"/>
          <w14:ligatures w14:val="none"/>
        </w:rPr>
        <w:t>COUNT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>id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Total_Loan_Applications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16184954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>loan_amount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Total_Funded_Amount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,</w:t>
      </w:r>
    </w:p>
    <w:p w14:paraId="3CC1E64C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ab/>
      </w:r>
      <w:r w:rsidRPr="005278F3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bidi="hi-IN"/>
          <w14:ligatures w14:val="none"/>
        </w:rPr>
        <w:t>SUM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(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>total_payment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)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AS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Total_Amount_Received</w:t>
      </w:r>
    </w:p>
    <w:p w14:paraId="75ACC6BA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FROM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bank_loan_data</w:t>
      </w:r>
    </w:p>
    <w:p w14:paraId="0050B49A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WHERE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grade </w:t>
      </w:r>
      <w:r w:rsidRPr="005278F3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bidi="hi-IN"/>
          <w14:ligatures w14:val="none"/>
        </w:rPr>
        <w:t>=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bidi="hi-IN"/>
          <w14:ligatures w14:val="none"/>
        </w:rPr>
        <w:t>'A'</w:t>
      </w:r>
    </w:p>
    <w:p w14:paraId="332D2222" w14:textId="77777777" w:rsidR="005278F3" w:rsidRPr="005278F3" w:rsidRDefault="005278F3" w:rsidP="005278F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GROUP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purpose</w:t>
      </w:r>
    </w:p>
    <w:p w14:paraId="15091D0D" w14:textId="65832FF1" w:rsidR="005278F3" w:rsidRDefault="005278F3" w:rsidP="005278F3">
      <w:pPr>
        <w:jc w:val="both"/>
      </w:pP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ORDER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</w:t>
      </w:r>
      <w:r w:rsidRPr="005278F3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bidi="hi-IN"/>
          <w14:ligatures w14:val="none"/>
        </w:rPr>
        <w:t>BY</w:t>
      </w:r>
      <w:r w:rsidRPr="005278F3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bidi="hi-IN"/>
          <w14:ligatures w14:val="none"/>
        </w:rPr>
        <w:t xml:space="preserve"> purpose</w:t>
      </w:r>
    </w:p>
    <w:sectPr w:rsidR="005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971A3"/>
    <w:multiLevelType w:val="multilevel"/>
    <w:tmpl w:val="792E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D42C5"/>
    <w:multiLevelType w:val="multilevel"/>
    <w:tmpl w:val="637AC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370C0"/>
    <w:multiLevelType w:val="hybridMultilevel"/>
    <w:tmpl w:val="887C8468"/>
    <w:lvl w:ilvl="0" w:tplc="0526CA5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516F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2C8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549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B80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E4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245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4D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5A9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76904">
    <w:abstractNumId w:val="0"/>
  </w:num>
  <w:num w:numId="2" w16cid:durableId="996881780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42413146">
    <w:abstractNumId w:val="1"/>
  </w:num>
  <w:num w:numId="4" w16cid:durableId="143284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28"/>
    <w:rsid w:val="00006C47"/>
    <w:rsid w:val="002C2B73"/>
    <w:rsid w:val="003D6B99"/>
    <w:rsid w:val="00500728"/>
    <w:rsid w:val="005278F3"/>
    <w:rsid w:val="00657FAC"/>
    <w:rsid w:val="006A7B94"/>
    <w:rsid w:val="00715B29"/>
    <w:rsid w:val="007D5268"/>
    <w:rsid w:val="00A92EF1"/>
    <w:rsid w:val="00BB74CA"/>
    <w:rsid w:val="00C36CE3"/>
    <w:rsid w:val="00D149C5"/>
    <w:rsid w:val="00DD6C1E"/>
    <w:rsid w:val="00E1744B"/>
    <w:rsid w:val="00ED2625"/>
    <w:rsid w:val="00F0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CD8C"/>
  <w15:chartTrackingRefBased/>
  <w15:docId w15:val="{F06B988D-87C6-40D1-8CD3-3F43C091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78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8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customStyle="1" w:styleId="apple-tab-span">
    <w:name w:val="apple-tab-span"/>
    <w:basedOn w:val="DefaultParagraphFont"/>
    <w:rsid w:val="0052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Khatavkar</dc:creator>
  <cp:keywords/>
  <dc:description/>
  <cp:lastModifiedBy>Yash Khatavkar</cp:lastModifiedBy>
  <cp:revision>3</cp:revision>
  <dcterms:created xsi:type="dcterms:W3CDTF">2024-07-19T12:43:00Z</dcterms:created>
  <dcterms:modified xsi:type="dcterms:W3CDTF">2024-07-20T09:06:00Z</dcterms:modified>
</cp:coreProperties>
</file>