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7C1AE42" wp14:textId="311F8AAA">
      <w:bookmarkStart w:name="_GoBack" w:id="0"/>
      <w:bookmarkEnd w:id="0"/>
      <w:r w:rsidR="7BD0D70E">
        <w:rPr/>
        <w:t>"""Program to generate multiplication table of a given number"""</w:t>
      </w:r>
    </w:p>
    <w:p xmlns:wp14="http://schemas.microsoft.com/office/word/2010/wordml" w:rsidP="7BD0D70E" w14:paraId="0F51ACD4" wp14:textId="670F984B">
      <w:pPr>
        <w:pStyle w:val="Normal"/>
      </w:pPr>
      <w:r w:rsidR="7BD0D70E">
        <w:rPr/>
        <w:t xml:space="preserve"> </w:t>
      </w:r>
    </w:p>
    <w:p xmlns:wp14="http://schemas.microsoft.com/office/word/2010/wordml" w:rsidP="7BD0D70E" w14:paraId="15555675" wp14:textId="0AFC2B99">
      <w:pPr>
        <w:pStyle w:val="Normal"/>
      </w:pPr>
      <w:r w:rsidR="7BD0D70E">
        <w:rPr/>
        <w:t>def isInputValid(num):</w:t>
      </w:r>
    </w:p>
    <w:p xmlns:wp14="http://schemas.microsoft.com/office/word/2010/wordml" w:rsidP="7BD0D70E" w14:paraId="3EE490C3" wp14:textId="68633156">
      <w:pPr>
        <w:pStyle w:val="Normal"/>
      </w:pPr>
      <w:r w:rsidR="7BD0D70E">
        <w:rPr/>
        <w:t xml:space="preserve">    """The isInputValid function is used to ensure that the given input </w:t>
      </w:r>
    </w:p>
    <w:p xmlns:wp14="http://schemas.microsoft.com/office/word/2010/wordml" w:rsidP="7BD0D70E" w14:paraId="3B5369E9" wp14:textId="2DB71418">
      <w:pPr>
        <w:pStyle w:val="Normal"/>
      </w:pPr>
      <w:r w:rsidR="7BD0D70E">
        <w:rPr/>
        <w:t xml:space="preserve">    has only numbers, if not the function returns False to the calling function"""</w:t>
      </w:r>
    </w:p>
    <w:p xmlns:wp14="http://schemas.microsoft.com/office/word/2010/wordml" w:rsidP="7BD0D70E" w14:paraId="60875459" wp14:textId="575773E9">
      <w:pPr>
        <w:pStyle w:val="Normal"/>
      </w:pPr>
      <w:r w:rsidR="7BD0D70E">
        <w:rPr/>
        <w:t xml:space="preserve">    for i in num:</w:t>
      </w:r>
    </w:p>
    <w:p xmlns:wp14="http://schemas.microsoft.com/office/word/2010/wordml" w:rsidP="7BD0D70E" w14:paraId="0ADC32EC" wp14:textId="16BC2B48">
      <w:pPr>
        <w:pStyle w:val="Normal"/>
      </w:pPr>
      <w:r w:rsidR="7BD0D70E">
        <w:rPr/>
        <w:t xml:space="preserve">        if i not in ["1","2","3","4","5","6","7","8","9","0"]:</w:t>
      </w:r>
    </w:p>
    <w:p xmlns:wp14="http://schemas.microsoft.com/office/word/2010/wordml" w:rsidP="7BD0D70E" w14:paraId="26B18056" wp14:textId="522BAD8C">
      <w:pPr>
        <w:pStyle w:val="Normal"/>
      </w:pPr>
      <w:r w:rsidR="7BD0D70E">
        <w:rPr/>
        <w:t xml:space="preserve">            return False</w:t>
      </w:r>
    </w:p>
    <w:p xmlns:wp14="http://schemas.microsoft.com/office/word/2010/wordml" w:rsidP="7BD0D70E" w14:paraId="7C36326A" wp14:textId="7C4AFE92">
      <w:pPr>
        <w:pStyle w:val="Normal"/>
      </w:pPr>
      <w:r w:rsidR="7BD0D70E">
        <w:rPr/>
        <w:t xml:space="preserve">    return True</w:t>
      </w:r>
    </w:p>
    <w:p xmlns:wp14="http://schemas.microsoft.com/office/word/2010/wordml" w:rsidP="7BD0D70E" w14:paraId="0C5F4017" wp14:textId="41FEBE3A">
      <w:pPr>
        <w:pStyle w:val="Normal"/>
      </w:pPr>
      <w:r w:rsidR="7BD0D70E">
        <w:rPr/>
        <w:t xml:space="preserve">    </w:t>
      </w:r>
    </w:p>
    <w:p xmlns:wp14="http://schemas.microsoft.com/office/word/2010/wordml" w:rsidP="7BD0D70E" w14:paraId="54FD2354" wp14:textId="45CBB33B">
      <w:pPr>
        <w:pStyle w:val="Normal"/>
      </w:pPr>
      <w:r w:rsidR="7BD0D70E">
        <w:rPr/>
        <w:t xml:space="preserve">    </w:t>
      </w:r>
    </w:p>
    <w:p xmlns:wp14="http://schemas.microsoft.com/office/word/2010/wordml" w:rsidP="7BD0D70E" w14:paraId="7C4681A9" wp14:textId="1D08B5D1">
      <w:pPr>
        <w:pStyle w:val="Normal"/>
      </w:pPr>
      <w:r w:rsidR="7BD0D70E">
        <w:rPr/>
        <w:t>def printMultiplicationTable(num):</w:t>
      </w:r>
    </w:p>
    <w:p xmlns:wp14="http://schemas.microsoft.com/office/word/2010/wordml" w:rsidP="7BD0D70E" w14:paraId="0A95CD8D" wp14:textId="625E203A">
      <w:pPr>
        <w:pStyle w:val="Normal"/>
      </w:pPr>
      <w:r w:rsidR="7BD0D70E">
        <w:rPr/>
        <w:t xml:space="preserve">    """The printMultiplicationTable function is used in this prgram to print </w:t>
      </w:r>
    </w:p>
    <w:p xmlns:wp14="http://schemas.microsoft.com/office/word/2010/wordml" w:rsidP="7BD0D70E" w14:paraId="0CFC5A42" wp14:textId="4F0F9649">
      <w:pPr>
        <w:pStyle w:val="Normal"/>
      </w:pPr>
      <w:r w:rsidR="7BD0D70E">
        <w:rPr/>
        <w:t xml:space="preserve">    multiplication table of given number if the given input has all numbers"""</w:t>
      </w:r>
    </w:p>
    <w:p xmlns:wp14="http://schemas.microsoft.com/office/word/2010/wordml" w:rsidP="7BD0D70E" w14:paraId="1E832A1C" wp14:textId="798BFDFB">
      <w:pPr>
        <w:pStyle w:val="Normal"/>
      </w:pPr>
      <w:r w:rsidR="7BD0D70E">
        <w:rPr/>
        <w:t xml:space="preserve">    </w:t>
      </w:r>
    </w:p>
    <w:p xmlns:wp14="http://schemas.microsoft.com/office/word/2010/wordml" w:rsidP="7BD0D70E" w14:paraId="5032083A" wp14:textId="44B61F8A">
      <w:pPr>
        <w:pStyle w:val="Normal"/>
      </w:pPr>
      <w:r w:rsidR="7BD0D70E">
        <w:rPr/>
        <w:t xml:space="preserve">    print("The multiplication table of {} is:".format(num))</w:t>
      </w:r>
    </w:p>
    <w:p xmlns:wp14="http://schemas.microsoft.com/office/word/2010/wordml" w:rsidP="7BD0D70E" w14:paraId="07DB1DD4" wp14:textId="68D9DFBB">
      <w:pPr>
        <w:pStyle w:val="Normal"/>
      </w:pPr>
      <w:r w:rsidR="7BD0D70E">
        <w:rPr/>
        <w:t xml:space="preserve">    </w:t>
      </w:r>
    </w:p>
    <w:p xmlns:wp14="http://schemas.microsoft.com/office/word/2010/wordml" w:rsidP="7BD0D70E" w14:paraId="46F1D247" wp14:textId="794DF9E8">
      <w:pPr>
        <w:pStyle w:val="Normal"/>
      </w:pPr>
      <w:r w:rsidR="7BD0D70E">
        <w:rPr/>
        <w:t xml:space="preserve">    for i in range(1,11):</w:t>
      </w:r>
    </w:p>
    <w:p xmlns:wp14="http://schemas.microsoft.com/office/word/2010/wordml" w:rsidP="7BD0D70E" w14:paraId="23FE8593" wp14:textId="7A6FC06A">
      <w:pPr>
        <w:pStyle w:val="Normal"/>
      </w:pPr>
      <w:r w:rsidR="7BD0D70E">
        <w:rPr/>
        <w:t xml:space="preserve">        print("{} x {} = {}".format(num,i,num*i))</w:t>
      </w:r>
    </w:p>
    <w:p xmlns:wp14="http://schemas.microsoft.com/office/word/2010/wordml" w:rsidP="7BD0D70E" w14:paraId="08099CB4" wp14:textId="56B7BCEA">
      <w:pPr>
        <w:pStyle w:val="Normal"/>
      </w:pPr>
      <w:r w:rsidR="7BD0D70E">
        <w:rPr/>
        <w:t xml:space="preserve">        </w:t>
      </w:r>
    </w:p>
    <w:p xmlns:wp14="http://schemas.microsoft.com/office/word/2010/wordml" w:rsidP="7BD0D70E" w14:paraId="1CAB6EEF" wp14:textId="3CDBB102">
      <w:pPr>
        <w:pStyle w:val="Normal"/>
      </w:pPr>
      <w:r w:rsidR="7BD0D70E">
        <w:rPr/>
        <w:t xml:space="preserve">        </w:t>
      </w:r>
    </w:p>
    <w:p xmlns:wp14="http://schemas.microsoft.com/office/word/2010/wordml" w:rsidP="7BD0D70E" w14:paraId="4C93889D" wp14:textId="702762A9">
      <w:pPr>
        <w:pStyle w:val="Normal"/>
      </w:pPr>
      <w:r w:rsidR="7BD0D70E">
        <w:rPr/>
        <w:t>def main():</w:t>
      </w:r>
    </w:p>
    <w:p xmlns:wp14="http://schemas.microsoft.com/office/word/2010/wordml" w:rsidP="7BD0D70E" w14:paraId="69DC06AD" wp14:textId="46081A83">
      <w:pPr>
        <w:pStyle w:val="Normal"/>
      </w:pPr>
      <w:r w:rsidR="7BD0D70E">
        <w:rPr/>
        <w:t xml:space="preserve">    num=input()</w:t>
      </w:r>
    </w:p>
    <w:p xmlns:wp14="http://schemas.microsoft.com/office/word/2010/wordml" w:rsidP="7BD0D70E" w14:paraId="489A2A8F" wp14:textId="51363A11">
      <w:pPr>
        <w:pStyle w:val="Normal"/>
      </w:pPr>
      <w:r w:rsidR="7BD0D70E">
        <w:rPr/>
        <w:t xml:space="preserve">    if len(num)==0 or not isInputValid(num) or int(num)==0:</w:t>
      </w:r>
    </w:p>
    <w:p xmlns:wp14="http://schemas.microsoft.com/office/word/2010/wordml" w:rsidP="7BD0D70E" w14:paraId="130FBC89" wp14:textId="5A3F430C">
      <w:pPr>
        <w:pStyle w:val="Normal"/>
      </w:pPr>
      <w:r w:rsidR="7BD0D70E">
        <w:rPr/>
        <w:t xml:space="preserve">        print("Invalid Input")</w:t>
      </w:r>
    </w:p>
    <w:p xmlns:wp14="http://schemas.microsoft.com/office/word/2010/wordml" w:rsidP="7BD0D70E" w14:paraId="1916E28C" wp14:textId="701CCDDC">
      <w:pPr>
        <w:pStyle w:val="Normal"/>
      </w:pPr>
      <w:r w:rsidR="7BD0D70E">
        <w:rPr/>
        <w:t xml:space="preserve">    else:</w:t>
      </w:r>
    </w:p>
    <w:p xmlns:wp14="http://schemas.microsoft.com/office/word/2010/wordml" w:rsidP="7BD0D70E" w14:paraId="58886D37" wp14:textId="77BCBB60">
      <w:pPr>
        <w:pStyle w:val="Normal"/>
      </w:pPr>
      <w:r w:rsidR="7BD0D70E">
        <w:rPr/>
        <w:t xml:space="preserve">        printMultiplicationTable(int(num))</w:t>
      </w:r>
    </w:p>
    <w:p xmlns:wp14="http://schemas.microsoft.com/office/word/2010/wordml" w:rsidP="7BD0D70E" w14:paraId="7F9A0C70" wp14:textId="492C7F18">
      <w:pPr>
        <w:pStyle w:val="Normal"/>
      </w:pPr>
      <w:r w:rsidR="7BD0D70E">
        <w:rPr/>
        <w:t xml:space="preserve"> </w:t>
      </w:r>
    </w:p>
    <w:p xmlns:wp14="http://schemas.microsoft.com/office/word/2010/wordml" w:rsidP="7BD0D70E" w14:paraId="4039C6F9" wp14:textId="3E047DAB">
      <w:pPr>
        <w:pStyle w:val="Normal"/>
      </w:pPr>
      <w:r w:rsidR="7BD0D70E">
        <w:rPr/>
        <w:t xml:space="preserve"> </w:t>
      </w:r>
    </w:p>
    <w:p xmlns:wp14="http://schemas.microsoft.com/office/word/2010/wordml" w:rsidP="7BD0D70E" w14:paraId="3BD8B4D4" wp14:textId="27D6DEE4">
      <w:pPr>
        <w:pStyle w:val="Normal"/>
      </w:pPr>
      <w:r w:rsidR="7BD0D70E">
        <w:rPr/>
        <w:t>if __name__=="__main__":</w:t>
      </w:r>
    </w:p>
    <w:p xmlns:wp14="http://schemas.microsoft.com/office/word/2010/wordml" w:rsidP="7BD0D70E" w14:paraId="2C078E63" wp14:textId="6BAAC4D7">
      <w:pPr>
        <w:pStyle w:val="Normal"/>
      </w:pPr>
      <w:r w:rsidR="7BD0D70E">
        <w:rPr/>
        <w:t xml:space="preserve">    main()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5BD3E2"/>
    <w:rsid w:val="0A5BD3E2"/>
    <w:rsid w:val="7BD0D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D3E2"/>
  <w15:chartTrackingRefBased/>
  <w15:docId w15:val="{ca54835c-5e0c-45cb-84ab-e62f10d1a6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2021-03-28T07:03:25.4956391Z</dcterms:created>
  <dcterms:modified xsi:type="dcterms:W3CDTF">2021-03-28T07:03:58.0313834Z</dcterms:modified>
  <dc:creator>Yash Khatri</dc:creator>
  <lastModifiedBy>Yash Khatri</lastModifiedBy>
</coreProperties>
</file>