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CCD7" w14:textId="07E4D288" w:rsidR="008149A8" w:rsidRDefault="00597CB8" w:rsidP="00597CB8">
      <w:pPr>
        <w:jc w:val="center"/>
        <w:rPr>
          <w:b/>
          <w:sz w:val="28"/>
          <w:szCs w:val="28"/>
          <w:u w:val="single"/>
        </w:rPr>
      </w:pPr>
      <w:r w:rsidRPr="00597CB8">
        <w:rPr>
          <w:b/>
          <w:sz w:val="28"/>
          <w:szCs w:val="28"/>
          <w:u w:val="single"/>
        </w:rPr>
        <w:t>HEALTHCARE MANAGEMENT</w:t>
      </w:r>
      <w:r w:rsidR="00032557">
        <w:rPr>
          <w:b/>
          <w:sz w:val="28"/>
          <w:szCs w:val="28"/>
          <w:u w:val="single"/>
        </w:rPr>
        <w:t xml:space="preserve"> AND INFORMATION SYSTEM</w:t>
      </w:r>
    </w:p>
    <w:p w14:paraId="0D402841" w14:textId="77777777" w:rsidR="00597CB8" w:rsidRDefault="00597CB8" w:rsidP="00597CB8">
      <w:pPr>
        <w:rPr>
          <w:b/>
          <w:u w:val="single"/>
        </w:rPr>
      </w:pPr>
    </w:p>
    <w:p w14:paraId="3092C21E" w14:textId="5E90E716" w:rsidR="00032557" w:rsidRDefault="00032557" w:rsidP="00032557">
      <w:pPr>
        <w:pStyle w:val="ListParagraph"/>
      </w:pPr>
      <w:r>
        <w:t>PROBLEM DEFINATION:</w:t>
      </w:r>
    </w:p>
    <w:p w14:paraId="77FE0FDB" w14:textId="77777777" w:rsidR="00032557" w:rsidRDefault="00032557" w:rsidP="00032557">
      <w:pPr>
        <w:pStyle w:val="ListParagraph"/>
      </w:pPr>
    </w:p>
    <w:p w14:paraId="60A694BB" w14:textId="26A3039C" w:rsidR="00032557" w:rsidRDefault="00032557" w:rsidP="00032557">
      <w:pPr>
        <w:pStyle w:val="ListParagraph"/>
      </w:pPr>
      <w:r>
        <w:t>The aim of our project is to make people aware about the near future advantages and long-term consequences of not getting vaccinated</w:t>
      </w:r>
      <w:r w:rsidR="002C2701">
        <w:t>.</w:t>
      </w:r>
      <w:r>
        <w:t xml:space="preserve"> </w:t>
      </w:r>
      <w:proofErr w:type="gramStart"/>
      <w:r w:rsidR="002C2701">
        <w:t>Also</w:t>
      </w:r>
      <w:proofErr w:type="gramEnd"/>
      <w:r w:rsidR="002C2701">
        <w:t xml:space="preserve"> </w:t>
      </w:r>
      <w:r>
        <w:t>the consequences bourn by individuals when infused with infected or wrong kind of blood.</w:t>
      </w:r>
      <w:r w:rsidR="002C2701">
        <w:t xml:space="preserve"> The situations arise because people are not aware and educated regarding such kind of </w:t>
      </w:r>
      <w:r w:rsidR="00FB47B8">
        <w:t>issues</w:t>
      </w:r>
      <w:r w:rsidR="002C2701">
        <w:t>.</w:t>
      </w:r>
    </w:p>
    <w:p w14:paraId="64C139AF" w14:textId="63CEE09D" w:rsidR="00032557" w:rsidRDefault="00032557" w:rsidP="00032557">
      <w:pPr>
        <w:pStyle w:val="ListParagraph"/>
      </w:pPr>
    </w:p>
    <w:p w14:paraId="128BD269" w14:textId="3ADAEECC" w:rsidR="00032557" w:rsidRDefault="00032557" w:rsidP="00032557">
      <w:pPr>
        <w:pStyle w:val="ListParagraph"/>
      </w:pPr>
      <w:r>
        <w:t>SOLUTION:</w:t>
      </w:r>
    </w:p>
    <w:p w14:paraId="7C07D223" w14:textId="77777777" w:rsidR="00032557" w:rsidRDefault="00032557" w:rsidP="00032557">
      <w:pPr>
        <w:pStyle w:val="ListParagraph"/>
      </w:pPr>
    </w:p>
    <w:p w14:paraId="134D302E" w14:textId="77777777" w:rsidR="00032557" w:rsidRDefault="00032557" w:rsidP="00032557">
      <w:pPr>
        <w:pStyle w:val="ListParagraph"/>
      </w:pPr>
      <w:r>
        <w:t>We plan on creating an application on making people aware of the ill effects of the above problem.</w:t>
      </w:r>
    </w:p>
    <w:p w14:paraId="7D8071B9" w14:textId="51B4400B" w:rsidR="00032557" w:rsidRPr="00032557" w:rsidRDefault="00032557" w:rsidP="00032557">
      <w:pPr>
        <w:pStyle w:val="ListParagraph"/>
      </w:pPr>
      <w:r>
        <w:t xml:space="preserve">Our application will consist of: </w:t>
      </w:r>
    </w:p>
    <w:p w14:paraId="7154F869" w14:textId="706D6A45" w:rsidR="00597CB8" w:rsidRPr="00597CB8" w:rsidRDefault="00597CB8" w:rsidP="00597CB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Under the ecosystem we will be having different states which will be our network. </w:t>
      </w:r>
    </w:p>
    <w:p w14:paraId="63CADA30" w14:textId="77777777" w:rsidR="00597CB8" w:rsidRPr="00597CB8" w:rsidRDefault="00597CB8" w:rsidP="00597CB8">
      <w:pPr>
        <w:pStyle w:val="ListParagraph"/>
        <w:numPr>
          <w:ilvl w:val="0"/>
          <w:numId w:val="1"/>
        </w:numPr>
        <w:rPr>
          <w:u w:val="single"/>
        </w:rPr>
      </w:pPr>
      <w:r>
        <w:t>We also have a CDC who will be approving new vaccines and including it in vaccine directory.</w:t>
      </w:r>
    </w:p>
    <w:p w14:paraId="782161FD" w14:textId="65FEA392" w:rsidR="00597CB8" w:rsidRPr="00597CB8" w:rsidRDefault="00597CB8" w:rsidP="00597CB8">
      <w:pPr>
        <w:pStyle w:val="ListParagraph"/>
        <w:numPr>
          <w:ilvl w:val="0"/>
          <w:numId w:val="1"/>
        </w:numPr>
        <w:rPr>
          <w:u w:val="single"/>
        </w:rPr>
      </w:pPr>
      <w:r>
        <w:t>Each state(network)</w:t>
      </w:r>
      <w:r w:rsidR="00032557">
        <w:t xml:space="preserve"> </w:t>
      </w:r>
      <w:r w:rsidR="00F060C9">
        <w:t>will have differe</w:t>
      </w:r>
      <w:r>
        <w:t xml:space="preserve">nt </w:t>
      </w:r>
      <w:r w:rsidR="00032557">
        <w:t>NGO’s,</w:t>
      </w:r>
      <w:r>
        <w:t xml:space="preserve"> hospitals and research labs working for them.</w:t>
      </w:r>
    </w:p>
    <w:p w14:paraId="33B91F19" w14:textId="1B904E33" w:rsidR="00597CB8" w:rsidRPr="00AC6443" w:rsidRDefault="00597CB8" w:rsidP="00597CB8">
      <w:pPr>
        <w:pStyle w:val="ListParagraph"/>
        <w:numPr>
          <w:ilvl w:val="0"/>
          <w:numId w:val="1"/>
        </w:numPr>
        <w:rPr>
          <w:u w:val="single"/>
        </w:rPr>
      </w:pPr>
      <w:r>
        <w:t>The NGO’s and hospitals will be working to</w:t>
      </w:r>
      <w:r w:rsidR="00AC6443">
        <w:t>gether and will be helping to raise awareness provide information reg</w:t>
      </w:r>
      <w:r w:rsidR="00032557">
        <w:t>arding the various blood donation</w:t>
      </w:r>
      <w:r w:rsidR="00AC6443">
        <w:t xml:space="preserve"> camps</w:t>
      </w:r>
      <w:r w:rsidR="00032557">
        <w:t xml:space="preserve"> being held in their </w:t>
      </w:r>
      <w:proofErr w:type="gramStart"/>
      <w:r w:rsidR="00032557">
        <w:t xml:space="preserve">particular </w:t>
      </w:r>
      <w:r w:rsidR="00AC6443">
        <w:t>area</w:t>
      </w:r>
      <w:proofErr w:type="gramEnd"/>
      <w:r w:rsidR="00AC6443">
        <w:t>.</w:t>
      </w:r>
    </w:p>
    <w:p w14:paraId="5FEAC30B" w14:textId="20141ADC" w:rsidR="00AC6443" w:rsidRPr="00241CB1" w:rsidRDefault="00241CB1" w:rsidP="00597CB8">
      <w:pPr>
        <w:pStyle w:val="ListParagraph"/>
        <w:numPr>
          <w:ilvl w:val="0"/>
          <w:numId w:val="1"/>
        </w:numPr>
        <w:rPr>
          <w:u w:val="single"/>
        </w:rPr>
      </w:pPr>
      <w:r>
        <w:t>We have vaccine catalog which will have a list of vaccines which when clicked by the user will provide i</w:t>
      </w:r>
      <w:r w:rsidR="00032557">
        <w:t xml:space="preserve">nformation about the </w:t>
      </w:r>
      <w:proofErr w:type="gramStart"/>
      <w:r w:rsidR="00032557">
        <w:t xml:space="preserve">particular </w:t>
      </w:r>
      <w:r>
        <w:t>vaccine</w:t>
      </w:r>
      <w:proofErr w:type="gramEnd"/>
      <w:r>
        <w:t>.</w:t>
      </w:r>
    </w:p>
    <w:p w14:paraId="4C496958" w14:textId="463EDC71" w:rsidR="00460406" w:rsidRPr="00460406" w:rsidRDefault="00F060C9" w:rsidP="00597CB8">
      <w:pPr>
        <w:pStyle w:val="ListParagraph"/>
        <w:numPr>
          <w:ilvl w:val="0"/>
          <w:numId w:val="1"/>
        </w:numPr>
        <w:rPr>
          <w:u w:val="single"/>
        </w:rPr>
      </w:pPr>
      <w:r w:rsidRPr="00032557">
        <w:t>The</w:t>
      </w:r>
      <w:r w:rsidR="00032557" w:rsidRPr="00032557">
        <w:t xml:space="preserve"> </w:t>
      </w:r>
      <w:r>
        <w:t xml:space="preserve">hospital and the NGO will </w:t>
      </w:r>
      <w:r w:rsidR="00032557">
        <w:t>have a discussion and pick a Date,</w:t>
      </w:r>
      <w:r>
        <w:t xml:space="preserve"> </w:t>
      </w:r>
      <w:r w:rsidR="00032557">
        <w:t>time and</w:t>
      </w:r>
      <w:r>
        <w:t xml:space="preserve"> </w:t>
      </w:r>
      <w:r w:rsidR="00032557">
        <w:t>place</w:t>
      </w:r>
      <w:r>
        <w:t xml:space="preserve"> </w:t>
      </w:r>
      <w:r w:rsidR="00032557">
        <w:t>and</w:t>
      </w:r>
      <w:r>
        <w:t xml:space="preserve"> expected people</w:t>
      </w:r>
      <w:r w:rsidR="008C12B5">
        <w:t xml:space="preserve"> depending which</w:t>
      </w:r>
      <w:r w:rsidR="0047560D">
        <w:t xml:space="preserve"> we will decide the numbers of doctors to be assigned on duty.</w:t>
      </w:r>
    </w:p>
    <w:p w14:paraId="375B2179" w14:textId="3AB10726" w:rsidR="000554F6" w:rsidRPr="000554F6" w:rsidRDefault="0047560D" w:rsidP="00597CB8">
      <w:pPr>
        <w:pStyle w:val="ListParagraph"/>
        <w:numPr>
          <w:ilvl w:val="0"/>
          <w:numId w:val="1"/>
        </w:numPr>
        <w:rPr>
          <w:u w:val="single"/>
        </w:rPr>
      </w:pPr>
      <w:r w:rsidRPr="00032557">
        <w:t>We</w:t>
      </w:r>
      <w:r w:rsidR="00F060C9">
        <w:t xml:space="preserve"> </w:t>
      </w:r>
      <w:r w:rsidR="000554F6">
        <w:t xml:space="preserve">will have a person class which will have different type of people working at </w:t>
      </w:r>
      <w:r w:rsidR="00032557">
        <w:t>different</w:t>
      </w:r>
      <w:r w:rsidR="000554F6">
        <w:t xml:space="preserve"> levels having different </w:t>
      </w:r>
      <w:r w:rsidR="00032557">
        <w:t>responsibilities</w:t>
      </w:r>
      <w:r w:rsidR="000554F6">
        <w:t>.</w:t>
      </w:r>
    </w:p>
    <w:p w14:paraId="77DC2438" w14:textId="77777777" w:rsidR="00493AF6" w:rsidRPr="00493AF6" w:rsidRDefault="00742F1D" w:rsidP="00597CB8">
      <w:pPr>
        <w:pStyle w:val="ListParagraph"/>
        <w:numPr>
          <w:ilvl w:val="0"/>
          <w:numId w:val="1"/>
        </w:numPr>
        <w:rPr>
          <w:u w:val="single"/>
        </w:rPr>
      </w:pPr>
      <w:r w:rsidRPr="00032557">
        <w:t xml:space="preserve">The vaccine catalog will be updated by the </w:t>
      </w:r>
      <w:r w:rsidR="00032557" w:rsidRPr="00032557">
        <w:t>CDC</w:t>
      </w:r>
      <w:r w:rsidRPr="00032557">
        <w:t xml:space="preserve"> when a new vaccine will be approved.</w:t>
      </w:r>
    </w:p>
    <w:p w14:paraId="2D8DBBFD" w14:textId="77777777" w:rsidR="00493AF6" w:rsidRPr="00493AF6" w:rsidRDefault="00493AF6" w:rsidP="00597CB8">
      <w:pPr>
        <w:pStyle w:val="ListParagraph"/>
        <w:numPr>
          <w:ilvl w:val="0"/>
          <w:numId w:val="1"/>
        </w:numPr>
        <w:rPr>
          <w:u w:val="single"/>
        </w:rPr>
      </w:pPr>
      <w:r>
        <w:t>The user will get information regarding various diseases and vaccines necessary to prevent them.</w:t>
      </w:r>
    </w:p>
    <w:p w14:paraId="14108EC6" w14:textId="77777777" w:rsidR="00493AF6" w:rsidRPr="00493AF6" w:rsidRDefault="00493AF6" w:rsidP="00597CB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user will also get to know about the various blood donation camps happening in a </w:t>
      </w:r>
      <w:proofErr w:type="gramStart"/>
      <w:r>
        <w:t>particular area</w:t>
      </w:r>
      <w:proofErr w:type="gramEnd"/>
      <w:r>
        <w:t>.</w:t>
      </w:r>
    </w:p>
    <w:p w14:paraId="3E1FE3E4" w14:textId="773229FD" w:rsidR="00241CB1" w:rsidRPr="002C2701" w:rsidRDefault="00493AF6" w:rsidP="00597CB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 this way the main objective of public awareness will be achieved. </w:t>
      </w:r>
      <w:r w:rsidR="000554F6">
        <w:t xml:space="preserve"> </w:t>
      </w:r>
    </w:p>
    <w:p w14:paraId="5A81D87A" w14:textId="425AAD0B" w:rsidR="002C2701" w:rsidRDefault="002C2701" w:rsidP="002C2701">
      <w:pPr>
        <w:pStyle w:val="ListParagraph"/>
        <w:rPr>
          <w:u w:val="single"/>
        </w:rPr>
      </w:pPr>
    </w:p>
    <w:p w14:paraId="2BAD47FA" w14:textId="31AF1883" w:rsidR="002C2701" w:rsidRDefault="002C2701" w:rsidP="002C2701">
      <w:pPr>
        <w:pStyle w:val="ListParagraph"/>
        <w:rPr>
          <w:u w:val="single"/>
        </w:rPr>
      </w:pPr>
    </w:p>
    <w:p w14:paraId="254C3980" w14:textId="7846AA27" w:rsidR="002C2701" w:rsidRDefault="002C2701" w:rsidP="002C2701">
      <w:pPr>
        <w:pStyle w:val="ListParagraph"/>
        <w:rPr>
          <w:u w:val="single"/>
        </w:rPr>
      </w:pPr>
    </w:p>
    <w:p w14:paraId="49FAA562" w14:textId="40A3CC34" w:rsidR="002C2701" w:rsidRDefault="002C2701" w:rsidP="002C2701">
      <w:pPr>
        <w:pStyle w:val="ListParagraph"/>
        <w:jc w:val="right"/>
      </w:pPr>
      <w:r>
        <w:t>YASH KHOPKAR</w:t>
      </w:r>
    </w:p>
    <w:p w14:paraId="66DDCD2A" w14:textId="3117EF5D" w:rsidR="002C2701" w:rsidRDefault="002C2701" w:rsidP="002C2701">
      <w:pPr>
        <w:pStyle w:val="ListParagraph"/>
        <w:jc w:val="right"/>
      </w:pPr>
      <w:r>
        <w:t>SATVIKA SHETTY</w:t>
      </w:r>
    </w:p>
    <w:p w14:paraId="7E4683E5" w14:textId="0394044F" w:rsidR="002C2701" w:rsidRPr="002C2701" w:rsidRDefault="002C2701" w:rsidP="002C2701">
      <w:pPr>
        <w:pStyle w:val="ListParagraph"/>
        <w:jc w:val="right"/>
        <w:rPr>
          <w:caps/>
        </w:rPr>
      </w:pPr>
      <w:r>
        <w:t>SH</w:t>
      </w:r>
      <w:bookmarkStart w:id="0" w:name="_GoBack"/>
      <w:bookmarkEnd w:id="0"/>
      <w:r>
        <w:t>UBHI SH</w:t>
      </w:r>
      <w:r>
        <w:rPr>
          <w:caps/>
        </w:rPr>
        <w:t>ARMA</w:t>
      </w:r>
    </w:p>
    <w:p w14:paraId="49E57222" w14:textId="0258590C" w:rsidR="002C2701" w:rsidRDefault="002C2701" w:rsidP="002C2701">
      <w:pPr>
        <w:pStyle w:val="ListParagraph"/>
        <w:rPr>
          <w:u w:val="single"/>
        </w:rPr>
      </w:pPr>
    </w:p>
    <w:p w14:paraId="125CDAE8" w14:textId="0F46BCF2" w:rsidR="002C2701" w:rsidRDefault="002C2701" w:rsidP="002C2701">
      <w:pPr>
        <w:pStyle w:val="ListParagraph"/>
        <w:rPr>
          <w:u w:val="single"/>
        </w:rPr>
      </w:pPr>
    </w:p>
    <w:p w14:paraId="3710CCD7" w14:textId="508F4B7B" w:rsidR="009079FC" w:rsidRPr="003A6992" w:rsidRDefault="009079FC" w:rsidP="003A6992">
      <w:pPr>
        <w:rPr>
          <w:u w:val="single"/>
        </w:rPr>
      </w:pPr>
    </w:p>
    <w:sectPr w:rsidR="009079FC" w:rsidRPr="003A6992" w:rsidSect="0068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BC9"/>
    <w:multiLevelType w:val="hybridMultilevel"/>
    <w:tmpl w:val="0B181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B8"/>
    <w:rsid w:val="00032557"/>
    <w:rsid w:val="000554F6"/>
    <w:rsid w:val="000634CA"/>
    <w:rsid w:val="00132856"/>
    <w:rsid w:val="00241CB1"/>
    <w:rsid w:val="002C2701"/>
    <w:rsid w:val="00366F4A"/>
    <w:rsid w:val="003A6992"/>
    <w:rsid w:val="00460406"/>
    <w:rsid w:val="0047560D"/>
    <w:rsid w:val="00493AF6"/>
    <w:rsid w:val="00597CB8"/>
    <w:rsid w:val="00664E56"/>
    <w:rsid w:val="0068645D"/>
    <w:rsid w:val="00706AA3"/>
    <w:rsid w:val="00742F1D"/>
    <w:rsid w:val="007537FE"/>
    <w:rsid w:val="008C12B5"/>
    <w:rsid w:val="009079FC"/>
    <w:rsid w:val="00A32553"/>
    <w:rsid w:val="00AC6443"/>
    <w:rsid w:val="00B911F1"/>
    <w:rsid w:val="00D86ADE"/>
    <w:rsid w:val="00F060C9"/>
    <w:rsid w:val="00FB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63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shubhi04@gmail.com</dc:creator>
  <cp:keywords/>
  <dc:description/>
  <cp:lastModifiedBy>Yash</cp:lastModifiedBy>
  <cp:revision>6</cp:revision>
  <dcterms:created xsi:type="dcterms:W3CDTF">2017-11-09T01:19:00Z</dcterms:created>
  <dcterms:modified xsi:type="dcterms:W3CDTF">2017-11-11T03:58:00Z</dcterms:modified>
</cp:coreProperties>
</file>