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8F47" w14:textId="53906EB8" w:rsidR="006E0F71" w:rsidRPr="006E0F71" w:rsidRDefault="006E0F71" w:rsidP="006E0F71">
      <w:pPr>
        <w:jc w:val="center"/>
        <w:rPr>
          <w:b/>
          <w:bCs/>
          <w:sz w:val="28"/>
          <w:szCs w:val="28"/>
          <w:u w:val="thick"/>
        </w:rPr>
      </w:pPr>
      <w:r w:rsidRPr="006E0F71">
        <w:rPr>
          <w:b/>
          <w:bCs/>
          <w:sz w:val="28"/>
          <w:szCs w:val="28"/>
          <w:u w:val="thick"/>
        </w:rPr>
        <w:t>SQL_Notes4 (5/22/2026)</w:t>
      </w:r>
    </w:p>
    <w:p w14:paraId="328AEFF4" w14:textId="77777777" w:rsidR="006E0F71" w:rsidRDefault="006E0F71" w:rsidP="006E0F71"/>
    <w:p w14:paraId="551E0329" w14:textId="78B77EDD" w:rsidR="006E0F71" w:rsidRPr="006E0F71" w:rsidRDefault="006E0F71" w:rsidP="006E0F71">
      <w:pPr>
        <w:rPr>
          <w:b/>
          <w:bCs/>
          <w:u w:val="thick"/>
        </w:rPr>
      </w:pPr>
      <w:r w:rsidRPr="006E0F71">
        <w:rPr>
          <w:b/>
          <w:bCs/>
          <w:u w:val="thick"/>
        </w:rPr>
        <w:t xml:space="preserve">Cardinality: </w:t>
      </w:r>
    </w:p>
    <w:p w14:paraId="7B6C252A" w14:textId="77777777" w:rsidR="006E0F71" w:rsidRDefault="006E0F71" w:rsidP="006E0F71">
      <w:r>
        <w:t>Cardinality describes the relationship between rows in different tables — specifically, how many rows in one table can relate to rows in another.</w:t>
      </w:r>
    </w:p>
    <w:p w14:paraId="29AA9EF6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One-to-One (1:1)</w:t>
      </w:r>
    </w:p>
    <w:p w14:paraId="11A1121F" w14:textId="77777777" w:rsidR="006E0F71" w:rsidRDefault="006E0F71" w:rsidP="006E0F71">
      <w:r>
        <w:t>One row in Table A matches exactly one row in Table B.</w:t>
      </w:r>
    </w:p>
    <w:p w14:paraId="6975EBFC" w14:textId="54D69547" w:rsidR="00114AEA" w:rsidRPr="00AF7572" w:rsidRDefault="00114AEA" w:rsidP="006E0F71">
      <w:r w:rsidRPr="00114AEA">
        <w:rPr>
          <w:b/>
          <w:bCs/>
        </w:rPr>
        <w:t>Ex:</w:t>
      </w:r>
      <w:r>
        <w:rPr>
          <w:b/>
          <w:bCs/>
        </w:rPr>
        <w:t xml:space="preserve"> </w:t>
      </w:r>
      <w:r w:rsidR="00AF7572" w:rsidRPr="00AF7572">
        <w:t>A person has one passport, and each passport belongs to one person.</w:t>
      </w:r>
    </w:p>
    <w:p w14:paraId="6B40DF10" w14:textId="77777777" w:rsidR="006E0F71" w:rsidRDefault="006E0F71" w:rsidP="006E0F71"/>
    <w:p w14:paraId="32BA64AC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One-to-Many (1:N)</w:t>
      </w:r>
    </w:p>
    <w:p w14:paraId="33B4D7B4" w14:textId="77777777" w:rsidR="006E0F71" w:rsidRDefault="006E0F71" w:rsidP="006E0F71">
      <w:r>
        <w:t>One row in Table A can match many rows in Table B. This is the most common relationship.</w:t>
      </w:r>
    </w:p>
    <w:p w14:paraId="0058B5EC" w14:textId="71040DD6" w:rsidR="00AF7572" w:rsidRPr="006E6B6F" w:rsidRDefault="006E6B6F" w:rsidP="006E0F71">
      <w:r>
        <w:rPr>
          <w:b/>
          <w:bCs/>
        </w:rPr>
        <w:t xml:space="preserve">Ex: </w:t>
      </w:r>
      <w:r w:rsidRPr="006E6B6F">
        <w:t>One customer can place many orders.</w:t>
      </w:r>
    </w:p>
    <w:p w14:paraId="3BC3D73A" w14:textId="77777777" w:rsidR="006E0F71" w:rsidRDefault="006E0F71" w:rsidP="006E0F71"/>
    <w:p w14:paraId="6324A6CF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Many-to-One (N:1)</w:t>
      </w:r>
    </w:p>
    <w:p w14:paraId="10202BC5" w14:textId="0391626C" w:rsidR="006E0F71" w:rsidRPr="008339EA" w:rsidRDefault="006E0F71" w:rsidP="006E0F71">
      <w:r>
        <w:t>This is simply the reverse perspective of one-to-many.</w:t>
      </w:r>
      <w:r w:rsidR="008339EA">
        <w:br/>
      </w:r>
      <w:r w:rsidR="008339EA">
        <w:rPr>
          <w:b/>
          <w:bCs/>
        </w:rPr>
        <w:t xml:space="preserve">Ex: </w:t>
      </w:r>
      <w:r w:rsidR="008339EA" w:rsidRPr="008339EA">
        <w:t>Many employees work in one department.</w:t>
      </w:r>
    </w:p>
    <w:p w14:paraId="3D3BCC81" w14:textId="77777777" w:rsidR="006E0F71" w:rsidRDefault="006E0F71" w:rsidP="006E0F71"/>
    <w:p w14:paraId="3A214396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Many-to-Many (M:N)</w:t>
      </w:r>
    </w:p>
    <w:p w14:paraId="292A995A" w14:textId="77777777" w:rsidR="006E0F71" w:rsidRDefault="006E0F71" w:rsidP="006E0F71">
      <w:r>
        <w:t>Many rows in Table A can relate to many rows in Table B.</w:t>
      </w:r>
    </w:p>
    <w:p w14:paraId="34172CE5" w14:textId="59F2A028" w:rsidR="008339EA" w:rsidRPr="008339EA" w:rsidRDefault="008339EA" w:rsidP="006E0F71">
      <w:r>
        <w:rPr>
          <w:b/>
          <w:bCs/>
        </w:rPr>
        <w:t xml:space="preserve">Ex: </w:t>
      </w:r>
      <w:r w:rsidR="000914CE" w:rsidRPr="000914CE">
        <w:t>Students can enroll in many courses and courses can have many students.</w:t>
      </w:r>
    </w:p>
    <w:p w14:paraId="6249CC96" w14:textId="77777777" w:rsidR="006E0F71" w:rsidRDefault="006E0F71" w:rsidP="006E0F71"/>
    <w:p w14:paraId="443A8DDA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Joins:</w:t>
      </w:r>
    </w:p>
    <w:p w14:paraId="3D6F7989" w14:textId="1E8CBA8D" w:rsidR="006E0F71" w:rsidRDefault="006E0F71" w:rsidP="006E0F71">
      <w:r>
        <w:t>A JOIN is used to combine rows from two or more tables based on a related column between them.</w:t>
      </w:r>
    </w:p>
    <w:p w14:paraId="78964526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Inner join:</w:t>
      </w:r>
    </w:p>
    <w:p w14:paraId="37E7AE7A" w14:textId="77777777" w:rsidR="006E0F71" w:rsidRDefault="006E0F71" w:rsidP="006E0F71">
      <w:r>
        <w:t>Returns only matching rows from both tables.</w:t>
      </w:r>
    </w:p>
    <w:p w14:paraId="374C2CF9" w14:textId="17DD7C5B" w:rsidR="006E0F71" w:rsidRDefault="006E0F71" w:rsidP="006E0F71">
      <w:r>
        <w:lastRenderedPageBreak/>
        <w:br/>
        <w:t xml:space="preserve">SELECT Customers.name, </w:t>
      </w:r>
      <w:proofErr w:type="spellStart"/>
      <w:r>
        <w:t>Orders.order_id</w:t>
      </w:r>
      <w:proofErr w:type="spellEnd"/>
    </w:p>
    <w:p w14:paraId="00661E6F" w14:textId="77777777" w:rsidR="006E0F71" w:rsidRDefault="006E0F71" w:rsidP="006E0F71">
      <w:r>
        <w:t>FROM Customers</w:t>
      </w:r>
    </w:p>
    <w:p w14:paraId="68AA30DC" w14:textId="77777777" w:rsidR="006E0F71" w:rsidRDefault="006E0F71" w:rsidP="006E0F71">
      <w:r>
        <w:t>INNER JOIN Orders</w:t>
      </w:r>
    </w:p>
    <w:p w14:paraId="64214C07" w14:textId="77777777" w:rsidR="006E0F71" w:rsidRDefault="006E0F71" w:rsidP="006E0F71">
      <w:r>
        <w:t xml:space="preserve">ON </w:t>
      </w:r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>
        <w:t>;</w:t>
      </w:r>
    </w:p>
    <w:p w14:paraId="6C6E842E" w14:textId="77777777" w:rsidR="006E0F71" w:rsidRDefault="006E0F71" w:rsidP="006E0F71"/>
    <w:p w14:paraId="66D1B82B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LEFT JOIN:</w:t>
      </w:r>
    </w:p>
    <w:p w14:paraId="16933359" w14:textId="77777777" w:rsidR="006E0F71" w:rsidRDefault="006E0F71" w:rsidP="006E0F71">
      <w:r>
        <w:t>Returns: All rows from the left table matching rows from the right table. NULL if no match exists.</w:t>
      </w:r>
    </w:p>
    <w:p w14:paraId="383587E4" w14:textId="77777777" w:rsidR="006E0F71" w:rsidRDefault="006E0F71" w:rsidP="006E0F71">
      <w:r>
        <w:t xml:space="preserve">SELECT Customers.name, </w:t>
      </w:r>
      <w:proofErr w:type="spellStart"/>
      <w:r>
        <w:t>Orders.order_id</w:t>
      </w:r>
      <w:proofErr w:type="spellEnd"/>
    </w:p>
    <w:p w14:paraId="78AB1642" w14:textId="77777777" w:rsidR="006E0F71" w:rsidRDefault="006E0F71" w:rsidP="006E0F71">
      <w:r>
        <w:t>FROM Customers</w:t>
      </w:r>
    </w:p>
    <w:p w14:paraId="5681D969" w14:textId="77777777" w:rsidR="006E0F71" w:rsidRDefault="006E0F71" w:rsidP="006E0F71">
      <w:r>
        <w:t>LEFT JOIN Orders</w:t>
      </w:r>
    </w:p>
    <w:p w14:paraId="4E7E7FAA" w14:textId="77777777" w:rsidR="006E0F71" w:rsidRDefault="006E0F71" w:rsidP="006E0F71">
      <w:r>
        <w:t xml:space="preserve">ON </w:t>
      </w:r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>
        <w:t>;</w:t>
      </w:r>
    </w:p>
    <w:p w14:paraId="65F47386" w14:textId="77777777" w:rsidR="006E0F71" w:rsidRDefault="006E0F71" w:rsidP="006E0F71"/>
    <w:p w14:paraId="6E00C28E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RIGHT JOIN:</w:t>
      </w:r>
    </w:p>
    <w:p w14:paraId="2E34AA7D" w14:textId="77777777" w:rsidR="006E0F71" w:rsidRDefault="006E0F71" w:rsidP="006E0F71">
      <w:r>
        <w:t>Returns: All rows from the right table matching rows from the left table.</w:t>
      </w:r>
    </w:p>
    <w:p w14:paraId="357D3C47" w14:textId="77777777" w:rsidR="006E0F71" w:rsidRDefault="006E0F71" w:rsidP="006E0F71"/>
    <w:p w14:paraId="2463657D" w14:textId="77777777" w:rsidR="006E0F71" w:rsidRDefault="006E0F71" w:rsidP="006E0F71">
      <w:r>
        <w:t xml:space="preserve">SELECT Customers.name, </w:t>
      </w:r>
      <w:proofErr w:type="spellStart"/>
      <w:r>
        <w:t>Orders.order_id</w:t>
      </w:r>
      <w:proofErr w:type="spellEnd"/>
    </w:p>
    <w:p w14:paraId="143926DB" w14:textId="77777777" w:rsidR="006E0F71" w:rsidRDefault="006E0F71" w:rsidP="006E0F71">
      <w:r>
        <w:t>FROM Customers</w:t>
      </w:r>
    </w:p>
    <w:p w14:paraId="6F946D1B" w14:textId="77777777" w:rsidR="006E0F71" w:rsidRDefault="006E0F71" w:rsidP="006E0F71">
      <w:r>
        <w:t>RIGHT JOIN Orders</w:t>
      </w:r>
    </w:p>
    <w:p w14:paraId="2C2AA4F0" w14:textId="77777777" w:rsidR="006E0F71" w:rsidRDefault="006E0F71" w:rsidP="006E0F71">
      <w:r>
        <w:t xml:space="preserve">ON </w:t>
      </w:r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>
        <w:t>;</w:t>
      </w:r>
    </w:p>
    <w:p w14:paraId="7B06560A" w14:textId="77777777" w:rsidR="006E0F71" w:rsidRDefault="006E0F71" w:rsidP="006E0F71"/>
    <w:p w14:paraId="3D1FA915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FULL OUTER JOIN:</w:t>
      </w:r>
    </w:p>
    <w:p w14:paraId="02A65064" w14:textId="77777777" w:rsidR="006E0F71" w:rsidRDefault="006E0F71" w:rsidP="006E0F71">
      <w:r>
        <w:t>Returns: All rows from both tables matched where possible. NULL where no match exists</w:t>
      </w:r>
    </w:p>
    <w:p w14:paraId="4166C3ED" w14:textId="77777777" w:rsidR="006E0F71" w:rsidRDefault="006E0F71" w:rsidP="006E0F71"/>
    <w:p w14:paraId="5CEF129B" w14:textId="77777777" w:rsidR="006E0F71" w:rsidRDefault="006E0F71" w:rsidP="006E0F71">
      <w:r>
        <w:t xml:space="preserve">SELECT Customers.name, </w:t>
      </w:r>
      <w:proofErr w:type="spellStart"/>
      <w:r>
        <w:t>Orders.order_id</w:t>
      </w:r>
      <w:proofErr w:type="spellEnd"/>
    </w:p>
    <w:p w14:paraId="5AA99E12" w14:textId="77777777" w:rsidR="006E0F71" w:rsidRDefault="006E0F71" w:rsidP="006E0F71">
      <w:r>
        <w:t>FROM Customers</w:t>
      </w:r>
    </w:p>
    <w:p w14:paraId="3822099B" w14:textId="77777777" w:rsidR="006E0F71" w:rsidRDefault="006E0F71" w:rsidP="006E0F71">
      <w:r>
        <w:lastRenderedPageBreak/>
        <w:t>FULL OUTER JOIN Orders</w:t>
      </w:r>
    </w:p>
    <w:p w14:paraId="0CD75CD3" w14:textId="77777777" w:rsidR="006E0F71" w:rsidRDefault="006E0F71" w:rsidP="006E0F71">
      <w:r>
        <w:t xml:space="preserve">ON </w:t>
      </w:r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>
        <w:t>;</w:t>
      </w:r>
    </w:p>
    <w:p w14:paraId="3D10B224" w14:textId="77777777" w:rsidR="006E0F71" w:rsidRDefault="006E0F71" w:rsidP="006E0F71"/>
    <w:p w14:paraId="2386E0D2" w14:textId="77777777" w:rsidR="006E0F71" w:rsidRDefault="006E0F71" w:rsidP="006E0F71"/>
    <w:p w14:paraId="448EDE5A" w14:textId="26F86D53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LEFT JOIN Excluding INNER JOIN:</w:t>
      </w:r>
    </w:p>
    <w:p w14:paraId="37F50347" w14:textId="77777777" w:rsidR="006E0F71" w:rsidRDefault="006E0F71" w:rsidP="006E0F71">
      <w:r>
        <w:t xml:space="preserve">Returns rows </w:t>
      </w:r>
      <w:proofErr w:type="gramStart"/>
      <w:r>
        <w:t>present</w:t>
      </w:r>
      <w:proofErr w:type="gramEnd"/>
      <w:r>
        <w:t xml:space="preserve"> only </w:t>
      </w:r>
      <w:proofErr w:type="gramStart"/>
      <w:r>
        <w:t>in</w:t>
      </w:r>
      <w:proofErr w:type="gramEnd"/>
      <w:r>
        <w:t xml:space="preserve"> the left table.</w:t>
      </w:r>
    </w:p>
    <w:p w14:paraId="7F983399" w14:textId="11242F05" w:rsidR="006E0F71" w:rsidRDefault="006E0F71" w:rsidP="006E0F71"/>
    <w:p w14:paraId="0D006487" w14:textId="77777777" w:rsidR="006E0F71" w:rsidRDefault="006E0F71" w:rsidP="006E0F71">
      <w:r>
        <w:t>SELECT c.*</w:t>
      </w:r>
    </w:p>
    <w:p w14:paraId="631D50E7" w14:textId="77777777" w:rsidR="006E0F71" w:rsidRDefault="006E0F71" w:rsidP="006E0F71">
      <w:r>
        <w:t>FROM Customers c</w:t>
      </w:r>
    </w:p>
    <w:p w14:paraId="76B5A128" w14:textId="77777777" w:rsidR="006E0F71" w:rsidRDefault="006E0F71" w:rsidP="006E0F71">
      <w:r>
        <w:t>LEFT JOIN Orders o</w:t>
      </w:r>
    </w:p>
    <w:p w14:paraId="30F4634F" w14:textId="77777777" w:rsidR="006E0F71" w:rsidRDefault="006E0F71" w:rsidP="006E0F71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2A929735" w14:textId="77777777" w:rsidR="006E0F71" w:rsidRDefault="006E0F71" w:rsidP="006E0F71">
      <w:proofErr w:type="gramStart"/>
      <w:r>
        <w:t xml:space="preserve">WHERE </w:t>
      </w:r>
      <w:proofErr w:type="spellStart"/>
      <w:r>
        <w:t>o</w:t>
      </w:r>
      <w:proofErr w:type="gramEnd"/>
      <w:r>
        <w:t>.customer_id</w:t>
      </w:r>
      <w:proofErr w:type="spellEnd"/>
      <w:r>
        <w:t xml:space="preserve"> IS NULL;</w:t>
      </w:r>
    </w:p>
    <w:p w14:paraId="54BF86FF" w14:textId="77777777" w:rsidR="006E0F71" w:rsidRDefault="006E0F71" w:rsidP="006E0F71"/>
    <w:p w14:paraId="52AACE0F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RIGHT JOIN Excluding INNER JOIN:</w:t>
      </w:r>
    </w:p>
    <w:p w14:paraId="7DB00517" w14:textId="77777777" w:rsidR="006E0F71" w:rsidRDefault="006E0F71" w:rsidP="006E0F71">
      <w:r>
        <w:t xml:space="preserve">Returns rows </w:t>
      </w:r>
      <w:proofErr w:type="gramStart"/>
      <w:r>
        <w:t>present</w:t>
      </w:r>
      <w:proofErr w:type="gramEnd"/>
      <w:r>
        <w:t xml:space="preserve"> only </w:t>
      </w:r>
      <w:proofErr w:type="gramStart"/>
      <w:r>
        <w:t>in</w:t>
      </w:r>
      <w:proofErr w:type="gramEnd"/>
      <w:r>
        <w:t xml:space="preserve"> the right table.</w:t>
      </w:r>
    </w:p>
    <w:p w14:paraId="3CE16E3C" w14:textId="0BF80328" w:rsidR="006E0F71" w:rsidRDefault="006E0F71" w:rsidP="006E0F71"/>
    <w:p w14:paraId="2F4EC2EC" w14:textId="77777777" w:rsidR="006E0F71" w:rsidRDefault="006E0F71" w:rsidP="006E0F71">
      <w:r>
        <w:t>SELECT o.*</w:t>
      </w:r>
    </w:p>
    <w:p w14:paraId="7B98AA61" w14:textId="77777777" w:rsidR="006E0F71" w:rsidRDefault="006E0F71" w:rsidP="006E0F71">
      <w:r>
        <w:t>FROM Customers c</w:t>
      </w:r>
    </w:p>
    <w:p w14:paraId="2ACD327E" w14:textId="77777777" w:rsidR="006E0F71" w:rsidRDefault="006E0F71" w:rsidP="006E0F71">
      <w:r>
        <w:t>RIGHT JOIN Orders o</w:t>
      </w:r>
    </w:p>
    <w:p w14:paraId="1D16CAF1" w14:textId="77777777" w:rsidR="006E0F71" w:rsidRDefault="006E0F71" w:rsidP="006E0F71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0E7437C0" w14:textId="77777777" w:rsidR="006E0F71" w:rsidRDefault="006E0F71" w:rsidP="006E0F71">
      <w:proofErr w:type="gramStart"/>
      <w:r>
        <w:t xml:space="preserve">WHERE </w:t>
      </w:r>
      <w:proofErr w:type="spellStart"/>
      <w:r>
        <w:t>c.</w:t>
      </w:r>
      <w:proofErr w:type="gramEnd"/>
      <w:r>
        <w:t>customer_id</w:t>
      </w:r>
      <w:proofErr w:type="spellEnd"/>
      <w:r>
        <w:t xml:space="preserve"> IS NULL;</w:t>
      </w:r>
    </w:p>
    <w:p w14:paraId="1B8B7D12" w14:textId="77777777" w:rsidR="006E0F71" w:rsidRDefault="006E0F71" w:rsidP="006E0F71"/>
    <w:p w14:paraId="5149D77B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FULL OUTER JOIN Excluding INNER JOIN:</w:t>
      </w:r>
    </w:p>
    <w:p w14:paraId="5B54CD97" w14:textId="57ECDABE" w:rsidR="006E0F71" w:rsidRDefault="006E0F71" w:rsidP="006E0F71">
      <w:r>
        <w:t>Returns all non-matching rows from both tables.</w:t>
      </w:r>
    </w:p>
    <w:p w14:paraId="5F5FFDA9" w14:textId="77777777" w:rsidR="006E0F71" w:rsidRDefault="006E0F71" w:rsidP="006E0F71">
      <w:r>
        <w:t>SELECT *</w:t>
      </w:r>
    </w:p>
    <w:p w14:paraId="00931424" w14:textId="77777777" w:rsidR="006E0F71" w:rsidRDefault="006E0F71" w:rsidP="006E0F71">
      <w:r>
        <w:t>FROM Customers c</w:t>
      </w:r>
    </w:p>
    <w:p w14:paraId="25785117" w14:textId="77777777" w:rsidR="006E0F71" w:rsidRDefault="006E0F71" w:rsidP="006E0F71">
      <w:r>
        <w:lastRenderedPageBreak/>
        <w:t>FULL OUTER JOIN Orders o</w:t>
      </w:r>
    </w:p>
    <w:p w14:paraId="13CBB90D" w14:textId="77777777" w:rsidR="006E0F71" w:rsidRDefault="006E0F71" w:rsidP="006E0F71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0986D09A" w14:textId="77777777" w:rsidR="006E0F71" w:rsidRDefault="006E0F71" w:rsidP="006E0F71">
      <w:proofErr w:type="gramStart"/>
      <w:r>
        <w:t xml:space="preserve">WHERE </w:t>
      </w:r>
      <w:proofErr w:type="spellStart"/>
      <w:r>
        <w:t>c.</w:t>
      </w:r>
      <w:proofErr w:type="gramEnd"/>
      <w:r>
        <w:t>customer_id</w:t>
      </w:r>
      <w:proofErr w:type="spellEnd"/>
      <w:r>
        <w:t xml:space="preserve"> IS NULL</w:t>
      </w:r>
    </w:p>
    <w:p w14:paraId="13FD4780" w14:textId="77777777" w:rsidR="006E0F71" w:rsidRDefault="006E0F71" w:rsidP="006E0F71">
      <w:r>
        <w:t xml:space="preserve">   OR </w:t>
      </w:r>
      <w:proofErr w:type="spellStart"/>
      <w:r>
        <w:t>o.customer_id</w:t>
      </w:r>
      <w:proofErr w:type="spellEnd"/>
      <w:r>
        <w:t xml:space="preserve"> IS NULL;</w:t>
      </w:r>
    </w:p>
    <w:p w14:paraId="76ACC763" w14:textId="77777777" w:rsidR="006E0F71" w:rsidRDefault="006E0F71" w:rsidP="006E0F71"/>
    <w:p w14:paraId="5D6A06E7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CROSS JOIN:</w:t>
      </w:r>
    </w:p>
    <w:p w14:paraId="4797BDBC" w14:textId="77777777" w:rsidR="006E0F71" w:rsidRDefault="006E0F71" w:rsidP="006E0F71">
      <w:r>
        <w:t>Returns the Cartesian product of both tables. Every row from table A combines with every row from table B.</w:t>
      </w:r>
    </w:p>
    <w:p w14:paraId="4F084935" w14:textId="6AB31B30" w:rsidR="006E0F71" w:rsidRDefault="006E0F71" w:rsidP="006E0F71"/>
    <w:p w14:paraId="0BED4947" w14:textId="77777777" w:rsidR="006E0F71" w:rsidRDefault="006E0F71" w:rsidP="006E0F71">
      <w:r>
        <w:t xml:space="preserve">SELECT Customers.name, </w:t>
      </w:r>
      <w:proofErr w:type="spellStart"/>
      <w:r>
        <w:t>Products.product_name</w:t>
      </w:r>
      <w:proofErr w:type="spellEnd"/>
    </w:p>
    <w:p w14:paraId="2920E629" w14:textId="77777777" w:rsidR="006E0F71" w:rsidRDefault="006E0F71" w:rsidP="006E0F71">
      <w:r>
        <w:t>FROM Customers</w:t>
      </w:r>
    </w:p>
    <w:p w14:paraId="6E2A83AA" w14:textId="77777777" w:rsidR="006E0F71" w:rsidRDefault="006E0F71" w:rsidP="006E0F71">
      <w:r>
        <w:t>CROSS JOIN Products;</w:t>
      </w:r>
    </w:p>
    <w:p w14:paraId="700A099D" w14:textId="77777777" w:rsidR="006E0F71" w:rsidRDefault="006E0F71" w:rsidP="006E0F71"/>
    <w:p w14:paraId="4C1FCBCA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If: Customers = 3 rows, Products = 4 rows, Result = 12 rows.</w:t>
      </w:r>
    </w:p>
    <w:p w14:paraId="7AD9D2AE" w14:textId="77777777" w:rsidR="006E0F71" w:rsidRDefault="006E0F71" w:rsidP="006E0F71"/>
    <w:p w14:paraId="1174564C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SELF JOIN:</w:t>
      </w:r>
    </w:p>
    <w:p w14:paraId="371F6977" w14:textId="77777777" w:rsidR="006E0F71" w:rsidRDefault="006E0F71" w:rsidP="006E0F71">
      <w:r>
        <w:t>A table joins with itself. Useful for hierarchical data.</w:t>
      </w:r>
    </w:p>
    <w:p w14:paraId="537A1B68" w14:textId="16C367B7" w:rsidR="006E0F71" w:rsidRDefault="006E0F71" w:rsidP="006E0F71"/>
    <w:p w14:paraId="0E7A4C30" w14:textId="77777777" w:rsidR="006E0F71" w:rsidRDefault="006E0F71" w:rsidP="006E0F71">
      <w:r>
        <w:t xml:space="preserve">SELECT </w:t>
      </w:r>
      <w:proofErr w:type="spellStart"/>
      <w:r>
        <w:t>A.employee_name</w:t>
      </w:r>
      <w:proofErr w:type="spellEnd"/>
      <w:r>
        <w:t xml:space="preserve"> AS Employee,</w:t>
      </w:r>
    </w:p>
    <w:p w14:paraId="04C97408" w14:textId="77777777" w:rsidR="006E0F71" w:rsidRDefault="006E0F71" w:rsidP="006E0F71">
      <w:r>
        <w:t xml:space="preserve">       </w:t>
      </w:r>
      <w:proofErr w:type="spellStart"/>
      <w:r>
        <w:t>B.employee_name</w:t>
      </w:r>
      <w:proofErr w:type="spellEnd"/>
      <w:r>
        <w:t xml:space="preserve"> AS Manager</w:t>
      </w:r>
    </w:p>
    <w:p w14:paraId="3F74F8ED" w14:textId="77777777" w:rsidR="006E0F71" w:rsidRDefault="006E0F71" w:rsidP="006E0F71">
      <w:r>
        <w:t>FROM Employees A</w:t>
      </w:r>
    </w:p>
    <w:p w14:paraId="057E6169" w14:textId="77777777" w:rsidR="006E0F71" w:rsidRDefault="006E0F71" w:rsidP="006E0F71">
      <w:r>
        <w:t>LEFT JOIN Employees B</w:t>
      </w:r>
    </w:p>
    <w:p w14:paraId="5C6BAD4B" w14:textId="77777777" w:rsidR="006E0F71" w:rsidRDefault="006E0F71" w:rsidP="006E0F71">
      <w:r>
        <w:t xml:space="preserve">ON </w:t>
      </w:r>
      <w:proofErr w:type="spellStart"/>
      <w:r>
        <w:t>A.manager_id</w:t>
      </w:r>
      <w:proofErr w:type="spellEnd"/>
      <w:r>
        <w:t xml:space="preserve"> = </w:t>
      </w:r>
      <w:proofErr w:type="spellStart"/>
      <w:r>
        <w:t>B.employee_id</w:t>
      </w:r>
      <w:proofErr w:type="spellEnd"/>
      <w:r>
        <w:t>;</w:t>
      </w:r>
    </w:p>
    <w:p w14:paraId="29E40045" w14:textId="77777777" w:rsidR="006E0F71" w:rsidRDefault="006E0F71" w:rsidP="006E0F71"/>
    <w:p w14:paraId="2AEB31BB" w14:textId="77777777" w:rsidR="006E0F71" w:rsidRPr="006E0F71" w:rsidRDefault="006E0F71" w:rsidP="006E0F71">
      <w:pPr>
        <w:rPr>
          <w:b/>
          <w:bCs/>
        </w:rPr>
      </w:pPr>
      <w:r w:rsidRPr="006E0F71">
        <w:rPr>
          <w:b/>
          <w:bCs/>
        </w:rPr>
        <w:t>Common Table expressions (CTE):</w:t>
      </w:r>
    </w:p>
    <w:p w14:paraId="1BDFA488" w14:textId="77777777" w:rsidR="006E0F71" w:rsidRDefault="006E0F71" w:rsidP="006E0F71">
      <w:r>
        <w:t>A temporary result set used to simplify complex queries.</w:t>
      </w:r>
    </w:p>
    <w:p w14:paraId="087EFD7B" w14:textId="50A2A74D" w:rsidR="006E0F71" w:rsidRDefault="006E0F71" w:rsidP="006E0F71">
      <w:r>
        <w:lastRenderedPageBreak/>
        <w:t>A CTE improves: Readability, modularity, complex query handling, recursion support.</w:t>
      </w:r>
    </w:p>
    <w:p w14:paraId="0ACF0219" w14:textId="77777777" w:rsidR="006E0F71" w:rsidRDefault="006E0F71" w:rsidP="006E0F71"/>
    <w:p w14:paraId="62EDE9E5" w14:textId="77777777" w:rsidR="006E0F71" w:rsidRDefault="006E0F71" w:rsidP="006E0F71">
      <w:pPr>
        <w:rPr>
          <w:b/>
          <w:bCs/>
        </w:rPr>
      </w:pPr>
      <w:r w:rsidRPr="006E0F71">
        <w:rPr>
          <w:b/>
          <w:bCs/>
        </w:rPr>
        <w:t>Recursive CTE</w:t>
      </w:r>
      <w:r>
        <w:rPr>
          <w:b/>
          <w:bCs/>
        </w:rPr>
        <w:t>:</w:t>
      </w:r>
    </w:p>
    <w:p w14:paraId="562C45B7" w14:textId="772B7851" w:rsidR="00A20E83" w:rsidRPr="006E0F71" w:rsidRDefault="006E0F71">
      <w:pPr>
        <w:rPr>
          <w:b/>
          <w:bCs/>
        </w:rPr>
      </w:pPr>
      <w:r>
        <w:t>Used for:</w:t>
      </w:r>
      <w:r>
        <w:rPr>
          <w:b/>
          <w:bCs/>
        </w:rPr>
        <w:t xml:space="preserve"> </w:t>
      </w:r>
      <w:r>
        <w:t>Hierarchy data</w:t>
      </w:r>
      <w:r>
        <w:rPr>
          <w:b/>
          <w:bCs/>
        </w:rPr>
        <w:t xml:space="preserve">, </w:t>
      </w:r>
      <w:r>
        <w:t>tree structures</w:t>
      </w:r>
      <w:r>
        <w:rPr>
          <w:b/>
          <w:bCs/>
        </w:rPr>
        <w:t xml:space="preserve">, </w:t>
      </w:r>
      <w:r>
        <w:t>organizational charts</w:t>
      </w:r>
      <w:r>
        <w:rPr>
          <w:b/>
          <w:bCs/>
        </w:rPr>
        <w:t xml:space="preserve">, </w:t>
      </w:r>
      <w:r>
        <w:t>generating sequences</w:t>
      </w:r>
    </w:p>
    <w:sectPr w:rsidR="00A20E83" w:rsidRPr="006E0F71" w:rsidSect="006E0F71">
      <w:pgSz w:w="12240" w:h="15840"/>
      <w:pgMar w:top="135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71"/>
    <w:rsid w:val="000914CE"/>
    <w:rsid w:val="00114AEA"/>
    <w:rsid w:val="006E0F71"/>
    <w:rsid w:val="006E6B6F"/>
    <w:rsid w:val="008339EA"/>
    <w:rsid w:val="00A20E83"/>
    <w:rsid w:val="00AF7572"/>
    <w:rsid w:val="00B703B2"/>
    <w:rsid w:val="00B94FE7"/>
    <w:rsid w:val="00F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D7AF"/>
  <w15:chartTrackingRefBased/>
  <w15:docId w15:val="{592DFF35-449E-48EF-B780-EB0098A9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Singh Kollapuram</dc:creator>
  <cp:keywords/>
  <dc:description/>
  <cp:lastModifiedBy>Yashraj Singh Kollapuram</cp:lastModifiedBy>
  <cp:revision>6</cp:revision>
  <dcterms:created xsi:type="dcterms:W3CDTF">2026-05-25T03:36:00Z</dcterms:created>
  <dcterms:modified xsi:type="dcterms:W3CDTF">2026-05-25T14:38:00Z</dcterms:modified>
</cp:coreProperties>
</file>